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58CF" w14:textId="77777777" w:rsidR="009E3751" w:rsidRPr="00874BCD" w:rsidRDefault="009E3751" w:rsidP="009E375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BCD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Regulaminu: </w:t>
      </w:r>
    </w:p>
    <w:p w14:paraId="0A2FB95F" w14:textId="77777777" w:rsidR="009E3751" w:rsidRDefault="009E3751" w:rsidP="009E375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A9">
        <w:rPr>
          <w:rFonts w:ascii="Times New Roman" w:hAnsi="Times New Roman" w:cs="Times New Roman"/>
          <w:sz w:val="24"/>
          <w:szCs w:val="24"/>
        </w:rPr>
        <w:t xml:space="preserve">Wzór zgody na wykorzystanie wizerunku </w:t>
      </w:r>
    </w:p>
    <w:p w14:paraId="63E71F84" w14:textId="77777777" w:rsidR="009E3751" w:rsidRPr="00566BD5" w:rsidRDefault="009E3751" w:rsidP="009E375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566BD5">
        <w:rPr>
          <w:rFonts w:ascii="Times New Roman" w:hAnsi="Times New Roman" w:cs="Times New Roman"/>
          <w:i/>
          <w:iCs/>
          <w:sz w:val="24"/>
          <w:szCs w:val="24"/>
        </w:rPr>
        <w:t>W imieniu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10A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4B0F906" w14:textId="77777777" w:rsidR="009E3751" w:rsidRDefault="009E3751" w:rsidP="009E375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A9">
        <w:rPr>
          <w:rFonts w:ascii="Times New Roman" w:hAnsi="Times New Roman" w:cs="Times New Roman"/>
          <w:sz w:val="24"/>
          <w:szCs w:val="24"/>
        </w:rPr>
        <w:t xml:space="preserve"> wyrażam zgodę na nieograniczone czasowo udostępnienie </w:t>
      </w:r>
      <w:r w:rsidRPr="00566BD5">
        <w:rPr>
          <w:rFonts w:ascii="Times New Roman" w:hAnsi="Times New Roman" w:cs="Times New Roman"/>
          <w:i/>
          <w:iCs/>
          <w:sz w:val="24"/>
          <w:szCs w:val="24"/>
        </w:rPr>
        <w:t>jego/jej/swojego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10A9">
        <w:rPr>
          <w:rFonts w:ascii="Times New Roman" w:hAnsi="Times New Roman" w:cs="Times New Roman"/>
          <w:sz w:val="24"/>
          <w:szCs w:val="24"/>
        </w:rPr>
        <w:t xml:space="preserve"> wizerunku lub głosu, utrwalonego w postaci zdjęć i filmów w celu wykorzystania go dla potrzeb konkursu „Mistrzowie Energii”, organizowanego przez Naukową i Akademicką Sieć Komputerową – Państwowy Instytut Badawczy (NASK-PIB), (dalej: Organizator), z siedzibą w Warszawie (adres: ul. Kolska 12, 01-045 Warszawa), w szczególności dla celów umieszczenia wizerunku w zgłoszeniu konkursowym, jak również jego publikacji przez Organizatora na stronach internetowych oraz w mediach społecznościowych Organizatora. Przed podpisaniem niniejszej zgody zapoznałem/łam się z Regulaminem ww. konkursu i akceptuję jego postanowienia. …………………………………………………………………….. </w:t>
      </w:r>
    </w:p>
    <w:p w14:paraId="044E2E81" w14:textId="77777777" w:rsidR="009E3751" w:rsidRPr="007661C4" w:rsidRDefault="009E3751" w:rsidP="009E37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81E1F"/>
          <w:sz w:val="24"/>
          <w:szCs w:val="24"/>
          <w:vertAlign w:val="superscript"/>
          <w:lang w:eastAsia="pl-PL"/>
        </w:rPr>
      </w:pPr>
      <w:r w:rsidRPr="00EA10A9">
        <w:rPr>
          <w:rFonts w:ascii="Times New Roman" w:hAnsi="Times New Roman" w:cs="Times New Roman"/>
          <w:sz w:val="24"/>
          <w:szCs w:val="24"/>
        </w:rPr>
        <w:t>Data, podpis rodzica/opiekuna prawnego /ucznia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65ABDBD" w14:textId="77777777" w:rsidR="009E3751" w:rsidRDefault="009E3751" w:rsidP="009E3751">
      <w:pPr>
        <w:spacing w:line="360" w:lineRule="auto"/>
        <w:jc w:val="both"/>
      </w:pPr>
    </w:p>
    <w:p w14:paraId="222DE250" w14:textId="77777777" w:rsidR="009E3751" w:rsidRDefault="009E3751" w:rsidP="009E3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A9">
        <w:rPr>
          <w:rFonts w:ascii="Times New Roman" w:hAnsi="Times New Roman" w:cs="Times New Roman"/>
          <w:sz w:val="24"/>
          <w:szCs w:val="24"/>
        </w:rPr>
        <w:t xml:space="preserve">1 Fragment zapisany kursywą znajduje zastosowanie, gdy zgoda wypełniana jest przez rodzica/innego opiekuna prawnego osoby, której wizerunek będzie wykorzystany (tj. w przypadku gdy osoba ta ma mniej niż 18 lat w chwili podpisywania zgody), </w:t>
      </w:r>
    </w:p>
    <w:p w14:paraId="554FEB0E" w14:textId="77777777" w:rsidR="009E3751" w:rsidRDefault="009E3751" w:rsidP="009E3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A9">
        <w:rPr>
          <w:rFonts w:ascii="Times New Roman" w:hAnsi="Times New Roman" w:cs="Times New Roman"/>
          <w:sz w:val="24"/>
          <w:szCs w:val="24"/>
        </w:rPr>
        <w:t>2 Należy wybrać właściwe (poprzez skreślenie pozostałych) w zależności od tego czy zgoda jest podpisywana przez rodzica/opiekuna prawnego osoby, której wizerunek będzie wykorzystany (w przypadku gdy osoba ta jest niepełnoletnia)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A9">
        <w:rPr>
          <w:rFonts w:ascii="Times New Roman" w:hAnsi="Times New Roman" w:cs="Times New Roman"/>
          <w:sz w:val="24"/>
          <w:szCs w:val="24"/>
        </w:rPr>
        <w:t>czy też przez samą tę osobę (gdy jest pełnoletnia)</w:t>
      </w:r>
    </w:p>
    <w:p w14:paraId="75F969AD" w14:textId="77777777" w:rsidR="009E3751" w:rsidRPr="00566BD5" w:rsidRDefault="009E3751" w:rsidP="009E3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Należy wybrać właściwe (poprzez skreślenie pozostałych)</w:t>
      </w:r>
    </w:p>
    <w:p w14:paraId="4E2B6CE0" w14:textId="77777777" w:rsidR="00B9592B" w:rsidRPr="009E3751" w:rsidRDefault="00B9592B" w:rsidP="009E3751"/>
    <w:sectPr w:rsidR="00B9592B" w:rsidRPr="009E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51"/>
    <w:rsid w:val="007331AC"/>
    <w:rsid w:val="009E3751"/>
    <w:rsid w:val="00B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2986"/>
  <w15:chartTrackingRefBased/>
  <w15:docId w15:val="{28ABF34C-B080-4409-B643-04E54D14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Omen-Wrzesińska</dc:creator>
  <cp:keywords/>
  <dc:description/>
  <cp:lastModifiedBy>Aldona Omen-Wrzesińska</cp:lastModifiedBy>
  <cp:revision>1</cp:revision>
  <dcterms:created xsi:type="dcterms:W3CDTF">2023-01-16T20:39:00Z</dcterms:created>
  <dcterms:modified xsi:type="dcterms:W3CDTF">2023-01-16T20:40:00Z</dcterms:modified>
</cp:coreProperties>
</file>