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82DC0" w14:textId="77777777" w:rsidR="008010B8" w:rsidRPr="006B0BC8" w:rsidRDefault="008010B8" w:rsidP="008010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0BC8">
        <w:rPr>
          <w:rFonts w:ascii="Times New Roman" w:hAnsi="Times New Roman" w:cs="Times New Roman"/>
          <w:b/>
          <w:bCs/>
          <w:sz w:val="28"/>
          <w:szCs w:val="28"/>
        </w:rPr>
        <w:t>Formularz zgłoszeniowy</w:t>
      </w:r>
    </w:p>
    <w:p w14:paraId="734FED1F" w14:textId="77777777" w:rsidR="008010B8" w:rsidRPr="006B0BC8" w:rsidRDefault="008010B8" w:rsidP="008010B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C48BE50" w14:textId="77777777" w:rsidR="008010B8" w:rsidRPr="006B0BC8" w:rsidRDefault="008010B8" w:rsidP="008010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BC8">
        <w:rPr>
          <w:rFonts w:ascii="Times New Roman" w:hAnsi="Times New Roman" w:cs="Times New Roman"/>
          <w:sz w:val="28"/>
          <w:szCs w:val="28"/>
        </w:rPr>
        <w:t>Imię i nazwisko: ………………………………………………………………….</w:t>
      </w:r>
    </w:p>
    <w:p w14:paraId="6DB9ED3C" w14:textId="77777777" w:rsidR="008010B8" w:rsidRPr="006B0BC8" w:rsidRDefault="008010B8" w:rsidP="008010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BC8">
        <w:rPr>
          <w:rFonts w:ascii="Times New Roman" w:hAnsi="Times New Roman" w:cs="Times New Roman"/>
          <w:sz w:val="28"/>
          <w:szCs w:val="28"/>
        </w:rPr>
        <w:t>Kategoria wiekowa, klasa: ……………………………………………………….</w:t>
      </w:r>
    </w:p>
    <w:p w14:paraId="10CEFF66" w14:textId="77777777" w:rsidR="008010B8" w:rsidRPr="006B0BC8" w:rsidRDefault="008010B8" w:rsidP="008010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28B568" w14:textId="77777777" w:rsidR="008010B8" w:rsidRPr="006B0BC8" w:rsidRDefault="008010B8" w:rsidP="008010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BC8">
        <w:rPr>
          <w:rFonts w:ascii="Times New Roman" w:hAnsi="Times New Roman" w:cs="Times New Roman"/>
          <w:sz w:val="28"/>
          <w:szCs w:val="28"/>
        </w:rPr>
        <w:t>Oświadczam, że jestem autorem i wyłącznym właścicielem przesłanej pracy oraz że przenoszę bezpłatnie na Zespół Szkół Ogólnokształcących im. Jana Kilińskiego w Mogielnicy prawa autorskie i pokrewne do przesłanej przeze mnie pracy.</w:t>
      </w:r>
    </w:p>
    <w:p w14:paraId="64C45050" w14:textId="77777777" w:rsidR="008010B8" w:rsidRPr="006B0BC8" w:rsidRDefault="008010B8" w:rsidP="008010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BC8">
        <w:rPr>
          <w:rFonts w:ascii="Times New Roman" w:hAnsi="Times New Roman" w:cs="Times New Roman"/>
          <w:sz w:val="28"/>
          <w:szCs w:val="28"/>
        </w:rPr>
        <w:t>Wyrażam zgodę na przetwarzanie przez organizatora danych osobowych uczestnika konkursu zawartych w niniejszym formularzu wyłącznie na potrzeby konkursu. Oświadczam, że uczestnik konkursu i/lub rodzic/opiekun prawny zapoznał się z treścią regulaminu konkursu i wyraża zgodę na warunki w nim zawarte.</w:t>
      </w:r>
    </w:p>
    <w:p w14:paraId="5A49FEE1" w14:textId="77777777" w:rsidR="008010B8" w:rsidRPr="006B0BC8" w:rsidRDefault="008010B8" w:rsidP="008010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BC8">
        <w:rPr>
          <w:rFonts w:ascii="Times New Roman" w:hAnsi="Times New Roman" w:cs="Times New Roman"/>
          <w:sz w:val="28"/>
          <w:szCs w:val="28"/>
        </w:rPr>
        <w:t>Wyrażam zgodę na podawanie do wiadomości publicznej mojego imienia i nazwiska w związku z udziałem w konkursie (publikowanie w kronice szkolnej, Facebooku, stronie internetowej, gazetce szkolnej, mediach itp.).</w:t>
      </w:r>
    </w:p>
    <w:p w14:paraId="63C3D434" w14:textId="77777777" w:rsidR="008010B8" w:rsidRPr="006B0BC8" w:rsidRDefault="008010B8" w:rsidP="008010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BC8">
        <w:rPr>
          <w:rFonts w:ascii="Times New Roman" w:hAnsi="Times New Roman" w:cs="Times New Roman"/>
          <w:sz w:val="28"/>
          <w:szCs w:val="28"/>
        </w:rPr>
        <w:t>Oświadczam, że jestem autorem zgłoszonej pracy, ponoszę wyłączną odpowiedzialność za ewentualne naruszenie praw autorskich osób trzecich w przedłożonej pracy, a także przyjmuję wszystkie warunki konkursu zawarte w regulaminie.</w:t>
      </w:r>
    </w:p>
    <w:p w14:paraId="6AB0C041" w14:textId="77777777" w:rsidR="008010B8" w:rsidRPr="006B0BC8" w:rsidRDefault="008010B8" w:rsidP="008010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CC7700" w14:textId="77777777" w:rsidR="008010B8" w:rsidRPr="006B0BC8" w:rsidRDefault="008010B8" w:rsidP="008010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BC8">
        <w:rPr>
          <w:rFonts w:ascii="Times New Roman" w:hAnsi="Times New Roman" w:cs="Times New Roman"/>
          <w:sz w:val="28"/>
          <w:szCs w:val="28"/>
        </w:rPr>
        <w:t>……………………………….                             ………………………………</w:t>
      </w:r>
    </w:p>
    <w:p w14:paraId="53FDF85E" w14:textId="77777777" w:rsidR="008010B8" w:rsidRPr="006B0BC8" w:rsidRDefault="008010B8" w:rsidP="008010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BC8">
        <w:rPr>
          <w:rFonts w:ascii="Times New Roman" w:hAnsi="Times New Roman" w:cs="Times New Roman"/>
          <w:sz w:val="28"/>
          <w:szCs w:val="28"/>
        </w:rPr>
        <w:t xml:space="preserve">(podpis uczestnika konkursu)                                 (podpis rodzica/opiekuna                                         </w:t>
      </w:r>
    </w:p>
    <w:p w14:paraId="512DFEEC" w14:textId="77777777" w:rsidR="008010B8" w:rsidRDefault="008010B8" w:rsidP="008010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6B0B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prawnego)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*</w:t>
      </w:r>
    </w:p>
    <w:p w14:paraId="6C99763A" w14:textId="77777777" w:rsidR="008010B8" w:rsidRDefault="008010B8" w:rsidP="008010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56598EBF" w14:textId="77777777" w:rsidR="008010B8" w:rsidRDefault="008010B8" w:rsidP="008010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44C62302" w14:textId="77777777" w:rsidR="008010B8" w:rsidRPr="006B0BC8" w:rsidRDefault="008010B8" w:rsidP="008010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>
        <w:rPr>
          <w:rFonts w:ascii="Times New Roman" w:hAnsi="Times New Roman" w:cs="Times New Roman"/>
          <w:sz w:val="28"/>
          <w:szCs w:val="28"/>
        </w:rPr>
        <w:t>wypełniają tylko rodzice uczniów niepełnoletnich</w:t>
      </w:r>
    </w:p>
    <w:p w14:paraId="0039D39B" w14:textId="77777777" w:rsidR="008010B8" w:rsidRPr="006B0BC8" w:rsidRDefault="008010B8" w:rsidP="008010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D004E54" w14:textId="77777777" w:rsidR="00B9592B" w:rsidRDefault="00B9592B"/>
    <w:sectPr w:rsidR="00B95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0B8"/>
    <w:rsid w:val="007331AC"/>
    <w:rsid w:val="008010B8"/>
    <w:rsid w:val="00B9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9F1EC"/>
  <w15:chartTrackingRefBased/>
  <w15:docId w15:val="{68A0EBF2-1F68-4EBB-BF84-8587E3254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10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31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Omen-Wrzesińska</dc:creator>
  <cp:keywords/>
  <dc:description/>
  <cp:lastModifiedBy>Aldona Omen-Wrzesińska</cp:lastModifiedBy>
  <cp:revision>1</cp:revision>
  <dcterms:created xsi:type="dcterms:W3CDTF">2023-01-10T20:28:00Z</dcterms:created>
  <dcterms:modified xsi:type="dcterms:W3CDTF">2023-01-10T20:29:00Z</dcterms:modified>
</cp:coreProperties>
</file>