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DC86" w14:textId="77777777" w:rsidR="00047C80" w:rsidRPr="00047C80" w:rsidRDefault="00FE1A47" w:rsidP="00D63F67">
      <w:pPr>
        <w:pStyle w:val="Akapitzlist"/>
        <w:ind w:left="2084"/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 xml:space="preserve">WNIOSEK O PRZYJĘCIE DZIECKA NA DYŻUR WAKACYJNY </w:t>
      </w:r>
      <w:r w:rsidRPr="00047C80">
        <w:rPr>
          <w:b/>
          <w:bCs/>
          <w:sz w:val="24"/>
          <w:szCs w:val="24"/>
        </w:rPr>
        <w:br/>
      </w:r>
      <w:r w:rsidR="00D63F67">
        <w:rPr>
          <w:b/>
          <w:bCs/>
          <w:sz w:val="24"/>
          <w:szCs w:val="24"/>
        </w:rPr>
        <w:t xml:space="preserve">                    </w:t>
      </w:r>
      <w:r w:rsidRPr="00047C80">
        <w:rPr>
          <w:b/>
          <w:bCs/>
          <w:sz w:val="24"/>
          <w:szCs w:val="24"/>
        </w:rPr>
        <w:t>ODDZIAŁU PRZEDSZKOLNEGO</w:t>
      </w:r>
      <w:r w:rsidR="00047C80" w:rsidRPr="00047C80">
        <w:rPr>
          <w:b/>
          <w:bCs/>
          <w:sz w:val="24"/>
          <w:szCs w:val="24"/>
        </w:rPr>
        <w:t xml:space="preserve"> </w:t>
      </w:r>
    </w:p>
    <w:p w14:paraId="3F97F917" w14:textId="77777777" w:rsidR="00B502F4" w:rsidRDefault="00047C80" w:rsidP="00B502F4">
      <w:pPr>
        <w:pStyle w:val="Akapitzlist"/>
        <w:ind w:left="748"/>
        <w:jc w:val="center"/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>przy Publicznej Szkole Podstawowej nr 1</w:t>
      </w:r>
    </w:p>
    <w:p w14:paraId="443BBD4C" w14:textId="77777777" w:rsidR="00FE1A47" w:rsidRPr="00047C80" w:rsidRDefault="00047C80" w:rsidP="00B502F4">
      <w:pPr>
        <w:pStyle w:val="Akapitzlist"/>
        <w:ind w:left="748"/>
        <w:jc w:val="center"/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>z Oddziałami Dwujęzycznymi w Mogielnicy</w:t>
      </w:r>
    </w:p>
    <w:p w14:paraId="42D9F390" w14:textId="77777777" w:rsidR="00FE1A47" w:rsidRPr="00047C80" w:rsidRDefault="00FE1A47" w:rsidP="00FE1A47">
      <w:pPr>
        <w:jc w:val="center"/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 xml:space="preserve">W TERMINIE OD </w:t>
      </w:r>
      <w:r w:rsidR="001A44DC">
        <w:rPr>
          <w:b/>
          <w:bCs/>
          <w:sz w:val="24"/>
          <w:szCs w:val="24"/>
        </w:rPr>
        <w:t>16.08.2022</w:t>
      </w:r>
      <w:r w:rsidR="00047C80" w:rsidRPr="00047C80">
        <w:rPr>
          <w:b/>
          <w:bCs/>
          <w:sz w:val="24"/>
          <w:szCs w:val="24"/>
        </w:rPr>
        <w:t xml:space="preserve"> r.</w:t>
      </w:r>
      <w:r w:rsidRPr="00047C80">
        <w:rPr>
          <w:b/>
          <w:bCs/>
          <w:sz w:val="24"/>
          <w:szCs w:val="24"/>
        </w:rPr>
        <w:t xml:space="preserve"> DO </w:t>
      </w:r>
      <w:r w:rsidR="001A44DC">
        <w:rPr>
          <w:b/>
          <w:bCs/>
          <w:sz w:val="24"/>
          <w:szCs w:val="24"/>
        </w:rPr>
        <w:t>31.08.2022</w:t>
      </w:r>
      <w:r w:rsidR="00047C80" w:rsidRPr="00047C80">
        <w:rPr>
          <w:b/>
          <w:bCs/>
          <w:sz w:val="24"/>
          <w:szCs w:val="24"/>
        </w:rPr>
        <w:t xml:space="preserve"> r.</w:t>
      </w:r>
    </w:p>
    <w:p w14:paraId="3E61A4D1" w14:textId="77777777" w:rsidR="00FE1A47" w:rsidRPr="00047C80" w:rsidRDefault="00FE1A47" w:rsidP="00FE1A47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>Informacje o dziecku i rodzicach/prawnych opiekunach</w:t>
      </w:r>
    </w:p>
    <w:p w14:paraId="42FCC708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Imię i nazwisko dziecka: …………………………………………………………………………………………………….</w:t>
      </w:r>
    </w:p>
    <w:p w14:paraId="766C6754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Data i miejsce urodzenia dziecka: ……………………………………………………………………………………..</w:t>
      </w:r>
    </w:p>
    <w:p w14:paraId="37C4F129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PESEL dziecka: ………………………………………………………………………………………………………………….</w:t>
      </w:r>
    </w:p>
    <w:p w14:paraId="19647E40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Adres miejsca zamieszkania dziecka: ………………………………………………………………………………..</w:t>
      </w:r>
    </w:p>
    <w:p w14:paraId="3F4C143F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64B19B29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Imię i nazwisko rodziców/prawnych opiekunów:</w:t>
      </w:r>
    </w:p>
    <w:p w14:paraId="0C9A71C7" w14:textId="77777777" w:rsidR="00FE1A47" w:rsidRPr="00047C80" w:rsidRDefault="00FE1A47" w:rsidP="00FE1A4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C0B98C4" w14:textId="77777777" w:rsidR="00FE1A47" w:rsidRPr="00047C80" w:rsidRDefault="00FE1A47" w:rsidP="00FE1A4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03F056E5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Adres miejsca zamieszkania rodziców/prawnych opiekunów:</w:t>
      </w:r>
    </w:p>
    <w:p w14:paraId="364251CE" w14:textId="77777777" w:rsidR="00FE1A47" w:rsidRPr="00047C80" w:rsidRDefault="00FE1A47" w:rsidP="00FE1A4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94911AC" w14:textId="77777777" w:rsidR="00FE1A47" w:rsidRPr="00047C80" w:rsidRDefault="00FE1A47" w:rsidP="00FE1A4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337B20C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Numery telefonów rodziców/prawnych opiekunów:</w:t>
      </w:r>
    </w:p>
    <w:p w14:paraId="3AB669E6" w14:textId="77777777" w:rsidR="00FE1A47" w:rsidRPr="00047C80" w:rsidRDefault="00FE1A47" w:rsidP="00FE1A4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030979FF" w14:textId="77777777" w:rsidR="00FE1A47" w:rsidRPr="00047C80" w:rsidRDefault="00FE1A47" w:rsidP="00FE1A4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D99CC28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Adres e-mail rodziców/prawnych opiekunów:</w:t>
      </w:r>
    </w:p>
    <w:p w14:paraId="3039EDEE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3969944F" w14:textId="77777777" w:rsidR="00FE1A47" w:rsidRPr="00047C80" w:rsidRDefault="00FE1A47" w:rsidP="00FE1A47">
      <w:pPr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>II Informacje dotyczące uiszczenia opłaty za pobyt dziecka na dyżurze wakacyjnym:</w:t>
      </w:r>
    </w:p>
    <w:p w14:paraId="226B742A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Deklaruję (w przypadku możliwości korzystania z wyżywienia), że moje dziecko będzie korzystało z wyżywienia w placówce podczas dyżuru wakacyjnego.</w:t>
      </w:r>
    </w:p>
    <w:p w14:paraId="0F544474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Dokładna data i czas pobytu dziecka w placówce w godzinach od – do:</w:t>
      </w:r>
    </w:p>
    <w:p w14:paraId="2ED2DDC6" w14:textId="77777777" w:rsidR="00FE1A47" w:rsidRPr="00047C80" w:rsidRDefault="00FE1A47" w:rsidP="00B502F4">
      <w:p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A92C148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 xml:space="preserve">Zobowiązuję się do poniesienia pełnych kosztów pobytu dziecka na dyżurze wakacyjnym </w:t>
      </w:r>
      <w:r w:rsidRPr="00047C80">
        <w:rPr>
          <w:sz w:val="24"/>
          <w:szCs w:val="24"/>
        </w:rPr>
        <w:br/>
        <w:t>(tj. wyżywienie wg stawki żywieniowej obowiązującej w danej placówce + 1 zł za każdą kolejną rozpoczętą godzinę świadczeń wykraczających ponad czas przeznaczony na bezpłatne nauczanie, wychowanie i opiek</w:t>
      </w:r>
      <w:r w:rsidR="00047C80" w:rsidRPr="00047C80">
        <w:rPr>
          <w:sz w:val="24"/>
          <w:szCs w:val="24"/>
        </w:rPr>
        <w:t xml:space="preserve">ę) oraz terminowego uiszczenia </w:t>
      </w:r>
      <w:r w:rsidRPr="00047C80">
        <w:rPr>
          <w:sz w:val="24"/>
          <w:szCs w:val="24"/>
        </w:rPr>
        <w:t xml:space="preserve"> opłaty.</w:t>
      </w:r>
    </w:p>
    <w:p w14:paraId="1B0DC485" w14:textId="77777777" w:rsidR="00FE1A47" w:rsidRDefault="00FE1A47" w:rsidP="00FE1A47">
      <w:pPr>
        <w:rPr>
          <w:sz w:val="24"/>
          <w:szCs w:val="24"/>
        </w:rPr>
      </w:pPr>
    </w:p>
    <w:p w14:paraId="7A38E23A" w14:textId="77777777" w:rsidR="00B502F4" w:rsidRPr="00047C80" w:rsidRDefault="00B502F4" w:rsidP="00FE1A47">
      <w:pPr>
        <w:rPr>
          <w:sz w:val="24"/>
          <w:szCs w:val="24"/>
        </w:rPr>
      </w:pPr>
    </w:p>
    <w:p w14:paraId="734BC8F2" w14:textId="77777777" w:rsidR="00FE1A47" w:rsidRPr="00047C80" w:rsidRDefault="00FE1A47" w:rsidP="00FE1A47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lastRenderedPageBreak/>
        <w:t xml:space="preserve">Dodatkowe informacje </w:t>
      </w:r>
      <w:r w:rsidR="00047C80" w:rsidRPr="00047C80">
        <w:rPr>
          <w:b/>
          <w:bCs/>
          <w:sz w:val="24"/>
          <w:szCs w:val="24"/>
        </w:rPr>
        <w:t xml:space="preserve">o </w:t>
      </w:r>
      <w:r w:rsidRPr="00047C80">
        <w:rPr>
          <w:b/>
          <w:bCs/>
          <w:sz w:val="24"/>
          <w:szCs w:val="24"/>
        </w:rPr>
        <w:t>dziecku i rodzinie mogące wpłynąć na funkcjonowanie placówki (stan zdrowia, uczulenia, alergie, przewlekłe choroby, trudności wychowawcze i rozwojowe dziecka itp.)</w:t>
      </w:r>
    </w:p>
    <w:p w14:paraId="3D68F21C" w14:textId="77777777" w:rsidR="00FE1A47" w:rsidRPr="00047C80" w:rsidRDefault="00FE1A47" w:rsidP="00FE1A47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E1D024C" w14:textId="77777777" w:rsidR="00FE1A47" w:rsidRPr="00047C80" w:rsidRDefault="00FE1A47" w:rsidP="00FE1A47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39EE0D8E" w14:textId="77777777" w:rsidR="00FE1A47" w:rsidRPr="00047C80" w:rsidRDefault="00FE1A47" w:rsidP="00FE1A47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 xml:space="preserve">                  UPOWAŻNIENIE DO ODBIORU DZIECKA</w:t>
      </w:r>
    </w:p>
    <w:p w14:paraId="7C8AC272" w14:textId="77777777" w:rsidR="00FE1A47" w:rsidRPr="00047C80" w:rsidRDefault="00FE1A47" w:rsidP="00FE1A47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(imię i nazwisko, seria i nr dowodu osobistego, nr telefonu)</w:t>
      </w:r>
    </w:p>
    <w:p w14:paraId="725282A7" w14:textId="77777777" w:rsidR="00047C80" w:rsidRPr="00047C80" w:rsidRDefault="00FE1A47" w:rsidP="00B502F4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Upoważniam do przyprowadzania i odbioru mojego dziecka z placówki pełniącej dyżur wakacyjny następujące osoby:</w:t>
      </w:r>
    </w:p>
    <w:p w14:paraId="626B2897" w14:textId="77777777" w:rsidR="00FE1A47" w:rsidRDefault="00FE1A47" w:rsidP="00B502F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</w:t>
      </w:r>
      <w:r w:rsidR="00B502F4">
        <w:rPr>
          <w:sz w:val="24"/>
          <w:szCs w:val="24"/>
        </w:rPr>
        <w:t>……………………………………………..</w:t>
      </w:r>
    </w:p>
    <w:p w14:paraId="440126A9" w14:textId="77777777" w:rsidR="00B502F4" w:rsidRPr="00B502F4" w:rsidRDefault="00B502F4" w:rsidP="00B502F4">
      <w:pPr>
        <w:pStyle w:val="Akapitzlist"/>
        <w:rPr>
          <w:sz w:val="24"/>
          <w:szCs w:val="24"/>
        </w:rPr>
      </w:pPr>
    </w:p>
    <w:p w14:paraId="7B34FA42" w14:textId="77777777" w:rsidR="00FE1A47" w:rsidRDefault="00FE1A47" w:rsidP="00B502F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A71A027" w14:textId="77777777" w:rsidR="00B502F4" w:rsidRPr="00B502F4" w:rsidRDefault="00B502F4" w:rsidP="00B502F4">
      <w:pPr>
        <w:ind w:left="0"/>
        <w:rPr>
          <w:sz w:val="24"/>
          <w:szCs w:val="24"/>
        </w:rPr>
      </w:pPr>
    </w:p>
    <w:p w14:paraId="3419BA7B" w14:textId="77777777" w:rsidR="00FE1A47" w:rsidRPr="00047C80" w:rsidRDefault="00FE1A47" w:rsidP="00FE1A4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A13D101" w14:textId="77777777" w:rsidR="00FE1A47" w:rsidRPr="00047C80" w:rsidRDefault="00FE1A47" w:rsidP="00FE1A47">
      <w:pPr>
        <w:pStyle w:val="Akapitzlist"/>
        <w:rPr>
          <w:sz w:val="24"/>
          <w:szCs w:val="24"/>
        </w:rPr>
      </w:pPr>
    </w:p>
    <w:p w14:paraId="454608C7" w14:textId="77777777" w:rsidR="00FE1A47" w:rsidRPr="00047C80" w:rsidRDefault="00FE1A47" w:rsidP="00FE1A47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>Oświadczenie rodziców/opiekunów prawnych:</w:t>
      </w:r>
    </w:p>
    <w:p w14:paraId="2ACB85F9" w14:textId="77777777" w:rsidR="00FE1A47" w:rsidRPr="00047C80" w:rsidRDefault="00FE1A47" w:rsidP="00FE1A47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Niniejszym oświadczam/oświadczamy, że w wyżej wskazanym terminie uczęszczania mojego dziecka na dyżur wakacyjny nie mam/y możliwości zapewnienia opieki dziecku</w:t>
      </w:r>
    </w:p>
    <w:p w14:paraId="5CDF6677" w14:textId="77777777" w:rsidR="00FE1A47" w:rsidRPr="00047C80" w:rsidRDefault="00FE1A47" w:rsidP="00FE1A47">
      <w:pPr>
        <w:ind w:left="360"/>
        <w:rPr>
          <w:sz w:val="24"/>
          <w:szCs w:val="24"/>
        </w:rPr>
      </w:pPr>
    </w:p>
    <w:p w14:paraId="016AC83D" w14:textId="77777777" w:rsidR="00FE1A47" w:rsidRPr="00047C80" w:rsidRDefault="00FE1A47" w:rsidP="00FE1A47">
      <w:pPr>
        <w:ind w:left="0"/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…………………………………..                                                         ……………………………………………</w:t>
      </w:r>
    </w:p>
    <w:p w14:paraId="789079F0" w14:textId="77777777" w:rsidR="00FE1A47" w:rsidRDefault="00FE1A47" w:rsidP="00B502F4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Miejscowość, data                                                           podpis/y rodzica/opiekuna prawnego</w:t>
      </w:r>
    </w:p>
    <w:p w14:paraId="59A2EBB7" w14:textId="77777777" w:rsidR="00B502F4" w:rsidRPr="00047C80" w:rsidRDefault="00B502F4" w:rsidP="00B502F4">
      <w:pPr>
        <w:ind w:left="360"/>
        <w:rPr>
          <w:sz w:val="24"/>
          <w:szCs w:val="24"/>
        </w:rPr>
      </w:pPr>
    </w:p>
    <w:p w14:paraId="5A39B6B4" w14:textId="77777777" w:rsidR="00FE1A47" w:rsidRPr="00B502F4" w:rsidRDefault="00FE1A47" w:rsidP="00FE1A47">
      <w:pPr>
        <w:ind w:left="0"/>
        <w:rPr>
          <w:sz w:val="20"/>
          <w:szCs w:val="20"/>
        </w:rPr>
      </w:pPr>
      <w:r w:rsidRPr="00B502F4">
        <w:rPr>
          <w:sz w:val="20"/>
          <w:szCs w:val="20"/>
        </w:rPr>
        <w:t>Informujemy, że:</w:t>
      </w:r>
    </w:p>
    <w:p w14:paraId="7322EE74" w14:textId="77777777"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 xml:space="preserve">Administratorem danych osobowych jest </w:t>
      </w:r>
      <w:r w:rsidR="00047C80" w:rsidRPr="00B502F4">
        <w:rPr>
          <w:sz w:val="20"/>
          <w:szCs w:val="20"/>
        </w:rPr>
        <w:t>Zespół Szkół Ogólnokształcących im. Jana Kilińskiego w Mogielnicy.</w:t>
      </w:r>
    </w:p>
    <w:p w14:paraId="1E22DAE5" w14:textId="77777777"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 xml:space="preserve">Inspektorem ochrony danych osobowych </w:t>
      </w:r>
      <w:r w:rsidR="00047C80" w:rsidRPr="00B502F4">
        <w:rPr>
          <w:sz w:val="20"/>
          <w:szCs w:val="20"/>
        </w:rPr>
        <w:t>jest Pani Agnieszka Łagoda, kontakt aga.lagoda3003@gmail.com</w:t>
      </w:r>
    </w:p>
    <w:p w14:paraId="3A343552" w14:textId="77777777"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Celem zbierania danych jest spełnienie obowiązku wynikającego z przepisu prawa.</w:t>
      </w:r>
    </w:p>
    <w:p w14:paraId="7FEE521E" w14:textId="77777777"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Przysługuje Pani/Panu prawo dostępu do treści danych oraz ich sprostowania, usunięcia lub ograniczenia przetwarzania a także prawo sprzeciwu, zażądania zaprzestania przetwarzania danych, jak również prawo do cofnięcia zgody w dowolnym momencie oraz prawo do wniesienia skargi do organu nadzorczego tj.: Prezesa Urzędu Ochrony Danych Osobowych.</w:t>
      </w:r>
    </w:p>
    <w:p w14:paraId="74D1461A" w14:textId="77777777"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Podanie danych jest wymogiem ustawowym niezbędnym do realizacji obowiązku wynikającego z przepisu prawa. W przypadku niepodania danych nie będzie możliwa realizacja Pani/Pana sprawy.</w:t>
      </w:r>
    </w:p>
    <w:p w14:paraId="1B7B415E" w14:textId="77777777"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Dane udostępniane przez Panią/Pana nie będą podlegały udostępnieniu podmiotom trzecim. Odbiorcami danych będą tylko instytucje upoważnione z mocy prawa.</w:t>
      </w:r>
    </w:p>
    <w:p w14:paraId="6287789B" w14:textId="77777777"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Dane udostępnione przez Panią/Pana nie będą podlegały profilowaniu.</w:t>
      </w:r>
    </w:p>
    <w:p w14:paraId="022ABAC3" w14:textId="77777777"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Administrator danych nie ma zamiaru przekazywać danych osobowych do państwa trzeciego lub organizacji międzynarodowej.</w:t>
      </w:r>
    </w:p>
    <w:p w14:paraId="386A6D64" w14:textId="6D86BC3B" w:rsidR="007B1C76" w:rsidRPr="00691411" w:rsidRDefault="00FE1A47" w:rsidP="009A302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91411">
        <w:rPr>
          <w:sz w:val="20"/>
          <w:szCs w:val="20"/>
        </w:rPr>
        <w:t>Dane osobowe będą przechowywane przez okres zgodny z Rozporządzeniem Prezesa Rady Ministrów z dnia 18.01.20211 w sprawie instrukcji kancelaryjnej, jednolitych rzeczowych wykazów akt oraz instrukcji w sprawie organizacji i zakresu działania archiwów zakładowych.</w:t>
      </w:r>
    </w:p>
    <w:sectPr w:rsidR="007B1C76" w:rsidRPr="00691411" w:rsidSect="00B50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883"/>
    <w:multiLevelType w:val="hybridMultilevel"/>
    <w:tmpl w:val="94AE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F1"/>
    <w:multiLevelType w:val="hybridMultilevel"/>
    <w:tmpl w:val="ABDA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1D87"/>
    <w:multiLevelType w:val="hybridMultilevel"/>
    <w:tmpl w:val="4192F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180A"/>
    <w:multiLevelType w:val="hybridMultilevel"/>
    <w:tmpl w:val="06B47638"/>
    <w:lvl w:ilvl="0" w:tplc="601A4D4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5BFD"/>
    <w:multiLevelType w:val="hybridMultilevel"/>
    <w:tmpl w:val="CEF07536"/>
    <w:lvl w:ilvl="0" w:tplc="0270F6C0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3C87"/>
    <w:multiLevelType w:val="hybridMultilevel"/>
    <w:tmpl w:val="4B763B2E"/>
    <w:lvl w:ilvl="0" w:tplc="33FE1510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9B86479"/>
    <w:multiLevelType w:val="hybridMultilevel"/>
    <w:tmpl w:val="281E734C"/>
    <w:lvl w:ilvl="0" w:tplc="FE20BD48">
      <w:start w:val="1"/>
      <w:numFmt w:val="upperRoman"/>
      <w:lvlText w:val="%1."/>
      <w:lvlJc w:val="left"/>
      <w:pPr>
        <w:ind w:left="748" w:hanging="720"/>
      </w:p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7AA603FD"/>
    <w:multiLevelType w:val="hybridMultilevel"/>
    <w:tmpl w:val="D1F8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7912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80174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5447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7201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919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66589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2707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8109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47"/>
    <w:rsid w:val="00047C80"/>
    <w:rsid w:val="001A44DC"/>
    <w:rsid w:val="00691411"/>
    <w:rsid w:val="007B1C76"/>
    <w:rsid w:val="00892681"/>
    <w:rsid w:val="00B502F4"/>
    <w:rsid w:val="00D63F67"/>
    <w:rsid w:val="00D94C4E"/>
    <w:rsid w:val="00FE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A8F9"/>
  <w15:docId w15:val="{28789237-652D-4A97-B918-87A18ED4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A47"/>
    <w:pPr>
      <w:spacing w:after="0" w:line="360" w:lineRule="auto"/>
      <w:ind w:left="28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A47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Kamińska</dc:creator>
  <cp:lastModifiedBy>Aldona Omen-Wrzesińska</cp:lastModifiedBy>
  <cp:revision>2</cp:revision>
  <cp:lastPrinted>2022-06-20T06:40:00Z</cp:lastPrinted>
  <dcterms:created xsi:type="dcterms:W3CDTF">2022-06-20T18:57:00Z</dcterms:created>
  <dcterms:modified xsi:type="dcterms:W3CDTF">2022-06-20T18:57:00Z</dcterms:modified>
</cp:coreProperties>
</file>