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8BC87" w14:textId="77777777" w:rsidR="00D92175" w:rsidRPr="00CB2AEE" w:rsidRDefault="00D92175" w:rsidP="00D92175">
      <w:pPr>
        <w:tabs>
          <w:tab w:val="left" w:pos="3585"/>
        </w:tabs>
        <w:jc w:val="center"/>
        <w:rPr>
          <w:rFonts w:ascii="Times New Roman" w:hAnsi="Times New Roman"/>
          <w:b/>
          <w:noProof/>
          <w:sz w:val="28"/>
        </w:rPr>
      </w:pPr>
      <w:r w:rsidRPr="00CB2AEE">
        <w:rPr>
          <w:rFonts w:ascii="Times New Roman" w:hAnsi="Times New Roman"/>
          <w:b/>
          <w:noProof/>
          <w:sz w:val="28"/>
        </w:rPr>
        <w:t>SZKOLNY ZESTAW PROGRAMÓW NAUCZANIA</w:t>
      </w:r>
    </w:p>
    <w:p w14:paraId="43B54250" w14:textId="77777777" w:rsidR="00D92175" w:rsidRPr="00CB2AEE" w:rsidRDefault="00D92175" w:rsidP="00D92175">
      <w:pPr>
        <w:tabs>
          <w:tab w:val="left" w:pos="3585"/>
        </w:tabs>
        <w:jc w:val="center"/>
        <w:rPr>
          <w:rFonts w:ascii="Times New Roman" w:hAnsi="Times New Roman"/>
          <w:b/>
          <w:noProof/>
          <w:sz w:val="28"/>
        </w:rPr>
      </w:pPr>
      <w:r w:rsidRPr="00CB2AEE">
        <w:rPr>
          <w:rFonts w:ascii="Times New Roman" w:hAnsi="Times New Roman"/>
          <w:b/>
          <w:noProof/>
          <w:sz w:val="28"/>
        </w:rPr>
        <w:t>LICEUM OGÓLNOKSZTAŁCĄCE po gimnazjum</w:t>
      </w:r>
    </w:p>
    <w:p w14:paraId="1BBDC48A" w14:textId="77777777" w:rsidR="00D92175" w:rsidRPr="00CB2AEE" w:rsidRDefault="00D92175" w:rsidP="00D92175">
      <w:pPr>
        <w:tabs>
          <w:tab w:val="left" w:pos="3585"/>
        </w:tabs>
        <w:jc w:val="center"/>
        <w:rPr>
          <w:rFonts w:ascii="Times New Roman" w:hAnsi="Times New Roman"/>
          <w:b/>
          <w:noProof/>
          <w:sz w:val="28"/>
        </w:rPr>
      </w:pPr>
      <w:r w:rsidRPr="00CB2AEE">
        <w:rPr>
          <w:rFonts w:ascii="Times New Roman" w:hAnsi="Times New Roman"/>
          <w:b/>
          <w:noProof/>
          <w:sz w:val="28"/>
        </w:rPr>
        <w:t>rok szkolny 2021/2022</w:t>
      </w:r>
    </w:p>
    <w:tbl>
      <w:tblPr>
        <w:tblW w:w="10717" w:type="dxa"/>
        <w:tblInd w:w="-65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5"/>
        <w:gridCol w:w="1645"/>
        <w:gridCol w:w="2126"/>
        <w:gridCol w:w="1985"/>
        <w:gridCol w:w="1701"/>
        <w:gridCol w:w="1134"/>
        <w:gridCol w:w="1701"/>
      </w:tblGrid>
      <w:tr w:rsidR="00D92175" w:rsidRPr="00CB2AEE" w14:paraId="02071C6F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29B4E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0D0EDD4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4C16A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80DFC6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98DF4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62BB455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tytuł programu</w:t>
            </w:r>
          </w:p>
          <w:p w14:paraId="455F250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1CF10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6758B30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autor/ wydawnictwo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D8E0A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2B2EF04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nauczyciel realizujący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2C3F76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72F72C0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</w:rPr>
              <w:t>klasa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6184F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2B3742B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</w:rPr>
              <w:t>numer w szkolnym zestawie programów nauczania</w:t>
            </w:r>
          </w:p>
        </w:tc>
      </w:tr>
      <w:tr w:rsidR="00D92175" w:rsidRPr="00CB2AEE" w14:paraId="15C59F66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DA796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075A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Język polski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5D931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Nowe. Zrozumieć tekst, zrozumieć człowieka. Program nauczania języka polskiego w liceum ogólnokształcącym i technikum. Zakres podstawowy i rozszerzony.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04E3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K. Olejnik</w:t>
            </w:r>
          </w:p>
          <w:p w14:paraId="6224852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WSiP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5948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Anna Łukaszczyk</w:t>
            </w:r>
          </w:p>
          <w:p w14:paraId="0CEF7A4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Katarzyna Frączak -Bartuszek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31AB1C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IIIA</w:t>
            </w:r>
          </w:p>
          <w:p w14:paraId="3E7E4469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IIIB</w:t>
            </w:r>
          </w:p>
          <w:p w14:paraId="0D1357EC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20C22A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LO/28/2019/2020</w:t>
            </w:r>
          </w:p>
        </w:tc>
      </w:tr>
      <w:tr w:rsidR="00D92175" w:rsidRPr="00CB2AEE" w14:paraId="5D37C20A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80D33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E34941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Język angielski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2211FE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języka angielskiego. Kurs kontynuujący.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D19E9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 Kłos</w:t>
            </w:r>
          </w:p>
          <w:p w14:paraId="43BDA6C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A. Sikorzyńska</w:t>
            </w:r>
          </w:p>
          <w:p w14:paraId="5DB3F94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PEARSON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701D7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Karolina Lewandowska-Górecka</w:t>
            </w:r>
          </w:p>
          <w:p w14:paraId="54267EC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Agnieszka Łagoda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DA3C08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IIIA</w:t>
            </w:r>
          </w:p>
          <w:p w14:paraId="463DF166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IIIB</w:t>
            </w:r>
          </w:p>
          <w:p w14:paraId="51629E82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67D3DE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LO/39/2019/2020</w:t>
            </w:r>
          </w:p>
        </w:tc>
      </w:tr>
      <w:tr w:rsidR="00D92175" w:rsidRPr="00CB2AEE" w14:paraId="7D3B22B6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F1BE40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07DE0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Język niemiecki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DE55B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języka niemieckiego w szkołach pogimnazjalnych.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8B21C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A. Jarząbek</w:t>
            </w:r>
          </w:p>
          <w:p w14:paraId="149B900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D. Koper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F15A5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Urszula Kociołczyk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23E132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IIIA</w:t>
            </w:r>
          </w:p>
          <w:p w14:paraId="07832557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IIIB</w:t>
            </w:r>
          </w:p>
          <w:p w14:paraId="4D3C3CEB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AF9D3B2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LO/41/2019/2020</w:t>
            </w:r>
          </w:p>
        </w:tc>
      </w:tr>
      <w:tr w:rsidR="00D92175" w:rsidRPr="00CB2AEE" w14:paraId="5F58C542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AF922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86F40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Język rosyjski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64D89A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języka rosyjskiego w szkołach ponadgimnazjalnych. Zakres ponadpodstawowy.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A70AA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A. Bukowiecka-Fudała</w:t>
            </w:r>
          </w:p>
          <w:p w14:paraId="3E50CF4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PWN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D2DE25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Edyta Mydłowska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450F8E0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IIIA</w:t>
            </w:r>
          </w:p>
          <w:p w14:paraId="516877F9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IIIB</w:t>
            </w:r>
          </w:p>
          <w:p w14:paraId="2FCF7A0D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8A2275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LO/31/2019/2020</w:t>
            </w:r>
          </w:p>
        </w:tc>
      </w:tr>
      <w:tr w:rsidR="00D92175" w:rsidRPr="00CB2AEE" w14:paraId="77DB2121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945E4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F09EF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Historia i społeczeństwo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B0EF17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Zrozumieć prz</w:t>
            </w:r>
            <w:r>
              <w:rPr>
                <w:rFonts w:ascii="Times New Roman" w:hAnsi="Times New Roman"/>
                <w:noProof/>
              </w:rPr>
              <w:t>e</w:t>
            </w:r>
            <w:r w:rsidRPr="00CB2AEE">
              <w:rPr>
                <w:rFonts w:ascii="Times New Roman" w:hAnsi="Times New Roman"/>
                <w:noProof/>
              </w:rPr>
              <w:t>szłość. Program nauczania przedmiotu historia i społeczeństwo. Dziedzictwo epok. Liceum ogólnokształcące i technikum.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51977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K. Panimasz</w:t>
            </w:r>
          </w:p>
          <w:p w14:paraId="502C0C7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E7FEF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Anna Haraśna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2CFE42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IIIA</w:t>
            </w:r>
          </w:p>
          <w:p w14:paraId="4022EA1E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IIIB</w:t>
            </w:r>
          </w:p>
          <w:p w14:paraId="167C46F6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BAF87A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LO/34/2019/2020</w:t>
            </w:r>
          </w:p>
        </w:tc>
      </w:tr>
      <w:tr w:rsidR="00D92175" w:rsidRPr="00CB2AEE" w14:paraId="463DA80F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92F3C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9E549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Geografia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1FC2A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geografii w rozszerzonym zakresie wymagań dla szkoły ponadgimnazjalnej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7C4BE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E. Wilczyńska</w:t>
            </w:r>
          </w:p>
          <w:p w14:paraId="4D799E3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B75E2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Lidia Kosatka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EA2C9AB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IIIA</w:t>
            </w:r>
          </w:p>
          <w:p w14:paraId="161F6902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E0C3AEE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LO/35/2019/2020</w:t>
            </w:r>
          </w:p>
        </w:tc>
      </w:tr>
      <w:tr w:rsidR="00D92175" w:rsidRPr="00CB2AEE" w14:paraId="0B1A4BE1" w14:textId="77777777" w:rsidTr="000506DA">
        <w:trPr>
          <w:trHeight w:val="1080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6651AF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7</w:t>
            </w:r>
          </w:p>
        </w:tc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FC9706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Matematyka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DEA932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 xml:space="preserve">Program nauczania matematyki do liceum ogólnokształcącego, liceum profilowanego i technikum. </w:t>
            </w:r>
            <w:r w:rsidRPr="00CB2AEE">
              <w:rPr>
                <w:rFonts w:ascii="Times New Roman" w:hAnsi="Times New Roman"/>
                <w:noProof/>
              </w:rPr>
              <w:lastRenderedPageBreak/>
              <w:t>Kształcenie w zakresie podstawowym.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B1C610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P. Grabowski</w:t>
            </w:r>
          </w:p>
          <w:p w14:paraId="5AC2971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62C2A5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Dorota Krynicka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7625B80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IIIA</w:t>
            </w:r>
          </w:p>
          <w:p w14:paraId="335D0103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1FC9CD2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LO/46/2019/2020</w:t>
            </w:r>
          </w:p>
          <w:p w14:paraId="2318D7C4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</w:p>
        </w:tc>
      </w:tr>
      <w:tr w:rsidR="00D92175" w:rsidRPr="00CB2AEE" w14:paraId="5C7008E9" w14:textId="77777777" w:rsidTr="000506DA">
        <w:trPr>
          <w:trHeight w:val="516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DDA9C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6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6926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0EC51B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matematyki w liceum ogólnokształcącym. Zakres rozszerzony.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507A58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 Kurczab</w:t>
            </w:r>
          </w:p>
          <w:p w14:paraId="11663A4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E. Kurczab</w:t>
            </w:r>
          </w:p>
          <w:p w14:paraId="19D5D1E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E. Świda</w:t>
            </w:r>
          </w:p>
          <w:p w14:paraId="3AE1350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OFICYNA WYDAWNICZA PAZDRO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BD2C5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Jolanta Tomczyk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5AD1E2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32A1A5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LO/48/2019/2020</w:t>
            </w:r>
          </w:p>
        </w:tc>
      </w:tr>
      <w:tr w:rsidR="00D92175" w:rsidRPr="00CB2AEE" w14:paraId="0A30F766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12C7E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8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88BF36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Wychowanie fizyczne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C04EA3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wychowania fizycznego z elementami edukacji olimpijskiej dla liceum ogólnokształcącego i technikum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9A243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K. Warchoł</w:t>
            </w:r>
          </w:p>
          <w:p w14:paraId="3B6CECF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FOSZE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CCC5B8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Janusz Dudziński</w:t>
            </w:r>
          </w:p>
          <w:p w14:paraId="26E158E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Iwona Pajewska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1BD16F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IIIA</w:t>
            </w:r>
          </w:p>
          <w:p w14:paraId="7C3E6869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IIIB</w:t>
            </w:r>
          </w:p>
          <w:p w14:paraId="0138833A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00EFDF1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LO/26/2019/2020</w:t>
            </w:r>
          </w:p>
        </w:tc>
      </w:tr>
      <w:tr w:rsidR="00D92175" w:rsidRPr="00CB2AEE" w14:paraId="3D2FCDE5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8FB1D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AA637E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Religia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BB9EF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Żyć aby wierzyć i kochać. Program nauczania religii dla liceum.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CE41D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T. Śmiech</w:t>
            </w:r>
          </w:p>
          <w:p w14:paraId="68C0ECA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E. Kondrak</w:t>
            </w:r>
          </w:p>
          <w:p w14:paraId="4C44E10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JEDNOŚC KIELCE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7968C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Ks. Marcin Korzeniowski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B5DD69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IIIA</w:t>
            </w:r>
          </w:p>
          <w:p w14:paraId="08FBB853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IIIB</w:t>
            </w:r>
          </w:p>
          <w:p w14:paraId="3BDAFDF4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D3D26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LO/23/2019/2020</w:t>
            </w:r>
          </w:p>
        </w:tc>
      </w:tr>
      <w:tr w:rsidR="00D92175" w:rsidRPr="00CB2AEE" w14:paraId="2F9DF5B7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FAA40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73989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Wychowanie do życia w rodzinie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B13F4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Wędrując ku dorosłości. Program nauczania WDŻ w liceum ogólnokształcącym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D66F7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T. Król</w:t>
            </w:r>
          </w:p>
          <w:p w14:paraId="6380450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RUBIKON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AE450D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Urszula Tomala-Kujat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FD3BC4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IIIA</w:t>
            </w:r>
          </w:p>
          <w:p w14:paraId="14EA9FE1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IIIB</w:t>
            </w:r>
          </w:p>
          <w:p w14:paraId="08042DC5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5C866E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LO/47/2019/2020</w:t>
            </w:r>
          </w:p>
        </w:tc>
      </w:tr>
      <w:tr w:rsidR="00D92175" w:rsidRPr="00CB2AEE" w14:paraId="74AF3E3A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E8397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CF11E6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Fizyka w praktyce – przedmiot uzupełniający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27907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przedmiotu uzupełniającego „Fizyka w praktyce” w liceum ogólnokształcącym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DDEBAB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Bogdan Sawicki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ACE36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Aldona Omen-Wrzesińska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9BDA3B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IIIB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0FC2C2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LO/50/2019/2020</w:t>
            </w:r>
          </w:p>
        </w:tc>
      </w:tr>
      <w:tr w:rsidR="00D92175" w:rsidRPr="00CB2AEE" w14:paraId="2517F916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1F3284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5D640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Język polski na co dzień – przedmiot uzupełniający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D3C69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dla przedmiotu uzupełniającego „Język polski na co dzień” w liceum ogólnokształcącym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75D85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Beata Kotlarz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81F8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Katarzyna Frączak-Bartuszek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DF1753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IIIB</w:t>
            </w:r>
          </w:p>
          <w:p w14:paraId="0D8EA059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3AA3DF7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LO/29/2019/2020</w:t>
            </w:r>
          </w:p>
        </w:tc>
      </w:tr>
      <w:tr w:rsidR="00D92175" w:rsidRPr="00CB2AEE" w14:paraId="7E40DE47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BB77F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F70B2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Biologia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7507F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Biologia na czasie. Program nauczania biologii w zakresie rozszerzonym dla szkół ponadgimnazjalnych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5BEFB7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</w:t>
            </w: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. Poziomek</w:t>
            </w:r>
          </w:p>
          <w:p w14:paraId="7AC2370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C530B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Paulina Andryka-Dudek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EA2F4D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256281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LO/30/2019/2020</w:t>
            </w:r>
          </w:p>
        </w:tc>
      </w:tr>
      <w:tr w:rsidR="00D92175" w:rsidRPr="00CB2AEE" w14:paraId="0D7CA904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9C4DD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6226D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 xml:space="preserve">Chemia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79C14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chemii w zakresie rozszerzonym dla liceum ogólnokształcącego i technikum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F7B3B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M.Litwin</w:t>
            </w:r>
          </w:p>
          <w:p w14:paraId="6AB5D92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Sz. Styka-Wlazło</w:t>
            </w:r>
          </w:p>
          <w:p w14:paraId="5D599CE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E5A9B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Paweł Kowalski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2AD33E9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9AD6EB2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LO/49/2019/2020</w:t>
            </w:r>
          </w:p>
        </w:tc>
      </w:tr>
    </w:tbl>
    <w:p w14:paraId="026CA5CB" w14:textId="77777777" w:rsidR="00D92175" w:rsidRDefault="00D92175" w:rsidP="00D92175">
      <w:pPr>
        <w:tabs>
          <w:tab w:val="left" w:pos="3585"/>
        </w:tabs>
        <w:jc w:val="center"/>
        <w:rPr>
          <w:rFonts w:ascii="Times New Roman" w:hAnsi="Times New Roman"/>
          <w:noProof/>
        </w:rPr>
      </w:pPr>
    </w:p>
    <w:p w14:paraId="1A8BF475" w14:textId="77777777" w:rsidR="00D92175" w:rsidRPr="00CB2AEE" w:rsidRDefault="00D92175" w:rsidP="00D92175">
      <w:pPr>
        <w:tabs>
          <w:tab w:val="left" w:pos="3585"/>
        </w:tabs>
        <w:jc w:val="center"/>
        <w:rPr>
          <w:rFonts w:ascii="Times New Roman" w:hAnsi="Times New Roman"/>
          <w:noProof/>
        </w:rPr>
      </w:pPr>
    </w:p>
    <w:p w14:paraId="062DFB68" w14:textId="77777777" w:rsidR="00D92175" w:rsidRPr="00CB2AEE" w:rsidRDefault="00D92175" w:rsidP="00D92175">
      <w:pPr>
        <w:tabs>
          <w:tab w:val="left" w:pos="3585"/>
        </w:tabs>
        <w:jc w:val="center"/>
        <w:rPr>
          <w:rFonts w:ascii="Times New Roman" w:hAnsi="Times New Roman"/>
          <w:b/>
          <w:noProof/>
          <w:sz w:val="28"/>
        </w:rPr>
      </w:pPr>
      <w:r w:rsidRPr="00CB2AEE">
        <w:rPr>
          <w:rFonts w:ascii="Times New Roman" w:hAnsi="Times New Roman"/>
          <w:b/>
          <w:noProof/>
          <w:sz w:val="28"/>
        </w:rPr>
        <w:lastRenderedPageBreak/>
        <w:t>SZKOLNY ZESTAW PROGRAMÓW NAUCZANIA</w:t>
      </w:r>
    </w:p>
    <w:p w14:paraId="2D128286" w14:textId="77777777" w:rsidR="00D92175" w:rsidRPr="00CB2AEE" w:rsidRDefault="00D92175" w:rsidP="00D92175">
      <w:pPr>
        <w:tabs>
          <w:tab w:val="left" w:pos="3585"/>
        </w:tabs>
        <w:jc w:val="center"/>
        <w:rPr>
          <w:rFonts w:ascii="Times New Roman" w:hAnsi="Times New Roman"/>
          <w:b/>
          <w:noProof/>
          <w:sz w:val="28"/>
        </w:rPr>
      </w:pPr>
      <w:r w:rsidRPr="00CB2AEE">
        <w:rPr>
          <w:rFonts w:ascii="Times New Roman" w:hAnsi="Times New Roman"/>
          <w:b/>
          <w:noProof/>
          <w:sz w:val="28"/>
        </w:rPr>
        <w:t>LICEUM OGÓLNOKSZTAŁCĄCE po szkole podstawowej</w:t>
      </w:r>
    </w:p>
    <w:p w14:paraId="3A261BEE" w14:textId="77777777" w:rsidR="00D92175" w:rsidRPr="00CB2AEE" w:rsidRDefault="00D92175" w:rsidP="00D92175">
      <w:pPr>
        <w:tabs>
          <w:tab w:val="left" w:pos="3585"/>
        </w:tabs>
        <w:jc w:val="center"/>
        <w:rPr>
          <w:rFonts w:ascii="Times New Roman" w:hAnsi="Times New Roman"/>
          <w:b/>
          <w:noProof/>
          <w:sz w:val="28"/>
        </w:rPr>
      </w:pPr>
      <w:r w:rsidRPr="00CB2AEE">
        <w:rPr>
          <w:rFonts w:ascii="Times New Roman" w:hAnsi="Times New Roman"/>
          <w:b/>
          <w:noProof/>
          <w:sz w:val="28"/>
        </w:rPr>
        <w:t>rok szkolny 2021/2022</w:t>
      </w:r>
    </w:p>
    <w:tbl>
      <w:tblPr>
        <w:tblW w:w="10717" w:type="dxa"/>
        <w:tblInd w:w="-655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25"/>
        <w:gridCol w:w="1645"/>
        <w:gridCol w:w="2126"/>
        <w:gridCol w:w="1985"/>
        <w:gridCol w:w="1559"/>
        <w:gridCol w:w="1276"/>
        <w:gridCol w:w="1701"/>
      </w:tblGrid>
      <w:tr w:rsidR="00D92175" w:rsidRPr="00CB2AEE" w14:paraId="395A2044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0A5DB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FBA10A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lp.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01E4C2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655B904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BB3BD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DF3F34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tytuł programu</w:t>
            </w:r>
          </w:p>
          <w:p w14:paraId="32C9103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noProof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80AA0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7107E5B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autor/ wydawnictwo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705BF5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  <w:p w14:paraId="128AE05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  <w:sz w:val="24"/>
                <w:szCs w:val="24"/>
              </w:rPr>
              <w:t>nauczyciel realizujący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CD8B7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0C6BA1C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</w:rPr>
              <w:t>klasa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2B2C6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</w:p>
          <w:p w14:paraId="4B528F8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noProof/>
              </w:rPr>
            </w:pPr>
            <w:r w:rsidRPr="00CB2AEE">
              <w:rPr>
                <w:rFonts w:ascii="Times New Roman" w:hAnsi="Times New Roman"/>
                <w:b/>
                <w:noProof/>
              </w:rPr>
              <w:t>numer w szkolnym zestawie programów nauczania</w:t>
            </w:r>
          </w:p>
        </w:tc>
      </w:tr>
      <w:tr w:rsidR="00D92175" w:rsidRPr="00CB2AEE" w14:paraId="5595B1D3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9496D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C6B6A2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Język polski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FD549C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Ponad słowami. Program nauczania języka polskiego w liceum ogólnokształcącym i technikum od roku szkolnego 2019/2020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47BC2F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B. Łabęcka</w:t>
            </w:r>
          </w:p>
          <w:p w14:paraId="5AF4352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5A72F4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Beata Kotlarz</w:t>
            </w:r>
          </w:p>
          <w:p w14:paraId="59CE373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Edyta Mydłowska</w:t>
            </w:r>
          </w:p>
          <w:p w14:paraId="5728690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Sylwia Janicka</w:t>
            </w:r>
          </w:p>
          <w:p w14:paraId="4452390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Anna Łukaszczyk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1621184" w14:textId="77777777" w:rsidR="00D92175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</w:t>
            </w:r>
          </w:p>
          <w:p w14:paraId="4A46BE3C" w14:textId="77777777" w:rsidR="00D92175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</w:p>
          <w:p w14:paraId="16FCD000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</w:t>
            </w:r>
            <w:r w:rsidRPr="00CB2AEE">
              <w:rPr>
                <w:rFonts w:ascii="Times New Roman" w:hAnsi="Times New Roman"/>
                <w:noProof/>
              </w:rPr>
              <w:t>BC</w:t>
            </w:r>
          </w:p>
          <w:p w14:paraId="7BC45F6C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IIABCD</w:t>
            </w:r>
          </w:p>
          <w:p w14:paraId="378DA0C1" w14:textId="77777777" w:rsidR="00D92175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</w:p>
          <w:p w14:paraId="4F5CE2F4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IIIDEFG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7B987C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LO/08/2019/2020</w:t>
            </w:r>
          </w:p>
        </w:tc>
      </w:tr>
      <w:tr w:rsidR="00D92175" w:rsidRPr="00CB2AEE" w14:paraId="2580F511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D3D14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0F902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Język angielski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1993B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języka angielskiego. Kurs kontynuujący dla uczniów klas I-IV liceum ogólnokształcącego i klas I-V technikum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34496C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 Kębłowska</w:t>
            </w:r>
          </w:p>
          <w:p w14:paraId="4958BB8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EXPRESS PUBLISHING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C1F6AE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Karolina Lewandowska-Górecka</w:t>
            </w:r>
          </w:p>
          <w:p w14:paraId="0C5534F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Agnieszka Łagoda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DD330E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IABC</w:t>
            </w:r>
          </w:p>
          <w:p w14:paraId="2FFC85B1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IIABCD</w:t>
            </w:r>
          </w:p>
          <w:p w14:paraId="05A19678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IIIDEFG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1631CB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LO/09/2019/2020</w:t>
            </w:r>
          </w:p>
        </w:tc>
      </w:tr>
      <w:tr w:rsidR="00D92175" w:rsidRPr="00CB2AEE" w14:paraId="383D3E6F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F46491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3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66FE9B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Język niemiecki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6658A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języka niemieckiego w liceum ogólnokształcącym i technikum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635DC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E. Podpora-Polit</w:t>
            </w:r>
          </w:p>
          <w:p w14:paraId="2A1158B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685FC0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Urszula Kociołczyk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22DA03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IABC</w:t>
            </w:r>
          </w:p>
          <w:p w14:paraId="0D125892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IIABCD</w:t>
            </w:r>
          </w:p>
          <w:p w14:paraId="13DC845A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IIIDEFG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CE23BA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LO/18/2019/2020</w:t>
            </w:r>
          </w:p>
        </w:tc>
      </w:tr>
      <w:tr w:rsidR="00D92175" w:rsidRPr="00CB2AEE" w14:paraId="34191326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90F41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4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F06F3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Język rosyjski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9E87E6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języka rosyjskiego jako drugiego czteroletnim liceum i pięcioletnim technikum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746306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A. Bukowiecka</w:t>
            </w:r>
          </w:p>
          <w:p w14:paraId="7ABAAF7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PWN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EB155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Edyta Mydłowska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9F9196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IABC</w:t>
            </w:r>
          </w:p>
          <w:p w14:paraId="7BA10A8B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IIABCD</w:t>
            </w:r>
          </w:p>
          <w:p w14:paraId="6C1E7BA4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IIIDEFG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87A3A3D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LO/06/2019/2020</w:t>
            </w:r>
          </w:p>
        </w:tc>
      </w:tr>
      <w:tr w:rsidR="00D92175" w:rsidRPr="00CB2AEE" w14:paraId="73877517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1005C3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DF7C4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Podstawy przedsiębiorczości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AFB41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podstaw przedsiębiorczości. Zakres podstawowy. Krok w przedsiębiorczość.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9DB43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 Niesłuchowski</w:t>
            </w:r>
          </w:p>
          <w:p w14:paraId="4116BF1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AD1EB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Lidia Kosatka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80DC2D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IIABCD</w:t>
            </w:r>
          </w:p>
          <w:p w14:paraId="668B87EE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IIIDEFG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EAB0A5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LO/03/2020/2021</w:t>
            </w:r>
          </w:p>
        </w:tc>
      </w:tr>
      <w:tr w:rsidR="00D92175" w:rsidRPr="00CB2AEE" w14:paraId="42D54E2E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A3FAA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6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D49A7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Wiedza o społeczeństwie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37668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W centrum uwagi. Program nauczania wiedzy o społeczeństwie w zakresie podstawowym dla liceum ogólnokształcącego i technikum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E644C7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B. Furman</w:t>
            </w:r>
          </w:p>
          <w:p w14:paraId="48D53BF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76AD71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Anna Haraśna</w:t>
            </w:r>
          </w:p>
          <w:p w14:paraId="18CB3F9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Mirosława Koperska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8534558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IABC</w:t>
            </w:r>
          </w:p>
          <w:p w14:paraId="3D98115E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IIABCD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DF192B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LO/14/2019/2020</w:t>
            </w:r>
          </w:p>
        </w:tc>
      </w:tr>
      <w:tr w:rsidR="00D92175" w:rsidRPr="00CB2AEE" w14:paraId="6213D6F1" w14:textId="77777777" w:rsidTr="000506DA">
        <w:trPr>
          <w:trHeight w:val="905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C25001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lastRenderedPageBreak/>
              <w:t>7</w:t>
            </w:r>
          </w:p>
        </w:tc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2817A3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Historia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C39DC6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Poznać przeszłość. Program nauczania historii w zakresie podstawowym dla liceum ogólnokształcącego i technikum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2CA430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R. Śniegocki</w:t>
            </w:r>
          </w:p>
          <w:p w14:paraId="74793C1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A02A66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Anna Haraśna</w:t>
            </w:r>
          </w:p>
          <w:p w14:paraId="02B5AC4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Mirosława Koperska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E9F2638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IABC</w:t>
            </w:r>
          </w:p>
          <w:p w14:paraId="0A89E095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IIABCD</w:t>
            </w:r>
          </w:p>
          <w:p w14:paraId="66795B04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IIIDEF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8A58CB5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LO/13/2019/2020</w:t>
            </w:r>
          </w:p>
        </w:tc>
      </w:tr>
      <w:tr w:rsidR="00D92175" w:rsidRPr="00CB2AEE" w14:paraId="159C4088" w14:textId="77777777" w:rsidTr="000506DA">
        <w:trPr>
          <w:trHeight w:val="960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E29B79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6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173EB4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714CB3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Zrozumieć</w:t>
            </w:r>
            <w:r w:rsidRPr="00CB2AEE">
              <w:rPr>
                <w:rFonts w:ascii="Times New Roman" w:hAnsi="Times New Roman"/>
                <w:noProof/>
              </w:rPr>
              <w:t xml:space="preserve"> przeszłość. Program nauczania historii w zakresie rozszerzonym dla liceum ogólnokształcącego i technikum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3C4FC6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R. Śniegocki</w:t>
            </w:r>
          </w:p>
          <w:p w14:paraId="1715070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BBE6D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Anna Haraśna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94C37D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91C8161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LO/21/2019/2020</w:t>
            </w:r>
          </w:p>
        </w:tc>
      </w:tr>
      <w:tr w:rsidR="00D92175" w:rsidRPr="00CB2AEE" w14:paraId="71DBE9DF" w14:textId="77777777" w:rsidTr="000506DA">
        <w:trPr>
          <w:trHeight w:val="1110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664502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8</w:t>
            </w:r>
          </w:p>
        </w:tc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1641BE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Geografia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88FFD3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geografii w zakresie podstawowym dla liceum ogólnokształcącego i technikum. Oblicza geografii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6F1B76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B. Dziedzic</w:t>
            </w:r>
          </w:p>
          <w:p w14:paraId="721548B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B. Korbel</w:t>
            </w:r>
          </w:p>
          <w:p w14:paraId="3592DEE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E. Tuz</w:t>
            </w:r>
          </w:p>
          <w:p w14:paraId="5E7E491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DC5E26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Lidia Kosatka</w:t>
            </w:r>
          </w:p>
          <w:p w14:paraId="1B8B390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Ewa Blus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7167597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IC</w:t>
            </w:r>
          </w:p>
          <w:p w14:paraId="43A9EB5C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IICD</w:t>
            </w:r>
          </w:p>
          <w:p w14:paraId="68B70987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IIIFG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0F56977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LO/10/2019/2020</w:t>
            </w:r>
          </w:p>
        </w:tc>
      </w:tr>
      <w:tr w:rsidR="00D92175" w:rsidRPr="00CB2AEE" w14:paraId="0C6449F9" w14:textId="77777777" w:rsidTr="000506DA">
        <w:trPr>
          <w:trHeight w:val="255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CA8029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6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477B74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FBE7AD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geografii w zakresie podstawowym dla liceum ogólnokształcącego i technikum. Oblicza geografii</w:t>
            </w:r>
          </w:p>
          <w:p w14:paraId="397AE9A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62DFA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E. Tuz</w:t>
            </w:r>
          </w:p>
          <w:p w14:paraId="5B2AA25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D. Szczupiński</w:t>
            </w:r>
          </w:p>
          <w:p w14:paraId="0DA1F46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2A4B1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Lidia Kosatka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68EACBC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</w:t>
            </w:r>
          </w:p>
          <w:p w14:paraId="2A856ECE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</w:t>
            </w:r>
          </w:p>
          <w:p w14:paraId="5BF8ABC0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E1D990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LO/11/2019/2020</w:t>
            </w:r>
          </w:p>
        </w:tc>
      </w:tr>
      <w:tr w:rsidR="00D92175" w:rsidRPr="00CB2AEE" w14:paraId="33C32278" w14:textId="77777777" w:rsidTr="000506DA">
        <w:trPr>
          <w:trHeight w:val="905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7E76953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9</w:t>
            </w:r>
          </w:p>
        </w:tc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647754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Biologia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E6B59B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biologii dla liceum ogólnokształcącego i technikum. Zakres podstawowy – biologia na czasie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75EC14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K. Kłosowska</w:t>
            </w:r>
          </w:p>
          <w:p w14:paraId="29290F1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735BB5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Paulina Andryka-Dudek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3605FA7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</w:t>
            </w:r>
          </w:p>
          <w:p w14:paraId="33427737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IIABD</w:t>
            </w:r>
          </w:p>
          <w:p w14:paraId="17E441E3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AC07131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LO/04/2019/2020</w:t>
            </w:r>
          </w:p>
        </w:tc>
      </w:tr>
      <w:tr w:rsidR="00D92175" w:rsidRPr="00CB2AEE" w14:paraId="45095DC3" w14:textId="77777777" w:rsidTr="000506DA">
        <w:trPr>
          <w:trHeight w:val="960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0E1BE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6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85048C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03C89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biologii dla liceum ogólnokształcącego i technikum. Zakres podstawowy – biologia na czasie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321BD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U</w:t>
            </w: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. Poziomek</w:t>
            </w:r>
          </w:p>
          <w:p w14:paraId="0C631E0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1832C2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Paulina Andryka-Dudek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42F1C6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IC</w:t>
            </w:r>
          </w:p>
          <w:p w14:paraId="13420596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IIC</w:t>
            </w:r>
          </w:p>
          <w:p w14:paraId="66DCF7FF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622EDCB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LO/05/2019/2020</w:t>
            </w:r>
          </w:p>
        </w:tc>
      </w:tr>
      <w:tr w:rsidR="00D92175" w:rsidRPr="00CB2AEE" w14:paraId="65AB7573" w14:textId="77777777" w:rsidTr="000506DA">
        <w:trPr>
          <w:trHeight w:val="1020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135ED39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10</w:t>
            </w:r>
          </w:p>
        </w:tc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37E801D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Chemia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A9BD24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chemii w zakresie podstawowym dla liceum ogólnokształcącego i technikum. To jest chemia.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26DFA01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R. Hassa</w:t>
            </w:r>
          </w:p>
          <w:p w14:paraId="6C0DCDE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A. Mrzigod</w:t>
            </w:r>
          </w:p>
          <w:p w14:paraId="68A0E33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F38CBB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Paweł Kowalski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0EBB0BA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</w:t>
            </w:r>
          </w:p>
          <w:p w14:paraId="2CE79E9F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IIABD</w:t>
            </w:r>
          </w:p>
          <w:p w14:paraId="4CBD0570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A868510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LO/20/2019/2020</w:t>
            </w:r>
          </w:p>
        </w:tc>
      </w:tr>
      <w:tr w:rsidR="00D92175" w:rsidRPr="00CB2AEE" w14:paraId="1CBC8978" w14:textId="77777777" w:rsidTr="000506DA">
        <w:trPr>
          <w:trHeight w:val="845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C5B74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6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1544B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F8CD6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chemii w zakresie rozszerzonym  dla liceum ogólnokształcącego i technikum. To jest chemia.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2ECF4D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 Litwin</w:t>
            </w:r>
          </w:p>
          <w:p w14:paraId="6779785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Sz. Styka-Wlazło</w:t>
            </w:r>
          </w:p>
          <w:p w14:paraId="3A0B00E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32E0FC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Paweł Kowalski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91F52A8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IC</w:t>
            </w:r>
          </w:p>
          <w:p w14:paraId="31B2ADF4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IIC</w:t>
            </w:r>
          </w:p>
          <w:p w14:paraId="2EC848F3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IIIF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4A36DEA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LO/07/2019/2020</w:t>
            </w:r>
          </w:p>
        </w:tc>
      </w:tr>
      <w:tr w:rsidR="00D92175" w:rsidRPr="00CB2AEE" w14:paraId="6E93974C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7F283C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lastRenderedPageBreak/>
              <w:t>11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DB74D0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Fizyka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C13D60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fizyki dla liceum ogólnokształcącego i technikum. Zakres podstawowy. Odkryć fizykę.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0075A9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 Braun</w:t>
            </w:r>
          </w:p>
          <w:p w14:paraId="552BDAD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W. Śliwa</w:t>
            </w:r>
          </w:p>
          <w:p w14:paraId="0E76CDC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EC1588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Artur Molenda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6E424E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IABC</w:t>
            </w:r>
          </w:p>
          <w:p w14:paraId="52F28F90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IIABCD</w:t>
            </w:r>
          </w:p>
          <w:p w14:paraId="3E7A705D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IIIDEFG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56C95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LO/16/2019/2020</w:t>
            </w:r>
          </w:p>
        </w:tc>
      </w:tr>
      <w:tr w:rsidR="00D92175" w:rsidRPr="00CB2AEE" w14:paraId="1228E405" w14:textId="77777777" w:rsidTr="000506DA">
        <w:trPr>
          <w:trHeight w:val="795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F20328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12</w:t>
            </w:r>
          </w:p>
        </w:tc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13F188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Matematyka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C9C77F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matematyki w zakresie podstawowym dla szkoły ponadpodstawowej. Prosto do matury.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49B3FE4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P. Grabowski</w:t>
            </w:r>
          </w:p>
          <w:p w14:paraId="192FA9D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492623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Jolanta Tomczyk</w:t>
            </w:r>
          </w:p>
          <w:p w14:paraId="0ECF713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Dorota  Krynicka</w:t>
            </w:r>
          </w:p>
          <w:p w14:paraId="47360CA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Agnieszka Cebula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F90A182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IAC</w:t>
            </w:r>
          </w:p>
          <w:p w14:paraId="6A90EA91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IIAC</w:t>
            </w:r>
          </w:p>
          <w:p w14:paraId="54839DB5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IIIDFG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8460B35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LO/22/2019/2020</w:t>
            </w:r>
          </w:p>
        </w:tc>
      </w:tr>
      <w:tr w:rsidR="00D92175" w:rsidRPr="00CB2AEE" w14:paraId="3B098FC6" w14:textId="77777777" w:rsidTr="000506DA">
        <w:trPr>
          <w:trHeight w:val="264"/>
        </w:trPr>
        <w:tc>
          <w:tcPr>
            <w:tcW w:w="42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5C05FA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64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00220FE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35C8543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matematyki w zakresie rozszerzonym dla szkoły ponadpodstawowej. Prosto do matury.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615409F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P. Grabowski</w:t>
            </w:r>
          </w:p>
          <w:p w14:paraId="700F293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10ADE13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Agnieszka Cebula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9A54BD9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555BBA5E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</w:p>
        </w:tc>
      </w:tr>
      <w:tr w:rsidR="00D92175" w:rsidRPr="00CB2AEE" w14:paraId="7B59203E" w14:textId="77777777" w:rsidTr="000506DA">
        <w:trPr>
          <w:trHeight w:val="795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DD80C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6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4A2816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94B12E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 xml:space="preserve">Program nauczania matematyki dla liceum /technikum. MATeMAtyka.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21E50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D. Ponczek</w:t>
            </w:r>
          </w:p>
          <w:p w14:paraId="0F5B98E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A.Kamińska</w:t>
            </w:r>
          </w:p>
          <w:p w14:paraId="4805B69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E3A0B6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Jolanta Tomczyk</w:t>
            </w:r>
          </w:p>
          <w:p w14:paraId="33D36A3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Agnieszka Cebula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09FBCD7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IIBD</w:t>
            </w:r>
          </w:p>
          <w:p w14:paraId="1B1C68A9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BE7EC18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LO/19/2019/2020</w:t>
            </w:r>
          </w:p>
        </w:tc>
      </w:tr>
      <w:tr w:rsidR="00D92175" w:rsidRPr="00CB2AEE" w14:paraId="28124819" w14:textId="77777777" w:rsidTr="000506DA">
        <w:trPr>
          <w:trHeight w:val="920"/>
        </w:trPr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2536EE5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13</w:t>
            </w:r>
          </w:p>
        </w:tc>
        <w:tc>
          <w:tcPr>
            <w:tcW w:w="164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14:paraId="4761AD1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Informatyka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93AE58A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informatyki dla liceum ogólnokształcacego i technikum. Informatyka na czasie. Zakres podstawowy.</w:t>
            </w:r>
          </w:p>
          <w:p w14:paraId="338494D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04F787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J. Mazur</w:t>
            </w:r>
          </w:p>
          <w:p w14:paraId="03CD3E1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73D35EB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Aldona Omen-Wrzesińska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EE60F81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IABC</w:t>
            </w:r>
          </w:p>
          <w:p w14:paraId="2AED73D9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IIABC</w:t>
            </w:r>
          </w:p>
          <w:p w14:paraId="72821735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IIIDEFG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000000" w:fill="FFFFFF"/>
          </w:tcPr>
          <w:p w14:paraId="03C1421F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LO/15/2019/2020</w:t>
            </w:r>
          </w:p>
        </w:tc>
      </w:tr>
      <w:tr w:rsidR="00D92175" w:rsidRPr="00CB2AEE" w14:paraId="5B6AF158" w14:textId="77777777" w:rsidTr="000506DA">
        <w:trPr>
          <w:trHeight w:val="945"/>
        </w:trPr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064C0B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164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4414FC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89F048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informatyki dla liceum ogólnokształcacego i technikum. Informatyka na czasie. Zakres rozszerzony.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77C6F9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Z. Talaga</w:t>
            </w:r>
          </w:p>
          <w:p w14:paraId="7BD23D4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8516C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Aldona Omen-Wrzesińska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BC75EE7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A90ADDE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LO/01/2020/2021</w:t>
            </w:r>
          </w:p>
        </w:tc>
      </w:tr>
      <w:tr w:rsidR="00D92175" w:rsidRPr="00CB2AEE" w14:paraId="22E95D20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0B992B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14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A3D3BF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Wychowanie fizyczne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A33086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wychowania fizycznego dla liceum ogólnokształcąceo i technikum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2D6AA7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K. Warchoł</w:t>
            </w:r>
          </w:p>
          <w:p w14:paraId="5057717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FOSZE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A916A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Janusz Dudziński</w:t>
            </w:r>
          </w:p>
          <w:p w14:paraId="02D713D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I. Pajewska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2196D2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IABC</w:t>
            </w:r>
          </w:p>
          <w:p w14:paraId="73A3BD19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IIABCD</w:t>
            </w:r>
          </w:p>
          <w:p w14:paraId="6B9A4B82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IIIDEFG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94FBBEE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LO/17/2019/2020</w:t>
            </w:r>
          </w:p>
        </w:tc>
      </w:tr>
      <w:tr w:rsidR="00D92175" w:rsidRPr="00CB2AEE" w14:paraId="3F3E6F86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DA648E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F487DB2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Religia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0AE829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Z Bogiem w dorosłe życie. Program nauczania religii w szkole ponadpodstawowej.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C794636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Komisja Wychowania Katechetycznego KEP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874CE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Ks. Marcin Korzeniowski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9CFD40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IABC</w:t>
            </w:r>
          </w:p>
          <w:p w14:paraId="79AC4BD9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IIABCD</w:t>
            </w:r>
          </w:p>
          <w:p w14:paraId="61E6CE99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IIIDEFG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E90ACB4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LO/01/2021/2022</w:t>
            </w:r>
          </w:p>
        </w:tc>
      </w:tr>
      <w:tr w:rsidR="00D92175" w:rsidRPr="00CB2AEE" w14:paraId="708ED5EC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949448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16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AD657D0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Wychowanie do życia w rodzinie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BF3BAE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Wędrując ku dorosłości. Program nauczania WDŻ w liceum ogólnokształcącym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1056F36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T. Król</w:t>
            </w:r>
          </w:p>
          <w:p w14:paraId="72C3D5E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RUBIKON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DF2274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Urszula Tomala-Kujat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DD9D4B1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IABC</w:t>
            </w:r>
          </w:p>
          <w:p w14:paraId="18C1547C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IIABCD</w:t>
            </w:r>
          </w:p>
          <w:p w14:paraId="4BD2C5C7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IIIDEFG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FFA4DFD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LO/01/2019/2020</w:t>
            </w:r>
          </w:p>
        </w:tc>
      </w:tr>
      <w:tr w:rsidR="00D92175" w:rsidRPr="00CB2AEE" w14:paraId="3251DAC7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2B1B80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17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6EE5AD5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Doradztwo zawodowe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11F793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 xml:space="preserve">Program nauczania doradztwa zawodowego dla </w:t>
            </w:r>
            <w:r w:rsidRPr="00CB2AEE">
              <w:rPr>
                <w:rFonts w:ascii="Times New Roman" w:hAnsi="Times New Roman"/>
                <w:noProof/>
              </w:rPr>
              <w:lastRenderedPageBreak/>
              <w:t>liceum. Postaw na przyszłość.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F7B0D8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lastRenderedPageBreak/>
              <w:t>M. Bugaj</w:t>
            </w:r>
          </w:p>
          <w:p w14:paraId="7EC2AAE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ORE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D22C52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Agnieszka Rożek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F2E275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IIABCD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5E66231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LO/02/2020/2021</w:t>
            </w:r>
          </w:p>
        </w:tc>
      </w:tr>
      <w:tr w:rsidR="00D92175" w:rsidRPr="00CB2AEE" w14:paraId="1B737BCA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942CA21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18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6251128D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 xml:space="preserve">Muzyka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5B419EC3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 xml:space="preserve"> Program nauczania muzyki dla szkół ponadpodstawowych.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747C1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M. Rykowska</w:t>
            </w:r>
          </w:p>
          <w:p w14:paraId="32CAB6EF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OPERON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5D8CA77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Mariola Kuźma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8DBF054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89F89B9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LO/02/2019/2020</w:t>
            </w:r>
          </w:p>
        </w:tc>
      </w:tr>
      <w:tr w:rsidR="00D92175" w:rsidRPr="00CB2AEE" w14:paraId="282DB437" w14:textId="77777777" w:rsidTr="000506DA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3860B858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19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18CD82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Edukacja dla bezpieczeństwa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434CC48E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Program nauczania edukacji dla bezpieczeństwa w liceum ogólnokształcącym i technikum. Żyję i działam bezpiecznie.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31D4F94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J. Słoma</w:t>
            </w:r>
          </w:p>
          <w:p w14:paraId="4682D25B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CB2AEE">
              <w:rPr>
                <w:rFonts w:ascii="Times New Roman" w:hAnsi="Times New Roman"/>
                <w:noProof/>
                <w:sz w:val="24"/>
                <w:szCs w:val="24"/>
              </w:rPr>
              <w:t>NOWA ERA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23CCD4FC" w14:textId="77777777" w:rsidR="00D92175" w:rsidRPr="00CB2AEE" w:rsidRDefault="00D92175" w:rsidP="000506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Aldona Omen-Wrzesińska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04139EEB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IABC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14:paraId="7FC448E7" w14:textId="77777777" w:rsidR="00D92175" w:rsidRPr="00CB2AEE" w:rsidRDefault="00D92175" w:rsidP="000506DA">
            <w:pPr>
              <w:tabs>
                <w:tab w:val="left" w:pos="10082"/>
              </w:tabs>
              <w:autoSpaceDE w:val="0"/>
              <w:autoSpaceDN w:val="0"/>
              <w:adjustRightInd w:val="0"/>
              <w:spacing w:after="0" w:line="240" w:lineRule="auto"/>
              <w:ind w:right="-722"/>
              <w:rPr>
                <w:rFonts w:ascii="Times New Roman" w:hAnsi="Times New Roman"/>
                <w:noProof/>
              </w:rPr>
            </w:pPr>
            <w:r w:rsidRPr="00CB2AEE">
              <w:rPr>
                <w:rFonts w:ascii="Times New Roman" w:hAnsi="Times New Roman"/>
                <w:noProof/>
              </w:rPr>
              <w:t>LO/51/2019/2020</w:t>
            </w:r>
          </w:p>
        </w:tc>
      </w:tr>
    </w:tbl>
    <w:p w14:paraId="7C6763D7" w14:textId="77777777" w:rsidR="00D92175" w:rsidRPr="009B1143" w:rsidRDefault="00D92175" w:rsidP="00D92175">
      <w:pPr>
        <w:spacing w:after="0" w:line="360" w:lineRule="auto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14:paraId="5A12F87C" w14:textId="77777777" w:rsidR="00B9592B" w:rsidRDefault="00B9592B"/>
    <w:sectPr w:rsidR="00B95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175"/>
    <w:rsid w:val="007331AC"/>
    <w:rsid w:val="00B9592B"/>
    <w:rsid w:val="00D92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64E56"/>
  <w15:chartTrackingRefBased/>
  <w15:docId w15:val="{400E6BCE-592B-4AF8-84B8-9F861AA3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17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31A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1191</Words>
  <Characters>7151</Characters>
  <Application>Microsoft Office Word</Application>
  <DocSecurity>0</DocSecurity>
  <Lines>59</Lines>
  <Paragraphs>16</Paragraphs>
  <ScaleCrop>false</ScaleCrop>
  <Company/>
  <LinksUpToDate>false</LinksUpToDate>
  <CharactersWithSpaces>8326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Omen-Wrzesińska</dc:creator>
  <cp:keywords/>
  <dc:description/>
  <cp:lastModifiedBy>Aldona Omen-Wrzesińska</cp:lastModifiedBy>
  <cp:revision>1</cp:revision>
  <dcterms:created xsi:type="dcterms:W3CDTF">2021-06-28T21:18:00Z</dcterms:created>
  <dcterms:modified xsi:type="dcterms:W3CDTF">2021-06-28T21:19:00Z</dcterms:modified>
</cp:coreProperties>
</file>