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EA68" w14:textId="77777777" w:rsidR="00F40894" w:rsidRPr="009B1143" w:rsidRDefault="00F40894" w:rsidP="00F40894">
      <w:pPr>
        <w:jc w:val="center"/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SZKOLNY ZESTAW PODRĘCZNIKÓW</w:t>
      </w:r>
    </w:p>
    <w:p w14:paraId="6B4F5D16" w14:textId="77777777" w:rsidR="00F40894" w:rsidRPr="009B1143" w:rsidRDefault="00F40894" w:rsidP="00F40894">
      <w:pPr>
        <w:jc w:val="center"/>
        <w:rPr>
          <w:rFonts w:ascii="Times New Roman" w:hAnsi="Times New Roman"/>
          <w:b/>
          <w:sz w:val="24"/>
          <w:szCs w:val="24"/>
        </w:rPr>
      </w:pPr>
      <w:r w:rsidRPr="009B1143">
        <w:rPr>
          <w:rFonts w:ascii="Times New Roman" w:hAnsi="Times New Roman"/>
          <w:b/>
          <w:sz w:val="24"/>
          <w:szCs w:val="24"/>
        </w:rPr>
        <w:t>na rok szkolny 2021/ 2022</w:t>
      </w:r>
    </w:p>
    <w:p w14:paraId="69CC3F48" w14:textId="62F4D351" w:rsidR="00F40894" w:rsidRPr="009B1143" w:rsidRDefault="00F40894" w:rsidP="00F408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LICEUM OGÓLNOKSZTAŁCĄCE</w:t>
      </w:r>
    </w:p>
    <w:p w14:paraId="5BA4AB69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IA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5"/>
        <w:gridCol w:w="1790"/>
        <w:gridCol w:w="1617"/>
        <w:gridCol w:w="1742"/>
        <w:gridCol w:w="1683"/>
        <w:gridCol w:w="2181"/>
      </w:tblGrid>
      <w:tr w:rsidR="00F40894" w:rsidRPr="009B1143" w14:paraId="7A5A4590" w14:textId="77777777" w:rsidTr="000506DA">
        <w:tc>
          <w:tcPr>
            <w:tcW w:w="485" w:type="dxa"/>
          </w:tcPr>
          <w:p w14:paraId="5750B77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0" w:type="dxa"/>
          </w:tcPr>
          <w:p w14:paraId="4E9AD4F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24E8592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0AFFB3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A45379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81" w:type="dxa"/>
          </w:tcPr>
          <w:p w14:paraId="4C73323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75570C61" w14:textId="77777777" w:rsidTr="000506DA">
        <w:tc>
          <w:tcPr>
            <w:tcW w:w="485" w:type="dxa"/>
          </w:tcPr>
          <w:p w14:paraId="742BA0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48B8F34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7A5A3EE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32C797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C3C97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Ponad słowami 1, część 1 i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B97AD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54E7B2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57C3889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2181" w:type="dxa"/>
          </w:tcPr>
          <w:p w14:paraId="035BD7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Beata Kotlarz</w:t>
            </w:r>
          </w:p>
        </w:tc>
      </w:tr>
      <w:tr w:rsidR="00F40894" w:rsidRPr="009B1143" w14:paraId="2740717B" w14:textId="77777777" w:rsidTr="000506DA">
        <w:tc>
          <w:tcPr>
            <w:tcW w:w="485" w:type="dxa"/>
          </w:tcPr>
          <w:p w14:paraId="2782D79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619529C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14:paraId="3271599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85DD1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77F141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132AFA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81" w:type="dxa"/>
          </w:tcPr>
          <w:p w14:paraId="4089E9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05D0685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31A6C7DA" w14:textId="77777777" w:rsidTr="000506DA">
        <w:tc>
          <w:tcPr>
            <w:tcW w:w="485" w:type="dxa"/>
          </w:tcPr>
          <w:p w14:paraId="6E4E504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14:paraId="4D6A906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617" w:type="dxa"/>
          </w:tcPr>
          <w:p w14:paraId="0C32ACB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F19A90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67627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  <w:p w14:paraId="5DCD3E9B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</w:p>
          <w:p w14:paraId="25E7B7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81" w:type="dxa"/>
          </w:tcPr>
          <w:p w14:paraId="457842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4E6E4397" w14:textId="77777777" w:rsidTr="000506DA">
        <w:tc>
          <w:tcPr>
            <w:tcW w:w="485" w:type="dxa"/>
          </w:tcPr>
          <w:p w14:paraId="664DBD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4F783A5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17" w:type="dxa"/>
          </w:tcPr>
          <w:p w14:paraId="5264058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23432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78256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181" w:type="dxa"/>
          </w:tcPr>
          <w:p w14:paraId="2E38A7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45FB78BC" w14:textId="77777777" w:rsidTr="000506DA">
        <w:tc>
          <w:tcPr>
            <w:tcW w:w="485" w:type="dxa"/>
          </w:tcPr>
          <w:p w14:paraId="7723E0D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14:paraId="3675113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4422298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A0AD0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81B0F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13099F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Pawlak</w:t>
            </w:r>
          </w:p>
          <w:p w14:paraId="508FA1B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Szweda</w:t>
            </w:r>
          </w:p>
        </w:tc>
        <w:tc>
          <w:tcPr>
            <w:tcW w:w="2181" w:type="dxa"/>
          </w:tcPr>
          <w:p w14:paraId="313B2B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547B04E2" w14:textId="77777777" w:rsidTr="000506DA">
        <w:tc>
          <w:tcPr>
            <w:tcW w:w="485" w:type="dxa"/>
          </w:tcPr>
          <w:p w14:paraId="5B5397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14:paraId="30FAC0F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1ECAA25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C1F9A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293820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FEFA1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14:paraId="27035D0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2181" w:type="dxa"/>
          </w:tcPr>
          <w:p w14:paraId="47138FA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1D5B6FD8" w14:textId="77777777" w:rsidTr="000506DA">
        <w:tc>
          <w:tcPr>
            <w:tcW w:w="485" w:type="dxa"/>
          </w:tcPr>
          <w:p w14:paraId="0E773E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14:paraId="0FAC2DE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7" w:type="dxa"/>
          </w:tcPr>
          <w:p w14:paraId="5B6962C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74FEB1FF" w14:textId="72E991D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765CEF9" w14:textId="77777777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67C1D729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12681C49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089FF5CF" w14:textId="3F11CE92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J.S.Wierzbicki</w:t>
            </w:r>
            <w:proofErr w:type="spellEnd"/>
          </w:p>
        </w:tc>
        <w:tc>
          <w:tcPr>
            <w:tcW w:w="2181" w:type="dxa"/>
          </w:tcPr>
          <w:p w14:paraId="7BA5A94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38903F07" w14:textId="77777777" w:rsidTr="000506DA">
        <w:tc>
          <w:tcPr>
            <w:tcW w:w="485" w:type="dxa"/>
          </w:tcPr>
          <w:p w14:paraId="57DE78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0" w:type="dxa"/>
          </w:tcPr>
          <w:p w14:paraId="0CCA477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17" w:type="dxa"/>
          </w:tcPr>
          <w:p w14:paraId="4723AC0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E8AF9D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4A02FA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Hassa</w:t>
            </w:r>
          </w:p>
          <w:p w14:paraId="4052205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29AFAC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81" w:type="dxa"/>
          </w:tcPr>
          <w:p w14:paraId="538536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0ED28F50" w14:textId="77777777" w:rsidTr="000506DA">
        <w:tc>
          <w:tcPr>
            <w:tcW w:w="485" w:type="dxa"/>
          </w:tcPr>
          <w:p w14:paraId="10CECCC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14:paraId="6891E07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3F5CA1E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FBBD3A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3B3014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1. Zakres podstawowy</w:t>
            </w:r>
          </w:p>
          <w:p w14:paraId="45461F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E3419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1FCD55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23687FF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181" w:type="dxa"/>
          </w:tcPr>
          <w:p w14:paraId="7B01CA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F40894" w:rsidRPr="009B1143" w14:paraId="2F94C16B" w14:textId="77777777" w:rsidTr="000506DA">
        <w:tc>
          <w:tcPr>
            <w:tcW w:w="485" w:type="dxa"/>
          </w:tcPr>
          <w:p w14:paraId="3ED09F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14:paraId="6494BD0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1617" w:type="dxa"/>
          </w:tcPr>
          <w:p w14:paraId="3923FB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Operon 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473339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28DF6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Rykowska</w:t>
            </w:r>
          </w:p>
          <w:p w14:paraId="5B3C284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181" w:type="dxa"/>
          </w:tcPr>
          <w:p w14:paraId="2DE1194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F40894" w:rsidRPr="009B1143" w14:paraId="19189726" w14:textId="77777777" w:rsidTr="000506DA">
        <w:tc>
          <w:tcPr>
            <w:tcW w:w="485" w:type="dxa"/>
          </w:tcPr>
          <w:p w14:paraId="78CCF7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14:paraId="6A4FC83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11C1AC4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DFB94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788A1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5FAFCAA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181" w:type="dxa"/>
          </w:tcPr>
          <w:p w14:paraId="75FD7FB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72049F90" w14:textId="77777777" w:rsidTr="000506DA">
        <w:tc>
          <w:tcPr>
            <w:tcW w:w="485" w:type="dxa"/>
          </w:tcPr>
          <w:p w14:paraId="5F6B4B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14:paraId="323748B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17" w:type="dxa"/>
          </w:tcPr>
          <w:p w14:paraId="0DEC65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0F41B0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FBD44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4AEA05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181" w:type="dxa"/>
          </w:tcPr>
          <w:p w14:paraId="0EEDE6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  <w:p w14:paraId="57A863A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94" w:rsidRPr="009B1143" w14:paraId="2361B563" w14:textId="77777777" w:rsidTr="000506DA">
        <w:tc>
          <w:tcPr>
            <w:tcW w:w="485" w:type="dxa"/>
          </w:tcPr>
          <w:p w14:paraId="366A4E9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14:paraId="2756240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17" w:type="dxa"/>
          </w:tcPr>
          <w:p w14:paraId="2EB07E8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3F2C9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417C0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Wiatr-Kmieciak</w:t>
            </w:r>
          </w:p>
          <w:p w14:paraId="2E42D05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2181" w:type="dxa"/>
          </w:tcPr>
          <w:p w14:paraId="543F81C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565DD64E" w14:textId="77777777" w:rsidTr="000506DA">
        <w:tc>
          <w:tcPr>
            <w:tcW w:w="485" w:type="dxa"/>
          </w:tcPr>
          <w:p w14:paraId="76785C7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14:paraId="0281638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617" w:type="dxa"/>
          </w:tcPr>
          <w:p w14:paraId="38D51C5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2AC588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8CDCCC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181" w:type="dxa"/>
          </w:tcPr>
          <w:p w14:paraId="5A35A09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267741CB" w14:textId="77777777" w:rsidTr="000506DA">
        <w:tc>
          <w:tcPr>
            <w:tcW w:w="485" w:type="dxa"/>
          </w:tcPr>
          <w:p w14:paraId="68F3634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14:paraId="5C35493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7" w:type="dxa"/>
          </w:tcPr>
          <w:p w14:paraId="03462DA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65135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wolnością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48CE20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0BC785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0064D4D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2181" w:type="dxa"/>
          </w:tcPr>
          <w:p w14:paraId="37467E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</w:tbl>
    <w:p w14:paraId="4823C36A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1F0C9BF7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IB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6"/>
        <w:gridCol w:w="1789"/>
        <w:gridCol w:w="1642"/>
        <w:gridCol w:w="1736"/>
        <w:gridCol w:w="1686"/>
        <w:gridCol w:w="2159"/>
      </w:tblGrid>
      <w:tr w:rsidR="00F40894" w:rsidRPr="009B1143" w14:paraId="6CFE48BB" w14:textId="77777777" w:rsidTr="000506DA">
        <w:tc>
          <w:tcPr>
            <w:tcW w:w="486" w:type="dxa"/>
          </w:tcPr>
          <w:p w14:paraId="41C8202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9" w:type="dxa"/>
          </w:tcPr>
          <w:p w14:paraId="3585842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42" w:type="dxa"/>
          </w:tcPr>
          <w:p w14:paraId="5E2CABA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2C228C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DA3C8A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59" w:type="dxa"/>
          </w:tcPr>
          <w:p w14:paraId="2F550DC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4635906A" w14:textId="77777777" w:rsidTr="000506DA">
        <w:tc>
          <w:tcPr>
            <w:tcW w:w="486" w:type="dxa"/>
          </w:tcPr>
          <w:p w14:paraId="72392C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9" w:type="dxa"/>
          </w:tcPr>
          <w:p w14:paraId="165B4A1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4735E85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7A1FFE5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386E3A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Ponad słowami 1, część 1 i 2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77B535A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7DD8EF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0668466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2159" w:type="dxa"/>
          </w:tcPr>
          <w:p w14:paraId="6960EB7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52496A34" w14:textId="77777777" w:rsidTr="000506DA">
        <w:tc>
          <w:tcPr>
            <w:tcW w:w="486" w:type="dxa"/>
          </w:tcPr>
          <w:p w14:paraId="0FF2131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54D3385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14:paraId="46262DE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41BC339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6C13E9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52F444F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59" w:type="dxa"/>
          </w:tcPr>
          <w:p w14:paraId="00071AD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2B9D72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499049C8" w14:textId="77777777" w:rsidTr="000506DA">
        <w:tc>
          <w:tcPr>
            <w:tcW w:w="486" w:type="dxa"/>
          </w:tcPr>
          <w:p w14:paraId="657C24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6693495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642" w:type="dxa"/>
          </w:tcPr>
          <w:p w14:paraId="3B7205D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2057FF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AECC4A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  <w:p w14:paraId="18418F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</w:p>
          <w:p w14:paraId="2637FC1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59" w:type="dxa"/>
          </w:tcPr>
          <w:p w14:paraId="4CCF58D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60FE2EBD" w14:textId="77777777" w:rsidTr="000506DA">
        <w:tc>
          <w:tcPr>
            <w:tcW w:w="486" w:type="dxa"/>
          </w:tcPr>
          <w:p w14:paraId="3F6B6C6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172A70B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42" w:type="dxa"/>
          </w:tcPr>
          <w:p w14:paraId="52336A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197991A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7D58E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159" w:type="dxa"/>
          </w:tcPr>
          <w:p w14:paraId="06C224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2FEA0BA2" w14:textId="77777777" w:rsidTr="000506DA">
        <w:tc>
          <w:tcPr>
            <w:tcW w:w="486" w:type="dxa"/>
          </w:tcPr>
          <w:p w14:paraId="125401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3BC564E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1EBC4E5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3915BB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11CC55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Poznać przeszłość 1. 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6EE52F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Pawlak</w:t>
            </w:r>
          </w:p>
          <w:p w14:paraId="5FF166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Szweda</w:t>
            </w:r>
          </w:p>
        </w:tc>
        <w:tc>
          <w:tcPr>
            <w:tcW w:w="2159" w:type="dxa"/>
          </w:tcPr>
          <w:p w14:paraId="4AF18E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30FC30B4" w14:textId="77777777" w:rsidTr="000506DA">
        <w:tc>
          <w:tcPr>
            <w:tcW w:w="486" w:type="dxa"/>
          </w:tcPr>
          <w:p w14:paraId="40CD010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14:paraId="13ADEFD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12D7EE9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00E7FF2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F334F4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4E75632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14:paraId="0868FC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2159" w:type="dxa"/>
          </w:tcPr>
          <w:p w14:paraId="3EB7EC9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199B8E29" w14:textId="77777777" w:rsidTr="000506DA">
        <w:tc>
          <w:tcPr>
            <w:tcW w:w="486" w:type="dxa"/>
          </w:tcPr>
          <w:p w14:paraId="55E526A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14:paraId="5309D16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42" w:type="dxa"/>
          </w:tcPr>
          <w:p w14:paraId="3AB24CD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653B467F" w14:textId="47265540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7CFC2AE1" w14:textId="77777777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7106010E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0E637817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2E0C6748" w14:textId="1902C387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J.S.Wierzbicki</w:t>
            </w:r>
            <w:proofErr w:type="spellEnd"/>
          </w:p>
        </w:tc>
        <w:tc>
          <w:tcPr>
            <w:tcW w:w="2159" w:type="dxa"/>
          </w:tcPr>
          <w:p w14:paraId="2CE2F34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506256C0" w14:textId="77777777" w:rsidTr="000506DA">
        <w:tc>
          <w:tcPr>
            <w:tcW w:w="486" w:type="dxa"/>
          </w:tcPr>
          <w:p w14:paraId="7FA98A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14:paraId="2634D38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42" w:type="dxa"/>
          </w:tcPr>
          <w:p w14:paraId="53A4DF8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71F27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138C9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Hassa</w:t>
            </w:r>
          </w:p>
          <w:p w14:paraId="7AA1CC4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2C25C83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59" w:type="dxa"/>
          </w:tcPr>
          <w:p w14:paraId="407E828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43EDCA88" w14:textId="77777777" w:rsidTr="000506DA">
        <w:tc>
          <w:tcPr>
            <w:tcW w:w="486" w:type="dxa"/>
          </w:tcPr>
          <w:p w14:paraId="67A6D83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14:paraId="06C0C4D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2C4C3B4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038BF8F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2BDA656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1. Zakres podstawowy i rozszerzony.</w:t>
            </w:r>
          </w:p>
          <w:p w14:paraId="74712C8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(podręcznik dla absolwentów szkół podstawowych)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4C650D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M. Antek</w:t>
            </w:r>
          </w:p>
          <w:p w14:paraId="3719516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6154C6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159" w:type="dxa"/>
          </w:tcPr>
          <w:p w14:paraId="0C5C171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  <w:tr w:rsidR="00F40894" w:rsidRPr="009B1143" w14:paraId="76B5F0AC" w14:textId="77777777" w:rsidTr="000506DA">
        <w:tc>
          <w:tcPr>
            <w:tcW w:w="486" w:type="dxa"/>
          </w:tcPr>
          <w:p w14:paraId="147F97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14:paraId="7DEB952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42" w:type="dxa"/>
          </w:tcPr>
          <w:p w14:paraId="51C4EA6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OPERON</w:t>
            </w:r>
          </w:p>
          <w:p w14:paraId="0A6256E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9ACA6B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F83DF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Rykowska</w:t>
            </w:r>
          </w:p>
          <w:p w14:paraId="3114583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159" w:type="dxa"/>
          </w:tcPr>
          <w:p w14:paraId="748A3F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Mariola Kuźma</w:t>
            </w:r>
          </w:p>
        </w:tc>
      </w:tr>
      <w:tr w:rsidR="00F40894" w:rsidRPr="009B1143" w14:paraId="0B5547C8" w14:textId="77777777" w:rsidTr="000506DA">
        <w:tc>
          <w:tcPr>
            <w:tcW w:w="486" w:type="dxa"/>
          </w:tcPr>
          <w:p w14:paraId="3CDEE38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14:paraId="4DCAB0C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42" w:type="dxa"/>
          </w:tcPr>
          <w:p w14:paraId="73ED28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6C47C30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81176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70F065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159" w:type="dxa"/>
          </w:tcPr>
          <w:p w14:paraId="516784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256DF99E" w14:textId="77777777" w:rsidTr="000506DA">
        <w:tc>
          <w:tcPr>
            <w:tcW w:w="486" w:type="dxa"/>
          </w:tcPr>
          <w:p w14:paraId="61AF715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14:paraId="229CCEF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42" w:type="dxa"/>
          </w:tcPr>
          <w:p w14:paraId="74BD56F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1EBEFFA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206278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7CA6F7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159" w:type="dxa"/>
          </w:tcPr>
          <w:p w14:paraId="2C73E8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  <w:p w14:paraId="75ADBE6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94" w:rsidRPr="009B1143" w14:paraId="50764A03" w14:textId="77777777" w:rsidTr="000506DA">
        <w:tc>
          <w:tcPr>
            <w:tcW w:w="486" w:type="dxa"/>
          </w:tcPr>
          <w:p w14:paraId="070DDC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14:paraId="39CFB8A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42" w:type="dxa"/>
          </w:tcPr>
          <w:p w14:paraId="70EC402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3264FA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6F7130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Wiatr-Kmieciak</w:t>
            </w:r>
          </w:p>
          <w:p w14:paraId="2FA2752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2159" w:type="dxa"/>
          </w:tcPr>
          <w:p w14:paraId="0674F8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502929F9" w14:textId="77777777" w:rsidTr="000506DA">
        <w:tc>
          <w:tcPr>
            <w:tcW w:w="486" w:type="dxa"/>
          </w:tcPr>
          <w:p w14:paraId="6502448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14:paraId="230B0CE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642" w:type="dxa"/>
          </w:tcPr>
          <w:p w14:paraId="79FA3C4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0FE650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1B0AB4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159" w:type="dxa"/>
          </w:tcPr>
          <w:p w14:paraId="41A7746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778A9AFB" w14:textId="77777777" w:rsidTr="000506DA">
        <w:tc>
          <w:tcPr>
            <w:tcW w:w="486" w:type="dxa"/>
          </w:tcPr>
          <w:p w14:paraId="563C02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 w14:paraId="57439DE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42" w:type="dxa"/>
          </w:tcPr>
          <w:p w14:paraId="580C97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628963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wolnością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E17E12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452448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1C10ECE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2159" w:type="dxa"/>
          </w:tcPr>
          <w:p w14:paraId="505C14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</w:tbl>
    <w:p w14:paraId="1B688965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146BA510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IC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5"/>
        <w:gridCol w:w="1789"/>
        <w:gridCol w:w="1643"/>
        <w:gridCol w:w="1736"/>
        <w:gridCol w:w="1686"/>
        <w:gridCol w:w="2159"/>
      </w:tblGrid>
      <w:tr w:rsidR="00F40894" w:rsidRPr="009B1143" w14:paraId="60D745CE" w14:textId="77777777" w:rsidTr="000506DA">
        <w:tc>
          <w:tcPr>
            <w:tcW w:w="485" w:type="dxa"/>
          </w:tcPr>
          <w:p w14:paraId="00A8013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9" w:type="dxa"/>
          </w:tcPr>
          <w:p w14:paraId="4843BA3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43" w:type="dxa"/>
          </w:tcPr>
          <w:p w14:paraId="694B363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056B61F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39A7BA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59" w:type="dxa"/>
          </w:tcPr>
          <w:p w14:paraId="58877D1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42EA473F" w14:textId="77777777" w:rsidTr="000506DA">
        <w:tc>
          <w:tcPr>
            <w:tcW w:w="485" w:type="dxa"/>
          </w:tcPr>
          <w:p w14:paraId="3D9DD7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6B570C1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05787CE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5D08D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E28957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Ponad słowami 1, część 1 i 2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55FAD8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1343863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2081E13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2159" w:type="dxa"/>
          </w:tcPr>
          <w:p w14:paraId="31A931D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64565704" w14:textId="77777777" w:rsidTr="000506DA">
        <w:tc>
          <w:tcPr>
            <w:tcW w:w="485" w:type="dxa"/>
          </w:tcPr>
          <w:p w14:paraId="30BC07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387B0AA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14:paraId="6355C09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BC9C1E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3620E0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265D45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59" w:type="dxa"/>
          </w:tcPr>
          <w:p w14:paraId="632E29F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7D0C84F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Karolina Lewandowska-Górecka</w:t>
            </w:r>
          </w:p>
        </w:tc>
      </w:tr>
      <w:tr w:rsidR="00F40894" w:rsidRPr="009B1143" w14:paraId="25ECB79B" w14:textId="77777777" w:rsidTr="000506DA">
        <w:tc>
          <w:tcPr>
            <w:tcW w:w="485" w:type="dxa"/>
          </w:tcPr>
          <w:p w14:paraId="5F5519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9" w:type="dxa"/>
          </w:tcPr>
          <w:p w14:paraId="5EBB91C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643" w:type="dxa"/>
          </w:tcPr>
          <w:p w14:paraId="5CD45C9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9F079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7961A9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  <w:p w14:paraId="32B1F298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</w:p>
          <w:p w14:paraId="6FB4749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159" w:type="dxa"/>
          </w:tcPr>
          <w:p w14:paraId="78E936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6334BBAA" w14:textId="77777777" w:rsidTr="000506DA">
        <w:tc>
          <w:tcPr>
            <w:tcW w:w="485" w:type="dxa"/>
          </w:tcPr>
          <w:p w14:paraId="054C6D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60202FE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43" w:type="dxa"/>
          </w:tcPr>
          <w:p w14:paraId="4DDA584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4C789D5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  <w:p w14:paraId="4A37EE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5ED458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159" w:type="dxa"/>
          </w:tcPr>
          <w:p w14:paraId="135C9E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25050C00" w14:textId="77777777" w:rsidTr="000506DA">
        <w:tc>
          <w:tcPr>
            <w:tcW w:w="485" w:type="dxa"/>
          </w:tcPr>
          <w:p w14:paraId="79104D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016A272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606CB4D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4562ACB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588E38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1.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F8CFC2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Pawlak</w:t>
            </w:r>
          </w:p>
          <w:p w14:paraId="7EB2E6E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Szweda</w:t>
            </w:r>
          </w:p>
        </w:tc>
        <w:tc>
          <w:tcPr>
            <w:tcW w:w="2159" w:type="dxa"/>
          </w:tcPr>
          <w:p w14:paraId="3050C0E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6477B2A7" w14:textId="77777777" w:rsidTr="000506DA">
        <w:tc>
          <w:tcPr>
            <w:tcW w:w="485" w:type="dxa"/>
          </w:tcPr>
          <w:p w14:paraId="4DAA2A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14:paraId="1433FE0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14:paraId="29A5EBF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5A929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6B66A3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4F16BF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14:paraId="36D023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2159" w:type="dxa"/>
          </w:tcPr>
          <w:p w14:paraId="69E72B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Blus</w:t>
            </w:r>
            <w:proofErr w:type="spellEnd"/>
          </w:p>
        </w:tc>
      </w:tr>
      <w:tr w:rsidR="00F40894" w:rsidRPr="009B1143" w14:paraId="1184828F" w14:textId="77777777" w:rsidTr="000506DA">
        <w:tc>
          <w:tcPr>
            <w:tcW w:w="485" w:type="dxa"/>
          </w:tcPr>
          <w:p w14:paraId="5F0D940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14:paraId="26F47E7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43" w:type="dxa"/>
          </w:tcPr>
          <w:p w14:paraId="0CA4CF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29A849E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FE5D10A" w14:textId="77777777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7E911803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1F5331D0" w14:textId="77777777" w:rsidR="00F40894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382788B2" w14:textId="55AAC2D1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J.S.Wierzbicki</w:t>
            </w:r>
            <w:proofErr w:type="spellEnd"/>
          </w:p>
        </w:tc>
        <w:tc>
          <w:tcPr>
            <w:tcW w:w="2159" w:type="dxa"/>
          </w:tcPr>
          <w:p w14:paraId="5FB3D8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377738E3" w14:textId="77777777" w:rsidTr="000506DA">
        <w:tc>
          <w:tcPr>
            <w:tcW w:w="485" w:type="dxa"/>
          </w:tcPr>
          <w:p w14:paraId="239171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14:paraId="1DB4908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43" w:type="dxa"/>
          </w:tcPr>
          <w:p w14:paraId="3318968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153A7F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15E757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14:paraId="6FCBF5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Sz. Styka-Wlazło</w:t>
            </w:r>
          </w:p>
          <w:p w14:paraId="7E99B2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Szymańska</w:t>
            </w:r>
          </w:p>
        </w:tc>
        <w:tc>
          <w:tcPr>
            <w:tcW w:w="2159" w:type="dxa"/>
          </w:tcPr>
          <w:p w14:paraId="69748DF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4BA1F077" w14:textId="77777777" w:rsidTr="000506DA">
        <w:tc>
          <w:tcPr>
            <w:tcW w:w="485" w:type="dxa"/>
          </w:tcPr>
          <w:p w14:paraId="73CE357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14:paraId="48E6816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4E00396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9A6A8C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09A52F3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1. Zakres podstawowy</w:t>
            </w:r>
          </w:p>
          <w:p w14:paraId="2110F38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225B2B6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1E9CF27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060DEC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159" w:type="dxa"/>
          </w:tcPr>
          <w:p w14:paraId="5F25E3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F40894" w:rsidRPr="009B1143" w14:paraId="0B767762" w14:textId="77777777" w:rsidTr="000506DA">
        <w:tc>
          <w:tcPr>
            <w:tcW w:w="485" w:type="dxa"/>
          </w:tcPr>
          <w:p w14:paraId="1E92E4C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14:paraId="045EFD6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43" w:type="dxa"/>
          </w:tcPr>
          <w:p w14:paraId="4B2B6B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OPERON</w:t>
            </w:r>
          </w:p>
          <w:p w14:paraId="5BCF765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40FC9A7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Muzyka 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5BD8D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Rykowska</w:t>
            </w:r>
          </w:p>
          <w:p w14:paraId="43EC7CB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159" w:type="dxa"/>
          </w:tcPr>
          <w:p w14:paraId="627A5E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Mariola Kuźma</w:t>
            </w:r>
          </w:p>
        </w:tc>
      </w:tr>
      <w:tr w:rsidR="00F40894" w:rsidRPr="009B1143" w14:paraId="534B658F" w14:textId="77777777" w:rsidTr="000506DA">
        <w:tc>
          <w:tcPr>
            <w:tcW w:w="485" w:type="dxa"/>
          </w:tcPr>
          <w:p w14:paraId="5ACEA4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14:paraId="448D4BB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43" w:type="dxa"/>
          </w:tcPr>
          <w:p w14:paraId="7B9D6B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612133A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51C69A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Guzik</w:t>
            </w:r>
          </w:p>
          <w:p w14:paraId="4B169A4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Kozik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Matuszewska W. Zamachowski</w:t>
            </w:r>
          </w:p>
        </w:tc>
        <w:tc>
          <w:tcPr>
            <w:tcW w:w="2159" w:type="dxa"/>
          </w:tcPr>
          <w:p w14:paraId="3D286F8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429CBE32" w14:textId="77777777" w:rsidTr="000506DA">
        <w:tc>
          <w:tcPr>
            <w:tcW w:w="485" w:type="dxa"/>
          </w:tcPr>
          <w:p w14:paraId="0E83FE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14:paraId="78D224B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43" w:type="dxa"/>
          </w:tcPr>
          <w:p w14:paraId="30D71CB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4775F7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13B1DF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29C4F26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159" w:type="dxa"/>
          </w:tcPr>
          <w:p w14:paraId="0394D0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  <w:p w14:paraId="7F10CD3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94" w:rsidRPr="009B1143" w14:paraId="0846BECD" w14:textId="77777777" w:rsidTr="000506DA">
        <w:tc>
          <w:tcPr>
            <w:tcW w:w="485" w:type="dxa"/>
          </w:tcPr>
          <w:p w14:paraId="123965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14:paraId="3EF7911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43" w:type="dxa"/>
          </w:tcPr>
          <w:p w14:paraId="3A8675B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35F2DE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057095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Wiatr-Kmieciak</w:t>
            </w:r>
          </w:p>
          <w:p w14:paraId="4B20DA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2159" w:type="dxa"/>
          </w:tcPr>
          <w:p w14:paraId="466E15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0865B38C" w14:textId="77777777" w:rsidTr="000506DA">
        <w:tc>
          <w:tcPr>
            <w:tcW w:w="485" w:type="dxa"/>
          </w:tcPr>
          <w:p w14:paraId="1D127E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14:paraId="6998B2B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643" w:type="dxa"/>
          </w:tcPr>
          <w:p w14:paraId="220C90D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571E30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3C2CCE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159" w:type="dxa"/>
          </w:tcPr>
          <w:p w14:paraId="1DFCDAE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448DC634" w14:textId="77777777" w:rsidTr="000506DA">
        <w:tc>
          <w:tcPr>
            <w:tcW w:w="485" w:type="dxa"/>
          </w:tcPr>
          <w:p w14:paraId="40A5B21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 w14:paraId="2FAEDB7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43" w:type="dxa"/>
          </w:tcPr>
          <w:p w14:paraId="6226A21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7F257D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wolnością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5C4EC70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5536C0A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308957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2159" w:type="dxa"/>
          </w:tcPr>
          <w:p w14:paraId="1FDB8B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</w:tbl>
    <w:p w14:paraId="0DF9973B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3B2B59D9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IIA LO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1791"/>
        <w:gridCol w:w="1418"/>
        <w:gridCol w:w="1984"/>
        <w:gridCol w:w="1701"/>
        <w:gridCol w:w="2127"/>
      </w:tblGrid>
      <w:tr w:rsidR="00F40894" w:rsidRPr="009B1143" w14:paraId="2996AFE7" w14:textId="77777777" w:rsidTr="000506DA">
        <w:tc>
          <w:tcPr>
            <w:tcW w:w="477" w:type="dxa"/>
          </w:tcPr>
          <w:p w14:paraId="0922A22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1" w:type="dxa"/>
          </w:tcPr>
          <w:p w14:paraId="10B2FD6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18" w:type="dxa"/>
          </w:tcPr>
          <w:p w14:paraId="3DB0D08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3BCE8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6E55C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7" w:type="dxa"/>
          </w:tcPr>
          <w:p w14:paraId="6BDD732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1B6832CE" w14:textId="77777777" w:rsidTr="000506DA">
        <w:tc>
          <w:tcPr>
            <w:tcW w:w="477" w:type="dxa"/>
          </w:tcPr>
          <w:p w14:paraId="14E6EE9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7A5BB6C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2B7FB24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835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4EB2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2, 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1787A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5ABCCB5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17D0C99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2127" w:type="dxa"/>
          </w:tcPr>
          <w:p w14:paraId="3FD2F75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Łukaszczyk</w:t>
            </w:r>
          </w:p>
        </w:tc>
      </w:tr>
      <w:tr w:rsidR="00F40894" w:rsidRPr="009B1143" w14:paraId="6278498B" w14:textId="77777777" w:rsidTr="000506DA">
        <w:tc>
          <w:tcPr>
            <w:tcW w:w="477" w:type="dxa"/>
          </w:tcPr>
          <w:p w14:paraId="0771CD0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33D31DE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418" w:type="dxa"/>
          </w:tcPr>
          <w:p w14:paraId="452EB5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EE46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wiarą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0ED7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276653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1B92CE9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2127" w:type="dxa"/>
          </w:tcPr>
          <w:p w14:paraId="6A0BD1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78E291C4" w14:textId="77777777" w:rsidTr="000506DA">
        <w:tc>
          <w:tcPr>
            <w:tcW w:w="477" w:type="dxa"/>
          </w:tcPr>
          <w:p w14:paraId="3BAA35F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1" w:type="dxa"/>
          </w:tcPr>
          <w:p w14:paraId="0BE4D76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418" w:type="dxa"/>
          </w:tcPr>
          <w:p w14:paraId="6527D39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EC63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B1</w:t>
            </w:r>
            <w:r>
              <w:rPr>
                <w:rFonts w:ascii="Times New Roman" w:hAnsi="Times New Roman"/>
                <w:sz w:val="24"/>
                <w:szCs w:val="24"/>
              </w:rPr>
              <w:t>/B1+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AD43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7" w:type="dxa"/>
          </w:tcPr>
          <w:p w14:paraId="380FC95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  <w:p w14:paraId="50AC31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F40894" w:rsidRPr="009B1143" w14:paraId="099AFD53" w14:textId="77777777" w:rsidTr="000506DA">
        <w:tc>
          <w:tcPr>
            <w:tcW w:w="477" w:type="dxa"/>
          </w:tcPr>
          <w:p w14:paraId="26FF087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14:paraId="20F36A7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418" w:type="dxa"/>
          </w:tcPr>
          <w:p w14:paraId="3547E61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51F2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D751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2B5CA5F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2127" w:type="dxa"/>
          </w:tcPr>
          <w:p w14:paraId="1C587C0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2662EC4B" w14:textId="77777777" w:rsidTr="000506DA">
        <w:tc>
          <w:tcPr>
            <w:tcW w:w="477" w:type="dxa"/>
          </w:tcPr>
          <w:p w14:paraId="19F5186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6AB599D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418" w:type="dxa"/>
          </w:tcPr>
          <w:p w14:paraId="53DC45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54729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BC7A1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127" w:type="dxa"/>
          </w:tcPr>
          <w:p w14:paraId="37A3EA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16D333E8" w14:textId="77777777" w:rsidTr="000506DA">
        <w:tc>
          <w:tcPr>
            <w:tcW w:w="477" w:type="dxa"/>
          </w:tcPr>
          <w:p w14:paraId="3C0FD26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4607E5D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418" w:type="dxa"/>
          </w:tcPr>
          <w:p w14:paraId="3808CE2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4D8B9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45EB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Kucharski</w:t>
            </w:r>
          </w:p>
          <w:p w14:paraId="1A622E3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2127" w:type="dxa"/>
          </w:tcPr>
          <w:p w14:paraId="4393C4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240A802B" w14:textId="77777777" w:rsidTr="000506DA">
        <w:tc>
          <w:tcPr>
            <w:tcW w:w="477" w:type="dxa"/>
          </w:tcPr>
          <w:p w14:paraId="3F7B01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6CE5462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418" w:type="dxa"/>
          </w:tcPr>
          <w:p w14:paraId="32C09F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BF7B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F86D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238E60B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</w:p>
          <w:p w14:paraId="2820CD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2127" w:type="dxa"/>
          </w:tcPr>
          <w:p w14:paraId="0D8AE1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34C20625" w14:textId="77777777" w:rsidTr="000506DA">
        <w:tc>
          <w:tcPr>
            <w:tcW w:w="477" w:type="dxa"/>
          </w:tcPr>
          <w:p w14:paraId="41E3AC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14:paraId="564FB59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418" w:type="dxa"/>
          </w:tcPr>
          <w:p w14:paraId="4AF684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3B70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2. Zakres podstawowy</w:t>
            </w:r>
          </w:p>
          <w:p w14:paraId="794A3B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E4BA6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74D0E62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0D1A37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127" w:type="dxa"/>
          </w:tcPr>
          <w:p w14:paraId="41E2CC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F40894" w:rsidRPr="009B1143" w14:paraId="33E33E00" w14:textId="77777777" w:rsidTr="000506DA">
        <w:tc>
          <w:tcPr>
            <w:tcW w:w="477" w:type="dxa"/>
          </w:tcPr>
          <w:p w14:paraId="127285F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14:paraId="4E8959D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418" w:type="dxa"/>
          </w:tcPr>
          <w:p w14:paraId="0648B7D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EC297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4AC4C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Czechowska</w:t>
            </w:r>
          </w:p>
          <w:p w14:paraId="216CA95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</w:tc>
        <w:tc>
          <w:tcPr>
            <w:tcW w:w="2127" w:type="dxa"/>
          </w:tcPr>
          <w:p w14:paraId="60A84E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7F5F0445" w14:textId="77777777" w:rsidTr="000506DA">
        <w:tc>
          <w:tcPr>
            <w:tcW w:w="477" w:type="dxa"/>
          </w:tcPr>
          <w:p w14:paraId="2FCE5CB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14:paraId="1AC6D23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418" w:type="dxa"/>
          </w:tcPr>
          <w:p w14:paraId="587B284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C4EA4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5CB8B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082798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127" w:type="dxa"/>
          </w:tcPr>
          <w:p w14:paraId="72248DC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-Dudek</w:t>
            </w:r>
          </w:p>
        </w:tc>
      </w:tr>
      <w:tr w:rsidR="00F40894" w:rsidRPr="009B1143" w14:paraId="7A191481" w14:textId="77777777" w:rsidTr="000506DA">
        <w:tc>
          <w:tcPr>
            <w:tcW w:w="477" w:type="dxa"/>
          </w:tcPr>
          <w:p w14:paraId="7B33BF4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14:paraId="0B3DFC8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418" w:type="dxa"/>
          </w:tcPr>
          <w:p w14:paraId="640CC8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7445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9224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6D7F266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127" w:type="dxa"/>
          </w:tcPr>
          <w:p w14:paraId="41F1F38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0CF75D5D" w14:textId="77777777" w:rsidTr="000506DA">
        <w:tc>
          <w:tcPr>
            <w:tcW w:w="477" w:type="dxa"/>
          </w:tcPr>
          <w:p w14:paraId="2F3480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14:paraId="0C23BE1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418" w:type="dxa"/>
          </w:tcPr>
          <w:p w14:paraId="523F4A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15013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F005D1" w14:textId="77777777" w:rsidR="00F40894" w:rsidRDefault="00F40894" w:rsidP="00F4089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J.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Mazur, </w:t>
            </w:r>
          </w:p>
          <w:p w14:paraId="7DDB971A" w14:textId="371C242E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,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Talaga,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Janusz S. Wierzbicki</w:t>
            </w:r>
          </w:p>
        </w:tc>
        <w:tc>
          <w:tcPr>
            <w:tcW w:w="2127" w:type="dxa"/>
          </w:tcPr>
          <w:p w14:paraId="6C40CCA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Aldona Omen-Wrzesińska</w:t>
            </w:r>
          </w:p>
        </w:tc>
      </w:tr>
      <w:tr w:rsidR="00F40894" w:rsidRPr="009B1143" w14:paraId="5F7D07F5" w14:textId="77777777" w:rsidTr="000506DA">
        <w:tc>
          <w:tcPr>
            <w:tcW w:w="477" w:type="dxa"/>
          </w:tcPr>
          <w:p w14:paraId="08C56BA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14:paraId="18C0190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418" w:type="dxa"/>
          </w:tcPr>
          <w:p w14:paraId="1C8DB55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732F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E9EB7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Hassa</w:t>
            </w:r>
          </w:p>
          <w:p w14:paraId="4CFA4B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393A09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7" w:type="dxa"/>
          </w:tcPr>
          <w:p w14:paraId="0293144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3BC4B5BF" w14:textId="77777777" w:rsidTr="000506DA">
        <w:tc>
          <w:tcPr>
            <w:tcW w:w="477" w:type="dxa"/>
          </w:tcPr>
          <w:p w14:paraId="5AA735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14:paraId="5BCF490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418" w:type="dxa"/>
          </w:tcPr>
          <w:p w14:paraId="3A30B59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B3DA0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BFBC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6D9ED8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2127" w:type="dxa"/>
          </w:tcPr>
          <w:p w14:paraId="01EB526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</w:tbl>
    <w:p w14:paraId="047D3E0E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53C24526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IIB LO</w:t>
      </w:r>
    </w:p>
    <w:tbl>
      <w:tblPr>
        <w:tblStyle w:val="Tabela-Siatka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1791"/>
        <w:gridCol w:w="1701"/>
        <w:gridCol w:w="2157"/>
        <w:gridCol w:w="1683"/>
        <w:gridCol w:w="1683"/>
      </w:tblGrid>
      <w:tr w:rsidR="00F40894" w:rsidRPr="009B1143" w14:paraId="0C6579FC" w14:textId="77777777" w:rsidTr="000506DA">
        <w:tc>
          <w:tcPr>
            <w:tcW w:w="477" w:type="dxa"/>
          </w:tcPr>
          <w:p w14:paraId="5EE3A72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1" w:type="dxa"/>
          </w:tcPr>
          <w:p w14:paraId="5E8FA58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14:paraId="47CD441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28BB0F3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B435C1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14:paraId="522FBCA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0884464B" w14:textId="77777777" w:rsidTr="000506DA">
        <w:trPr>
          <w:trHeight w:val="958"/>
        </w:trPr>
        <w:tc>
          <w:tcPr>
            <w:tcW w:w="477" w:type="dxa"/>
          </w:tcPr>
          <w:p w14:paraId="2C05832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6A862BE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384E9BC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BD6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31BDE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2,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F3820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574964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35A39D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1683" w:type="dxa"/>
          </w:tcPr>
          <w:p w14:paraId="60D5E37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Sylwia Janicka</w:t>
            </w:r>
          </w:p>
        </w:tc>
      </w:tr>
      <w:tr w:rsidR="00F40894" w:rsidRPr="009B1143" w14:paraId="3352FEEA" w14:textId="77777777" w:rsidTr="000506DA">
        <w:tc>
          <w:tcPr>
            <w:tcW w:w="477" w:type="dxa"/>
          </w:tcPr>
          <w:p w14:paraId="55895A9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116597F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701" w:type="dxa"/>
          </w:tcPr>
          <w:p w14:paraId="0184C1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CF2620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wiarą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9A8CD7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3BDE2D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55931C0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1683" w:type="dxa"/>
          </w:tcPr>
          <w:p w14:paraId="07A72C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0ED175BF" w14:textId="77777777" w:rsidTr="000506DA">
        <w:tc>
          <w:tcPr>
            <w:tcW w:w="477" w:type="dxa"/>
          </w:tcPr>
          <w:p w14:paraId="120A365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2CD29D1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14:paraId="26E04E4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062796A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B1</w:t>
            </w:r>
            <w:r>
              <w:rPr>
                <w:rFonts w:ascii="Times New Roman" w:hAnsi="Times New Roman"/>
                <w:sz w:val="24"/>
                <w:szCs w:val="24"/>
              </w:rPr>
              <w:t>/B1+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7CAE8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83" w:type="dxa"/>
          </w:tcPr>
          <w:p w14:paraId="7E519E1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  <w:p w14:paraId="1C29E8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F40894" w:rsidRPr="009B1143" w14:paraId="4166084F" w14:textId="77777777" w:rsidTr="000506DA">
        <w:tc>
          <w:tcPr>
            <w:tcW w:w="477" w:type="dxa"/>
          </w:tcPr>
          <w:p w14:paraId="149EDB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14:paraId="2D66291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701" w:type="dxa"/>
          </w:tcPr>
          <w:p w14:paraId="434450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2ED88C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497359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77F05B9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1683" w:type="dxa"/>
          </w:tcPr>
          <w:p w14:paraId="5AF6995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6C83575D" w14:textId="77777777" w:rsidTr="000506DA">
        <w:tc>
          <w:tcPr>
            <w:tcW w:w="477" w:type="dxa"/>
          </w:tcPr>
          <w:p w14:paraId="025986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3F94767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</w:tcPr>
          <w:p w14:paraId="3D912B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0530DD3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EA473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683" w:type="dxa"/>
          </w:tcPr>
          <w:p w14:paraId="45E490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73EA0BC4" w14:textId="77777777" w:rsidTr="000506DA">
        <w:tc>
          <w:tcPr>
            <w:tcW w:w="477" w:type="dxa"/>
          </w:tcPr>
          <w:p w14:paraId="05BB76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03B3A18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14:paraId="1D49A28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2CEDA62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40C297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519EB6E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W. Kilar</w:t>
            </w:r>
          </w:p>
        </w:tc>
        <w:tc>
          <w:tcPr>
            <w:tcW w:w="1683" w:type="dxa"/>
          </w:tcPr>
          <w:p w14:paraId="50DAC5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Lidia Kosatka</w:t>
            </w:r>
          </w:p>
        </w:tc>
      </w:tr>
      <w:tr w:rsidR="00F40894" w:rsidRPr="009B1143" w14:paraId="59518E30" w14:textId="77777777" w:rsidTr="000506DA">
        <w:tc>
          <w:tcPr>
            <w:tcW w:w="477" w:type="dxa"/>
          </w:tcPr>
          <w:p w14:paraId="74D259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44BBF61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14:paraId="79DDBDE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4ACC35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2. Zakres podstawowy i rozszerzony</w:t>
            </w:r>
          </w:p>
          <w:p w14:paraId="173D45E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4B048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Babiański</w:t>
            </w:r>
          </w:p>
          <w:p w14:paraId="19DA21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Chańko</w:t>
            </w:r>
          </w:p>
          <w:p w14:paraId="6038A56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Czarnowska</w:t>
            </w:r>
          </w:p>
          <w:p w14:paraId="782E2E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Janocha</w:t>
            </w:r>
          </w:p>
          <w:p w14:paraId="1EB1DC5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683" w:type="dxa"/>
          </w:tcPr>
          <w:p w14:paraId="285ED65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F40894" w:rsidRPr="009B1143" w14:paraId="146215AF" w14:textId="77777777" w:rsidTr="000506DA">
        <w:tc>
          <w:tcPr>
            <w:tcW w:w="477" w:type="dxa"/>
          </w:tcPr>
          <w:p w14:paraId="28C8A55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14:paraId="347B2B7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</w:tcPr>
          <w:p w14:paraId="743FEE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3B5C4E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F50F8B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Kucharski</w:t>
            </w:r>
          </w:p>
          <w:p w14:paraId="6063446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Niewęgłowska</w:t>
            </w:r>
          </w:p>
          <w:p w14:paraId="5B44D47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A972B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F40894" w:rsidRPr="009B1143" w14:paraId="753A0777" w14:textId="77777777" w:rsidTr="000506DA">
        <w:tc>
          <w:tcPr>
            <w:tcW w:w="477" w:type="dxa"/>
          </w:tcPr>
          <w:p w14:paraId="11E6845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14:paraId="536EAB3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01" w:type="dxa"/>
          </w:tcPr>
          <w:p w14:paraId="57AAE8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29E6F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328245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560709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1683" w:type="dxa"/>
          </w:tcPr>
          <w:p w14:paraId="66F8E3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717D3D30" w14:textId="77777777" w:rsidTr="000506DA">
        <w:tc>
          <w:tcPr>
            <w:tcW w:w="477" w:type="dxa"/>
          </w:tcPr>
          <w:p w14:paraId="4E3D60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14:paraId="23BA934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01" w:type="dxa"/>
          </w:tcPr>
          <w:p w14:paraId="47B1923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024420E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AAE0EB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Hassa</w:t>
            </w:r>
          </w:p>
          <w:p w14:paraId="527828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66B97DE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83" w:type="dxa"/>
          </w:tcPr>
          <w:p w14:paraId="752041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0D586937" w14:textId="77777777" w:rsidTr="000506DA">
        <w:tc>
          <w:tcPr>
            <w:tcW w:w="477" w:type="dxa"/>
          </w:tcPr>
          <w:p w14:paraId="6CA1401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14:paraId="0125851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01" w:type="dxa"/>
          </w:tcPr>
          <w:p w14:paraId="17703E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481282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9303F9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1B032D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683" w:type="dxa"/>
          </w:tcPr>
          <w:p w14:paraId="63FD740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395024EE" w14:textId="77777777" w:rsidTr="000506DA">
        <w:tc>
          <w:tcPr>
            <w:tcW w:w="477" w:type="dxa"/>
          </w:tcPr>
          <w:p w14:paraId="13C9197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14:paraId="24E2530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701" w:type="dxa"/>
          </w:tcPr>
          <w:p w14:paraId="19971B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5019BF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9CA5DF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23841F9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683" w:type="dxa"/>
          </w:tcPr>
          <w:p w14:paraId="1EBC4FD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64A41D87" w14:textId="77777777" w:rsidTr="000506DA">
        <w:tc>
          <w:tcPr>
            <w:tcW w:w="477" w:type="dxa"/>
          </w:tcPr>
          <w:p w14:paraId="52A583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14:paraId="32C2B6D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01" w:type="dxa"/>
          </w:tcPr>
          <w:p w14:paraId="72EC781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74C725F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9DB369E" w14:textId="77777777" w:rsidR="00F40894" w:rsidRDefault="00F40894" w:rsidP="00F4089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J.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Mazur, </w:t>
            </w:r>
          </w:p>
          <w:p w14:paraId="213169D1" w14:textId="79CB2289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,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Talaga, Janusz S. Wierzbicki</w:t>
            </w:r>
          </w:p>
        </w:tc>
        <w:tc>
          <w:tcPr>
            <w:tcW w:w="1683" w:type="dxa"/>
          </w:tcPr>
          <w:p w14:paraId="7FB52D9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0101D6BF" w14:textId="77777777" w:rsidTr="000506DA">
        <w:tc>
          <w:tcPr>
            <w:tcW w:w="477" w:type="dxa"/>
          </w:tcPr>
          <w:p w14:paraId="070DAC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14:paraId="3290E03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701" w:type="dxa"/>
          </w:tcPr>
          <w:p w14:paraId="7AF5F48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48B367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597FA7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Czechowska</w:t>
            </w:r>
          </w:p>
          <w:p w14:paraId="52707F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</w:tc>
        <w:tc>
          <w:tcPr>
            <w:tcW w:w="1683" w:type="dxa"/>
          </w:tcPr>
          <w:p w14:paraId="40CC847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Koperska</w:t>
            </w:r>
          </w:p>
        </w:tc>
      </w:tr>
    </w:tbl>
    <w:p w14:paraId="3E97FBE2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86EEEDA" w14:textId="77777777" w:rsidR="00F40894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7A6E42B" w14:textId="00F8EB7E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lastRenderedPageBreak/>
        <w:t>klasa IIC LO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7"/>
        <w:gridCol w:w="2096"/>
        <w:gridCol w:w="1617"/>
        <w:gridCol w:w="1949"/>
        <w:gridCol w:w="1683"/>
        <w:gridCol w:w="1683"/>
      </w:tblGrid>
      <w:tr w:rsidR="00F40894" w:rsidRPr="009B1143" w14:paraId="238857A8" w14:textId="77777777" w:rsidTr="000506DA">
        <w:tc>
          <w:tcPr>
            <w:tcW w:w="462" w:type="dxa"/>
          </w:tcPr>
          <w:p w14:paraId="088C2D7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7" w:type="dxa"/>
          </w:tcPr>
          <w:p w14:paraId="04B94B5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43" w:type="dxa"/>
          </w:tcPr>
          <w:p w14:paraId="538CB81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587E9ED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0C9FCA0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48" w:type="dxa"/>
          </w:tcPr>
          <w:p w14:paraId="69169CC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493DB1C3" w14:textId="77777777" w:rsidTr="000506DA">
        <w:tc>
          <w:tcPr>
            <w:tcW w:w="462" w:type="dxa"/>
          </w:tcPr>
          <w:p w14:paraId="40977CB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14:paraId="0E97F9D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77581E3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14:paraId="0A8B386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19FEE7B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2,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630CF2D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02CDBA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29753B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</w:tc>
        <w:tc>
          <w:tcPr>
            <w:tcW w:w="1748" w:type="dxa"/>
          </w:tcPr>
          <w:p w14:paraId="11857DF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Sylwia Janicka</w:t>
            </w:r>
          </w:p>
        </w:tc>
      </w:tr>
      <w:tr w:rsidR="00F40894" w:rsidRPr="009B1143" w14:paraId="340B31E0" w14:textId="77777777" w:rsidTr="000506DA">
        <w:tc>
          <w:tcPr>
            <w:tcW w:w="462" w:type="dxa"/>
          </w:tcPr>
          <w:p w14:paraId="5ED961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14:paraId="548044A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543" w:type="dxa"/>
          </w:tcPr>
          <w:p w14:paraId="57D679C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5A09DF1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wierzą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47BF75F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171DD9C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6F37841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1748" w:type="dxa"/>
          </w:tcPr>
          <w:p w14:paraId="3FD39BC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13974FD8" w14:textId="77777777" w:rsidTr="000506DA">
        <w:tc>
          <w:tcPr>
            <w:tcW w:w="462" w:type="dxa"/>
          </w:tcPr>
          <w:p w14:paraId="2C85346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14:paraId="0D37CE4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43" w:type="dxa"/>
          </w:tcPr>
          <w:p w14:paraId="30F032A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09D352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B1</w:t>
            </w:r>
            <w:r>
              <w:rPr>
                <w:rFonts w:ascii="Times New Roman" w:hAnsi="Times New Roman"/>
                <w:sz w:val="24"/>
                <w:szCs w:val="24"/>
              </w:rPr>
              <w:t>/B1+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0B0A6C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48" w:type="dxa"/>
          </w:tcPr>
          <w:p w14:paraId="29FC0F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  <w:p w14:paraId="45F2EDB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F40894" w:rsidRPr="009B1143" w14:paraId="1FF8141F" w14:textId="77777777" w:rsidTr="000506DA">
        <w:trPr>
          <w:trHeight w:val="538"/>
        </w:trPr>
        <w:tc>
          <w:tcPr>
            <w:tcW w:w="462" w:type="dxa"/>
          </w:tcPr>
          <w:p w14:paraId="2EDEBF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14:paraId="325EB34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543" w:type="dxa"/>
          </w:tcPr>
          <w:p w14:paraId="7610D31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7E7EA5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5B915D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72C347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1748" w:type="dxa"/>
          </w:tcPr>
          <w:p w14:paraId="4887E20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16A73878" w14:textId="77777777" w:rsidTr="000506DA">
        <w:tc>
          <w:tcPr>
            <w:tcW w:w="462" w:type="dxa"/>
          </w:tcPr>
          <w:p w14:paraId="0B28A55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14:paraId="315C617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43" w:type="dxa"/>
          </w:tcPr>
          <w:p w14:paraId="4013B7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4F7AFA9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3BED0F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Mróż-Dwornikowska</w:t>
            </w:r>
            <w:proofErr w:type="spellEnd"/>
          </w:p>
        </w:tc>
        <w:tc>
          <w:tcPr>
            <w:tcW w:w="1748" w:type="dxa"/>
          </w:tcPr>
          <w:p w14:paraId="1075EA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7ABA4EA8" w14:textId="77777777" w:rsidTr="000506DA">
        <w:tc>
          <w:tcPr>
            <w:tcW w:w="462" w:type="dxa"/>
          </w:tcPr>
          <w:p w14:paraId="282E0A1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14:paraId="09450A0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543" w:type="dxa"/>
          </w:tcPr>
          <w:p w14:paraId="389EEFA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445BF7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1721F92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Guzik</w:t>
            </w:r>
          </w:p>
          <w:p w14:paraId="0D602CEE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Kozik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A85F2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1748" w:type="dxa"/>
          </w:tcPr>
          <w:p w14:paraId="7F5854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- Dudek</w:t>
            </w:r>
          </w:p>
        </w:tc>
      </w:tr>
      <w:tr w:rsidR="00F40894" w:rsidRPr="009B1143" w14:paraId="28B2888B" w14:textId="77777777" w:rsidTr="000506DA">
        <w:tc>
          <w:tcPr>
            <w:tcW w:w="462" w:type="dxa"/>
          </w:tcPr>
          <w:p w14:paraId="58686B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14:paraId="38F30F6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43" w:type="dxa"/>
          </w:tcPr>
          <w:p w14:paraId="5FA30D6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0D4615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2. Zakres podstawowy</w:t>
            </w:r>
          </w:p>
          <w:p w14:paraId="54B70E4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0DABC4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119DAB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68BDC1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1748" w:type="dxa"/>
          </w:tcPr>
          <w:p w14:paraId="52BFF1F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F40894" w:rsidRPr="009B1143" w14:paraId="5C140960" w14:textId="77777777" w:rsidTr="000506DA">
        <w:tc>
          <w:tcPr>
            <w:tcW w:w="462" w:type="dxa"/>
          </w:tcPr>
          <w:p w14:paraId="642D00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7" w:type="dxa"/>
          </w:tcPr>
          <w:p w14:paraId="2D8B77C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543" w:type="dxa"/>
          </w:tcPr>
          <w:p w14:paraId="5A7EB1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496E91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31D060B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Kucharska</w:t>
            </w:r>
          </w:p>
          <w:p w14:paraId="221C4E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1748" w:type="dxa"/>
          </w:tcPr>
          <w:p w14:paraId="32F42AA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F40894" w:rsidRPr="009B1143" w14:paraId="60DFD02C" w14:textId="77777777" w:rsidTr="000506DA">
        <w:tc>
          <w:tcPr>
            <w:tcW w:w="462" w:type="dxa"/>
          </w:tcPr>
          <w:p w14:paraId="07B88C2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14:paraId="4DE4A92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543" w:type="dxa"/>
          </w:tcPr>
          <w:p w14:paraId="583AFF5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6A63485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7DDBC66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14:paraId="7356C36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Sz. Styka-Wlazło</w:t>
            </w:r>
          </w:p>
          <w:p w14:paraId="6293B8A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Szymańska</w:t>
            </w:r>
          </w:p>
        </w:tc>
        <w:tc>
          <w:tcPr>
            <w:tcW w:w="1748" w:type="dxa"/>
          </w:tcPr>
          <w:p w14:paraId="58200EA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619F26DF" w14:textId="77777777" w:rsidTr="000506DA">
        <w:tc>
          <w:tcPr>
            <w:tcW w:w="462" w:type="dxa"/>
          </w:tcPr>
          <w:p w14:paraId="0542133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14:paraId="52E7AF5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543" w:type="dxa"/>
          </w:tcPr>
          <w:p w14:paraId="1D3DB92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63F5CBC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6796DE9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21E53B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748" w:type="dxa"/>
          </w:tcPr>
          <w:p w14:paraId="722DC9A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3DB70680" w14:textId="77777777" w:rsidTr="000506DA">
        <w:tc>
          <w:tcPr>
            <w:tcW w:w="462" w:type="dxa"/>
          </w:tcPr>
          <w:p w14:paraId="31A3333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14:paraId="5CF0CEF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543" w:type="dxa"/>
          </w:tcPr>
          <w:p w14:paraId="1D41FC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078C417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2AB7D8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69E9686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</w:p>
          <w:p w14:paraId="3A57424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</w:p>
          <w:p w14:paraId="4095CE1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E0F58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6B77BF46" w14:textId="77777777" w:rsidTr="000506DA">
        <w:tc>
          <w:tcPr>
            <w:tcW w:w="462" w:type="dxa"/>
          </w:tcPr>
          <w:p w14:paraId="318126E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14:paraId="42BE53E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543" w:type="dxa"/>
          </w:tcPr>
          <w:p w14:paraId="1AA63CB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7673B98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50A15E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59BB50E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748" w:type="dxa"/>
          </w:tcPr>
          <w:p w14:paraId="021B46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52FE8071" w14:textId="77777777" w:rsidTr="000506DA">
        <w:tc>
          <w:tcPr>
            <w:tcW w:w="462" w:type="dxa"/>
          </w:tcPr>
          <w:p w14:paraId="6BF1BE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14:paraId="3438E9A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543" w:type="dxa"/>
          </w:tcPr>
          <w:p w14:paraId="0669256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0ACCC9E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3737D676" w14:textId="77777777" w:rsidR="00F40894" w:rsidRDefault="00F40894" w:rsidP="00F4089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J.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Mazur, </w:t>
            </w:r>
          </w:p>
          <w:p w14:paraId="3ECFF7D8" w14:textId="742B3E77" w:rsidR="00F40894" w:rsidRPr="009B1143" w:rsidRDefault="00F40894" w:rsidP="00F4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,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 </w:t>
            </w:r>
            <w:r w:rsidRPr="00EE54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Talaga, Janusz S. Wierzbicki</w:t>
            </w:r>
          </w:p>
        </w:tc>
        <w:tc>
          <w:tcPr>
            <w:tcW w:w="1748" w:type="dxa"/>
          </w:tcPr>
          <w:p w14:paraId="4B63E9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699FC311" w14:textId="77777777" w:rsidTr="000506DA">
        <w:tc>
          <w:tcPr>
            <w:tcW w:w="462" w:type="dxa"/>
          </w:tcPr>
          <w:p w14:paraId="08924F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14:paraId="6FFA596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543" w:type="dxa"/>
          </w:tcPr>
          <w:p w14:paraId="7243AE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14:paraId="2989B9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14:paraId="23A0C6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Czechowska</w:t>
            </w:r>
          </w:p>
          <w:p w14:paraId="69ECA3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</w:tc>
        <w:tc>
          <w:tcPr>
            <w:tcW w:w="1748" w:type="dxa"/>
          </w:tcPr>
          <w:p w14:paraId="3654ADE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ława Koperska</w:t>
            </w:r>
          </w:p>
        </w:tc>
      </w:tr>
    </w:tbl>
    <w:p w14:paraId="310B48B4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8F0FFF4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IID LO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77"/>
        <w:gridCol w:w="2096"/>
        <w:gridCol w:w="1617"/>
        <w:gridCol w:w="1936"/>
        <w:gridCol w:w="1683"/>
        <w:gridCol w:w="1683"/>
      </w:tblGrid>
      <w:tr w:rsidR="00F40894" w:rsidRPr="009B1143" w14:paraId="4C978C67" w14:textId="77777777" w:rsidTr="000506DA">
        <w:tc>
          <w:tcPr>
            <w:tcW w:w="463" w:type="dxa"/>
          </w:tcPr>
          <w:p w14:paraId="7097EFF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00" w:type="dxa"/>
          </w:tcPr>
          <w:p w14:paraId="0FDD6C5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45" w:type="dxa"/>
          </w:tcPr>
          <w:p w14:paraId="3C90F88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209B271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7B3855B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92" w:type="dxa"/>
          </w:tcPr>
          <w:p w14:paraId="3B3DCAB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4A751567" w14:textId="77777777" w:rsidTr="000506DA">
        <w:trPr>
          <w:trHeight w:val="958"/>
        </w:trPr>
        <w:tc>
          <w:tcPr>
            <w:tcW w:w="463" w:type="dxa"/>
          </w:tcPr>
          <w:p w14:paraId="6CF219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1ED45A7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539E3E7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78D076B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7067FA0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2,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FEF3E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78452B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109DCD4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J. Kościerzyńska</w:t>
            </w:r>
          </w:p>
        </w:tc>
        <w:tc>
          <w:tcPr>
            <w:tcW w:w="1892" w:type="dxa"/>
          </w:tcPr>
          <w:p w14:paraId="10D806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Sylwia Janicka</w:t>
            </w:r>
          </w:p>
        </w:tc>
      </w:tr>
      <w:tr w:rsidR="00F40894" w:rsidRPr="009B1143" w14:paraId="2447601A" w14:textId="77777777" w:rsidTr="000506DA">
        <w:tc>
          <w:tcPr>
            <w:tcW w:w="463" w:type="dxa"/>
          </w:tcPr>
          <w:p w14:paraId="08C2DA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3651924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545" w:type="dxa"/>
          </w:tcPr>
          <w:p w14:paraId="7265FF3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Jedność Kielce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4DFCD5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Szczęśliwi, którzy żyją wiarą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7788CE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K. Mielnicki</w:t>
            </w:r>
          </w:p>
          <w:p w14:paraId="566F35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14:paraId="0355BC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Porszewska</w:t>
            </w:r>
            <w:proofErr w:type="spellEnd"/>
          </w:p>
        </w:tc>
        <w:tc>
          <w:tcPr>
            <w:tcW w:w="1892" w:type="dxa"/>
          </w:tcPr>
          <w:p w14:paraId="0B38FC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Ks.Marcin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Korzeniowski</w:t>
            </w:r>
          </w:p>
        </w:tc>
      </w:tr>
      <w:tr w:rsidR="00F40894" w:rsidRPr="009B1143" w14:paraId="08C4773C" w14:textId="77777777" w:rsidTr="000506DA">
        <w:tc>
          <w:tcPr>
            <w:tcW w:w="463" w:type="dxa"/>
          </w:tcPr>
          <w:p w14:paraId="613E832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14:paraId="363B95B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45" w:type="dxa"/>
          </w:tcPr>
          <w:p w14:paraId="26EA65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0938E3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B1</w:t>
            </w:r>
            <w:r>
              <w:rPr>
                <w:rFonts w:ascii="Times New Roman" w:hAnsi="Times New Roman"/>
                <w:sz w:val="24"/>
                <w:szCs w:val="24"/>
              </w:rPr>
              <w:t>/B1+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668F3CE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892" w:type="dxa"/>
          </w:tcPr>
          <w:p w14:paraId="202105A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  <w:p w14:paraId="2DE36C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</w:tc>
      </w:tr>
      <w:tr w:rsidR="00F40894" w:rsidRPr="009B1143" w14:paraId="26DE4A36" w14:textId="77777777" w:rsidTr="000506DA">
        <w:tc>
          <w:tcPr>
            <w:tcW w:w="463" w:type="dxa"/>
          </w:tcPr>
          <w:p w14:paraId="741EEB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14:paraId="612FED0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545" w:type="dxa"/>
          </w:tcPr>
          <w:p w14:paraId="06A589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179AB5C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253D29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36627E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1892" w:type="dxa"/>
          </w:tcPr>
          <w:p w14:paraId="7B98902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67CF8181" w14:textId="77777777" w:rsidTr="000506DA">
        <w:tc>
          <w:tcPr>
            <w:tcW w:w="463" w:type="dxa"/>
          </w:tcPr>
          <w:p w14:paraId="38D1B5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14:paraId="6037B46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45" w:type="dxa"/>
          </w:tcPr>
          <w:p w14:paraId="541028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0ADCB4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008DE1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892" w:type="dxa"/>
          </w:tcPr>
          <w:p w14:paraId="7F3D25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24CE7CB8" w14:textId="77777777" w:rsidTr="000506DA">
        <w:tc>
          <w:tcPr>
            <w:tcW w:w="463" w:type="dxa"/>
          </w:tcPr>
          <w:p w14:paraId="1EA8238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14:paraId="3367E0F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545" w:type="dxa"/>
          </w:tcPr>
          <w:p w14:paraId="332D2A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66C1B6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3086CF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14:paraId="3EE616E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</w:p>
        </w:tc>
        <w:tc>
          <w:tcPr>
            <w:tcW w:w="1892" w:type="dxa"/>
          </w:tcPr>
          <w:p w14:paraId="1C091DF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0F4EC564" w14:textId="77777777" w:rsidTr="000506DA">
        <w:tc>
          <w:tcPr>
            <w:tcW w:w="463" w:type="dxa"/>
          </w:tcPr>
          <w:p w14:paraId="2093745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14:paraId="53E2EAB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45" w:type="dxa"/>
          </w:tcPr>
          <w:p w14:paraId="4354839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1C4A234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2. Zakres podstawowy i rozszerzony</w:t>
            </w:r>
          </w:p>
          <w:p w14:paraId="6337732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614A0A7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Babiański</w:t>
            </w:r>
          </w:p>
          <w:p w14:paraId="707F78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Chańko</w:t>
            </w:r>
          </w:p>
          <w:p w14:paraId="6539E73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Czarnowska</w:t>
            </w:r>
          </w:p>
          <w:p w14:paraId="7968425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Janocha</w:t>
            </w:r>
          </w:p>
          <w:p w14:paraId="2FC696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92" w:type="dxa"/>
          </w:tcPr>
          <w:p w14:paraId="708091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F40894" w:rsidRPr="009B1143" w14:paraId="6158018B" w14:textId="77777777" w:rsidTr="000506DA">
        <w:tc>
          <w:tcPr>
            <w:tcW w:w="463" w:type="dxa"/>
          </w:tcPr>
          <w:p w14:paraId="5BF756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14:paraId="3AD0CA3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545" w:type="dxa"/>
          </w:tcPr>
          <w:p w14:paraId="76EAF44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2EA92BA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2AFC1E1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Kucharski</w:t>
            </w:r>
          </w:p>
          <w:p w14:paraId="251B980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1892" w:type="dxa"/>
          </w:tcPr>
          <w:p w14:paraId="2EA3EA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Mirosława Koperska</w:t>
            </w:r>
          </w:p>
        </w:tc>
      </w:tr>
      <w:tr w:rsidR="00F40894" w:rsidRPr="009B1143" w14:paraId="0AB5D6B2" w14:textId="77777777" w:rsidTr="000506DA">
        <w:tc>
          <w:tcPr>
            <w:tcW w:w="463" w:type="dxa"/>
          </w:tcPr>
          <w:p w14:paraId="08400A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14:paraId="1BD1B5F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545" w:type="dxa"/>
          </w:tcPr>
          <w:p w14:paraId="573F53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3365A10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CDFB4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0D096D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1892" w:type="dxa"/>
          </w:tcPr>
          <w:p w14:paraId="3DAC012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050C340C" w14:textId="77777777" w:rsidTr="000506DA">
        <w:tc>
          <w:tcPr>
            <w:tcW w:w="463" w:type="dxa"/>
          </w:tcPr>
          <w:p w14:paraId="7CFA18B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14:paraId="2194261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545" w:type="dxa"/>
          </w:tcPr>
          <w:p w14:paraId="4B8503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48D7237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077A7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Hassa</w:t>
            </w:r>
          </w:p>
          <w:p w14:paraId="095A1B7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60DCDD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92" w:type="dxa"/>
          </w:tcPr>
          <w:p w14:paraId="1425B13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Paweł Kowalski</w:t>
            </w:r>
          </w:p>
        </w:tc>
      </w:tr>
      <w:tr w:rsidR="00F40894" w:rsidRPr="009B1143" w14:paraId="05A02599" w14:textId="77777777" w:rsidTr="000506DA">
        <w:tc>
          <w:tcPr>
            <w:tcW w:w="463" w:type="dxa"/>
          </w:tcPr>
          <w:p w14:paraId="4035522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14:paraId="589D78E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545" w:type="dxa"/>
          </w:tcPr>
          <w:p w14:paraId="2C354F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143F6EE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608F5F5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7748DC3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  <w:p w14:paraId="413483B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6ACFE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282F1673" w14:textId="77777777" w:rsidTr="000506DA">
        <w:tc>
          <w:tcPr>
            <w:tcW w:w="463" w:type="dxa"/>
          </w:tcPr>
          <w:p w14:paraId="6BCF0DD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14:paraId="0153A25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545" w:type="dxa"/>
          </w:tcPr>
          <w:p w14:paraId="0088A3E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1505824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F63D89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0477D3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892" w:type="dxa"/>
          </w:tcPr>
          <w:p w14:paraId="0400A7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76197A87" w14:textId="77777777" w:rsidTr="000506DA">
        <w:tc>
          <w:tcPr>
            <w:tcW w:w="463" w:type="dxa"/>
          </w:tcPr>
          <w:p w14:paraId="317CF8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14:paraId="2251851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545" w:type="dxa"/>
          </w:tcPr>
          <w:p w14:paraId="2C6B3E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29502B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3B416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Borowiecki</w:t>
            </w:r>
          </w:p>
        </w:tc>
        <w:tc>
          <w:tcPr>
            <w:tcW w:w="1892" w:type="dxa"/>
          </w:tcPr>
          <w:p w14:paraId="2EBF25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58BDA5D0" w14:textId="77777777" w:rsidTr="000506DA">
        <w:tc>
          <w:tcPr>
            <w:tcW w:w="463" w:type="dxa"/>
          </w:tcPr>
          <w:p w14:paraId="4A7E81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14:paraId="72471F6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545" w:type="dxa"/>
          </w:tcPr>
          <w:p w14:paraId="2D8C31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76600DB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centrum uwagi 2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DFC24A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Czechowska</w:t>
            </w:r>
          </w:p>
          <w:p w14:paraId="2D17644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Janicki</w:t>
            </w:r>
          </w:p>
        </w:tc>
        <w:tc>
          <w:tcPr>
            <w:tcW w:w="1892" w:type="dxa"/>
          </w:tcPr>
          <w:p w14:paraId="756FAF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Koperska</w:t>
            </w:r>
          </w:p>
        </w:tc>
      </w:tr>
    </w:tbl>
    <w:p w14:paraId="7E8F00BD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1C4D3E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IIIA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656"/>
        <w:gridCol w:w="1617"/>
        <w:gridCol w:w="2296"/>
        <w:gridCol w:w="1510"/>
        <w:gridCol w:w="1942"/>
      </w:tblGrid>
      <w:tr w:rsidR="00F40894" w:rsidRPr="009B1143" w14:paraId="6ABD834D" w14:textId="77777777" w:rsidTr="000506DA">
        <w:tc>
          <w:tcPr>
            <w:tcW w:w="471" w:type="dxa"/>
          </w:tcPr>
          <w:p w14:paraId="0BCC23A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6" w:type="dxa"/>
          </w:tcPr>
          <w:p w14:paraId="3180BF9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88" w:type="dxa"/>
          </w:tcPr>
          <w:p w14:paraId="334302B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CCBC77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20AF5D9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78" w:type="dxa"/>
          </w:tcPr>
          <w:p w14:paraId="02A7643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0C6F6E76" w14:textId="77777777" w:rsidTr="000506DA">
        <w:tc>
          <w:tcPr>
            <w:tcW w:w="471" w:type="dxa"/>
          </w:tcPr>
          <w:p w14:paraId="0363069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090031F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6788735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8BCCDE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7E3505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zrozumieć tekst, zrozumieć człowieka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32836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</w:p>
          <w:p w14:paraId="48B57B0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Kolbarczyk</w:t>
            </w:r>
            <w:proofErr w:type="spellEnd"/>
          </w:p>
          <w:p w14:paraId="753DB6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078" w:type="dxa"/>
          </w:tcPr>
          <w:p w14:paraId="5B9208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Łukaszczyk</w:t>
            </w:r>
          </w:p>
        </w:tc>
      </w:tr>
      <w:tr w:rsidR="00F40894" w:rsidRPr="009B1143" w14:paraId="6B8BD48A" w14:textId="77777777" w:rsidTr="000506DA">
        <w:tc>
          <w:tcPr>
            <w:tcW w:w="471" w:type="dxa"/>
          </w:tcPr>
          <w:p w14:paraId="29ED603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1290CC1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588" w:type="dxa"/>
          </w:tcPr>
          <w:p w14:paraId="57F150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5FA99A9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bogactwie miłości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89D2C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10B8CFA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  <w:p w14:paraId="1D02F90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61981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3902B204" w14:textId="77777777" w:rsidTr="000506DA">
        <w:tc>
          <w:tcPr>
            <w:tcW w:w="471" w:type="dxa"/>
          </w:tcPr>
          <w:p w14:paraId="6E6595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14:paraId="4A2790A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88" w:type="dxa"/>
          </w:tcPr>
          <w:p w14:paraId="6AE51A5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722FE32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poziom rozszerzony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22B2D7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Umińska</w:t>
            </w:r>
          </w:p>
          <w:p w14:paraId="3D7BC1F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Hastings</w:t>
            </w:r>
          </w:p>
          <w:p w14:paraId="4FCBE54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Chandler</w:t>
            </w:r>
          </w:p>
        </w:tc>
        <w:tc>
          <w:tcPr>
            <w:tcW w:w="2078" w:type="dxa"/>
          </w:tcPr>
          <w:p w14:paraId="5C27035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5FB836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Karolina Lewandowska-Górecka</w:t>
            </w:r>
          </w:p>
        </w:tc>
      </w:tr>
      <w:tr w:rsidR="00F40894" w:rsidRPr="009B1143" w14:paraId="4558E53E" w14:textId="77777777" w:rsidTr="000506DA">
        <w:tc>
          <w:tcPr>
            <w:tcW w:w="471" w:type="dxa"/>
          </w:tcPr>
          <w:p w14:paraId="3774053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6" w:type="dxa"/>
          </w:tcPr>
          <w:p w14:paraId="78F9E16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588" w:type="dxa"/>
          </w:tcPr>
          <w:p w14:paraId="254A24D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874D4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251B58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</w:p>
          <w:p w14:paraId="251E42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Galant</w:t>
            </w:r>
          </w:p>
        </w:tc>
        <w:tc>
          <w:tcPr>
            <w:tcW w:w="2078" w:type="dxa"/>
          </w:tcPr>
          <w:p w14:paraId="14E8E2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2A7857DE" w14:textId="77777777" w:rsidTr="000506DA">
        <w:tc>
          <w:tcPr>
            <w:tcW w:w="471" w:type="dxa"/>
          </w:tcPr>
          <w:p w14:paraId="7E5F53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2A12C5B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88" w:type="dxa"/>
          </w:tcPr>
          <w:p w14:paraId="2D36E4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DF0993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Motive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232CC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Jarząbek</w:t>
            </w:r>
          </w:p>
          <w:p w14:paraId="71D40F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Koper</w:t>
            </w:r>
          </w:p>
        </w:tc>
        <w:tc>
          <w:tcPr>
            <w:tcW w:w="2078" w:type="dxa"/>
          </w:tcPr>
          <w:p w14:paraId="6F6901D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0B880E75" w14:textId="77777777" w:rsidTr="000506DA">
        <w:tc>
          <w:tcPr>
            <w:tcW w:w="471" w:type="dxa"/>
          </w:tcPr>
          <w:p w14:paraId="65CFB3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6C25CC6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588" w:type="dxa"/>
          </w:tcPr>
          <w:p w14:paraId="012061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525372E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Geografia dla maturzysty 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666B9B1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Wójcik</w:t>
            </w:r>
          </w:p>
          <w:p w14:paraId="492A06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Lenartowicz</w:t>
            </w:r>
          </w:p>
        </w:tc>
        <w:tc>
          <w:tcPr>
            <w:tcW w:w="2078" w:type="dxa"/>
          </w:tcPr>
          <w:p w14:paraId="6C4AC58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4F9AA9BB" w14:textId="77777777" w:rsidTr="000506DA">
        <w:tc>
          <w:tcPr>
            <w:tcW w:w="471" w:type="dxa"/>
          </w:tcPr>
          <w:p w14:paraId="7D9F46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14:paraId="6258700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88" w:type="dxa"/>
          </w:tcPr>
          <w:p w14:paraId="75CEB32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5BBCD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podstawowy.</w:t>
            </w:r>
          </w:p>
          <w:p w14:paraId="60CBCF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dla szkół ponadgimnazjalnych)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5F6C9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678E642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5CA622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078" w:type="dxa"/>
          </w:tcPr>
          <w:p w14:paraId="6C7B41D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F40894" w:rsidRPr="009B1143" w14:paraId="160FFE43" w14:textId="77777777" w:rsidTr="000506DA">
        <w:tc>
          <w:tcPr>
            <w:tcW w:w="471" w:type="dxa"/>
          </w:tcPr>
          <w:p w14:paraId="7B6E3AE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4ED5C2A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588" w:type="dxa"/>
          </w:tcPr>
          <w:p w14:paraId="799A20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8EDA87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 Wojna i wojskowość</w:t>
            </w:r>
          </w:p>
          <w:p w14:paraId="4063E59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AE8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Europa i świat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7720D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14:paraId="7D84E80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5C6AE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3EA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Kłodziński</w:t>
            </w:r>
          </w:p>
          <w:p w14:paraId="7821B9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Krzemiński</w:t>
            </w:r>
          </w:p>
        </w:tc>
        <w:tc>
          <w:tcPr>
            <w:tcW w:w="2078" w:type="dxa"/>
          </w:tcPr>
          <w:p w14:paraId="40C664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</w:tbl>
    <w:p w14:paraId="7E9A0E87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772C481A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IIIB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656"/>
        <w:gridCol w:w="1617"/>
        <w:gridCol w:w="2296"/>
        <w:gridCol w:w="1510"/>
        <w:gridCol w:w="1942"/>
      </w:tblGrid>
      <w:tr w:rsidR="00F40894" w:rsidRPr="009B1143" w14:paraId="0C150AAB" w14:textId="77777777" w:rsidTr="000506DA">
        <w:tc>
          <w:tcPr>
            <w:tcW w:w="471" w:type="dxa"/>
          </w:tcPr>
          <w:p w14:paraId="78D6FF6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6" w:type="dxa"/>
          </w:tcPr>
          <w:p w14:paraId="6B11439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88" w:type="dxa"/>
          </w:tcPr>
          <w:p w14:paraId="105C1AE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3881F32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6C59FF1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78" w:type="dxa"/>
          </w:tcPr>
          <w:p w14:paraId="539B68E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747FA8C7" w14:textId="77777777" w:rsidTr="000506DA">
        <w:tc>
          <w:tcPr>
            <w:tcW w:w="471" w:type="dxa"/>
          </w:tcPr>
          <w:p w14:paraId="1E46E8F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2162F61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6C886F7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9299D5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5C85325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zrozumieć tekst, zrozumieć człowieka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CE864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</w:p>
          <w:p w14:paraId="7A5DE3F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Kolbarczyk</w:t>
            </w:r>
            <w:proofErr w:type="spellEnd"/>
          </w:p>
          <w:p w14:paraId="7EFFB2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D. Trześniowski</w:t>
            </w:r>
          </w:p>
        </w:tc>
        <w:tc>
          <w:tcPr>
            <w:tcW w:w="2078" w:type="dxa"/>
          </w:tcPr>
          <w:p w14:paraId="3265552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Katarzyna Frączak-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Bartuszek</w:t>
            </w:r>
            <w:proofErr w:type="spellEnd"/>
          </w:p>
        </w:tc>
      </w:tr>
      <w:tr w:rsidR="00F40894" w:rsidRPr="009B1143" w14:paraId="0A44E82D" w14:textId="77777777" w:rsidTr="000506DA">
        <w:tc>
          <w:tcPr>
            <w:tcW w:w="471" w:type="dxa"/>
          </w:tcPr>
          <w:p w14:paraId="607AD9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63FD6D3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588" w:type="dxa"/>
          </w:tcPr>
          <w:p w14:paraId="0C5450C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Jedność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9AC45D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bogactwie miłości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10088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0C7AA0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2078" w:type="dxa"/>
          </w:tcPr>
          <w:p w14:paraId="57704CF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658FC3CB" w14:textId="77777777" w:rsidTr="000506DA">
        <w:tc>
          <w:tcPr>
            <w:tcW w:w="471" w:type="dxa"/>
          </w:tcPr>
          <w:p w14:paraId="108BB2B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14:paraId="5A53919C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88" w:type="dxa"/>
          </w:tcPr>
          <w:p w14:paraId="5305EEE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5ABF17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poziom rozszerzony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05AFCE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Umińska</w:t>
            </w:r>
          </w:p>
          <w:p w14:paraId="4DA51D3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Hastings</w:t>
            </w:r>
          </w:p>
          <w:p w14:paraId="525F4F2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Chandler</w:t>
            </w:r>
          </w:p>
        </w:tc>
        <w:tc>
          <w:tcPr>
            <w:tcW w:w="2078" w:type="dxa"/>
          </w:tcPr>
          <w:p w14:paraId="2D6D5D0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 Łagoda</w:t>
            </w:r>
          </w:p>
          <w:p w14:paraId="579663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  <w:p w14:paraId="3F6D77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94" w:rsidRPr="009B1143" w14:paraId="15855ACD" w14:textId="77777777" w:rsidTr="000506DA">
        <w:tc>
          <w:tcPr>
            <w:tcW w:w="471" w:type="dxa"/>
          </w:tcPr>
          <w:p w14:paraId="57573AB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4874042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588" w:type="dxa"/>
          </w:tcPr>
          <w:p w14:paraId="25D104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5EADEC0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145317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</w:p>
          <w:p w14:paraId="6688A44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Galant</w:t>
            </w:r>
          </w:p>
        </w:tc>
        <w:tc>
          <w:tcPr>
            <w:tcW w:w="2078" w:type="dxa"/>
          </w:tcPr>
          <w:p w14:paraId="231270F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642C7CDD" w14:textId="77777777" w:rsidTr="000506DA">
        <w:tc>
          <w:tcPr>
            <w:tcW w:w="471" w:type="dxa"/>
          </w:tcPr>
          <w:p w14:paraId="37F929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6CB9710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88" w:type="dxa"/>
          </w:tcPr>
          <w:p w14:paraId="21322AD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CA1E8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Motive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A66F5C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Jarząbek</w:t>
            </w:r>
          </w:p>
          <w:p w14:paraId="2AEFCC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Koper</w:t>
            </w:r>
          </w:p>
        </w:tc>
        <w:tc>
          <w:tcPr>
            <w:tcW w:w="2078" w:type="dxa"/>
          </w:tcPr>
          <w:p w14:paraId="4C834CF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73CA09FD" w14:textId="77777777" w:rsidTr="000506DA">
        <w:tc>
          <w:tcPr>
            <w:tcW w:w="471" w:type="dxa"/>
          </w:tcPr>
          <w:p w14:paraId="19BF220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5488FDB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88" w:type="dxa"/>
          </w:tcPr>
          <w:p w14:paraId="267974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C72512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 i rozszerzony</w:t>
            </w:r>
          </w:p>
          <w:p w14:paraId="689F39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do szkół ponadgimnazjalnych)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F5C8E4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5CCBECF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164FE85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078" w:type="dxa"/>
          </w:tcPr>
          <w:p w14:paraId="129185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Jolanta Tomczyk</w:t>
            </w:r>
          </w:p>
        </w:tc>
      </w:tr>
      <w:tr w:rsidR="00F40894" w:rsidRPr="009B1143" w14:paraId="6C9C8087" w14:textId="77777777" w:rsidTr="000506DA">
        <w:tc>
          <w:tcPr>
            <w:tcW w:w="471" w:type="dxa"/>
          </w:tcPr>
          <w:p w14:paraId="28EE156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14:paraId="50B8499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588" w:type="dxa"/>
          </w:tcPr>
          <w:p w14:paraId="48EB13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7D4A59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Wojna i wojskowość</w:t>
            </w:r>
          </w:p>
          <w:p w14:paraId="285CE0C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2939F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Europa i świat</w:t>
            </w:r>
          </w:p>
          <w:p w14:paraId="5EA0BD1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7834D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14:paraId="6333F9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496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Kłodziński</w:t>
            </w:r>
          </w:p>
          <w:p w14:paraId="6B78E39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Krzemiński</w:t>
            </w:r>
          </w:p>
        </w:tc>
        <w:tc>
          <w:tcPr>
            <w:tcW w:w="2078" w:type="dxa"/>
          </w:tcPr>
          <w:p w14:paraId="17C145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4A6EE414" w14:textId="77777777" w:rsidTr="000506DA">
        <w:tc>
          <w:tcPr>
            <w:tcW w:w="471" w:type="dxa"/>
          </w:tcPr>
          <w:p w14:paraId="4AFBAF5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3482261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588" w:type="dxa"/>
          </w:tcPr>
          <w:p w14:paraId="7FFD4FB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33E84B9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Geografia dla maturzysty. 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1A8C2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Wójcik</w:t>
            </w:r>
          </w:p>
          <w:p w14:paraId="723BE4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Lenartowicz</w:t>
            </w:r>
          </w:p>
        </w:tc>
        <w:tc>
          <w:tcPr>
            <w:tcW w:w="2078" w:type="dxa"/>
          </w:tcPr>
          <w:p w14:paraId="7EA992B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</w:tbl>
    <w:p w14:paraId="1B30AC82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3556B784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IIIC LO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656"/>
        <w:gridCol w:w="1617"/>
        <w:gridCol w:w="2296"/>
        <w:gridCol w:w="1510"/>
        <w:gridCol w:w="1942"/>
      </w:tblGrid>
      <w:tr w:rsidR="00F40894" w:rsidRPr="009B1143" w14:paraId="26BF0FF5" w14:textId="77777777" w:rsidTr="000506DA">
        <w:tc>
          <w:tcPr>
            <w:tcW w:w="471" w:type="dxa"/>
          </w:tcPr>
          <w:p w14:paraId="5ACB16F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626" w:type="dxa"/>
          </w:tcPr>
          <w:p w14:paraId="3C3C338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88" w:type="dxa"/>
          </w:tcPr>
          <w:p w14:paraId="6C90C3C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08B3F3C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A9ADEC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78" w:type="dxa"/>
          </w:tcPr>
          <w:p w14:paraId="22620DF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7F5AF7AB" w14:textId="77777777" w:rsidTr="000506DA">
        <w:tc>
          <w:tcPr>
            <w:tcW w:w="471" w:type="dxa"/>
          </w:tcPr>
          <w:p w14:paraId="0AD3DF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7D26A66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4EC9C4E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2D94DB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2BBF69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Nowe zrozumieć tekst, zrozumieć człowieka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FF056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</w:p>
          <w:p w14:paraId="023BDC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Kolbarczyk</w:t>
            </w:r>
            <w:proofErr w:type="spellEnd"/>
          </w:p>
          <w:p w14:paraId="4D92D6B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078" w:type="dxa"/>
          </w:tcPr>
          <w:p w14:paraId="15447C2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Katarzyna Frączak-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Bartuszek</w:t>
            </w:r>
            <w:proofErr w:type="spellEnd"/>
          </w:p>
        </w:tc>
      </w:tr>
      <w:tr w:rsidR="00F40894" w:rsidRPr="009B1143" w14:paraId="4E49A0FC" w14:textId="77777777" w:rsidTr="000506DA">
        <w:tc>
          <w:tcPr>
            <w:tcW w:w="471" w:type="dxa"/>
          </w:tcPr>
          <w:p w14:paraId="5FDC5AB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239151F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588" w:type="dxa"/>
          </w:tcPr>
          <w:p w14:paraId="190118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5A20C4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 bogactwie miłości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61ED7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584634F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2078" w:type="dxa"/>
          </w:tcPr>
          <w:p w14:paraId="186AA50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1FFFEA80" w14:textId="77777777" w:rsidTr="000506DA">
        <w:tc>
          <w:tcPr>
            <w:tcW w:w="471" w:type="dxa"/>
          </w:tcPr>
          <w:p w14:paraId="79B1BA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14:paraId="323FB63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88" w:type="dxa"/>
          </w:tcPr>
          <w:p w14:paraId="513D8D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165AD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poziom rozszerzony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4C4FE8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Umińska</w:t>
            </w:r>
          </w:p>
          <w:p w14:paraId="446610E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B. Hastings</w:t>
            </w:r>
          </w:p>
          <w:p w14:paraId="1AA287A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Chandler</w:t>
            </w:r>
          </w:p>
        </w:tc>
        <w:tc>
          <w:tcPr>
            <w:tcW w:w="2078" w:type="dxa"/>
          </w:tcPr>
          <w:p w14:paraId="683A7AB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26838E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58AC06EA" w14:textId="77777777" w:rsidTr="000506DA">
        <w:tc>
          <w:tcPr>
            <w:tcW w:w="471" w:type="dxa"/>
          </w:tcPr>
          <w:p w14:paraId="37D3E3F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56DDBF7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588" w:type="dxa"/>
          </w:tcPr>
          <w:p w14:paraId="14081E2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679FF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Repetytorium Maturalne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614B03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</w:p>
          <w:p w14:paraId="15DD9B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Galant</w:t>
            </w:r>
          </w:p>
        </w:tc>
        <w:tc>
          <w:tcPr>
            <w:tcW w:w="2078" w:type="dxa"/>
          </w:tcPr>
          <w:p w14:paraId="71A16BA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1FA95A84" w14:textId="77777777" w:rsidTr="000506DA">
        <w:tc>
          <w:tcPr>
            <w:tcW w:w="471" w:type="dxa"/>
          </w:tcPr>
          <w:p w14:paraId="5A9214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312F15B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88" w:type="dxa"/>
          </w:tcPr>
          <w:p w14:paraId="76621A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2C9AB4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Motive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60ACA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Jarząbek</w:t>
            </w:r>
          </w:p>
          <w:p w14:paraId="26FBAF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Koper</w:t>
            </w:r>
          </w:p>
        </w:tc>
        <w:tc>
          <w:tcPr>
            <w:tcW w:w="2078" w:type="dxa"/>
          </w:tcPr>
          <w:p w14:paraId="207ABC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6D04D7D8" w14:textId="77777777" w:rsidTr="000506DA">
        <w:tc>
          <w:tcPr>
            <w:tcW w:w="471" w:type="dxa"/>
          </w:tcPr>
          <w:p w14:paraId="3F02383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5333940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88" w:type="dxa"/>
          </w:tcPr>
          <w:p w14:paraId="7CC1FE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394D2BF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podstawowy.</w:t>
            </w:r>
          </w:p>
          <w:p w14:paraId="609BCCA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dla szkół ponadgimnazjalnych)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4066E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15C4EE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3EF41E5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2078" w:type="dxa"/>
          </w:tcPr>
          <w:p w14:paraId="363D69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Dorota Krynicka</w:t>
            </w:r>
          </w:p>
        </w:tc>
      </w:tr>
      <w:tr w:rsidR="00F40894" w:rsidRPr="009B1143" w14:paraId="430C32CA" w14:textId="77777777" w:rsidTr="000506DA">
        <w:tc>
          <w:tcPr>
            <w:tcW w:w="471" w:type="dxa"/>
          </w:tcPr>
          <w:p w14:paraId="6DD967D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14:paraId="48716C0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588" w:type="dxa"/>
          </w:tcPr>
          <w:p w14:paraId="42497E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895B577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</w:t>
            </w:r>
            <w:r>
              <w:rPr>
                <w:rFonts w:ascii="Times New Roman" w:hAnsi="Times New Roman"/>
                <w:sz w:val="24"/>
                <w:szCs w:val="24"/>
              </w:rPr>
              <w:t>. Wojna i wojskowość</w:t>
            </w:r>
          </w:p>
          <w:p w14:paraId="425F586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przeszłość. Europa i świat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ECEDD14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14:paraId="41041F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Kłodziński T. Krzemiński</w:t>
            </w:r>
          </w:p>
        </w:tc>
        <w:tc>
          <w:tcPr>
            <w:tcW w:w="2078" w:type="dxa"/>
          </w:tcPr>
          <w:p w14:paraId="563B7BE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0A5C1324" w14:textId="77777777" w:rsidTr="000506DA">
        <w:tc>
          <w:tcPr>
            <w:tcW w:w="471" w:type="dxa"/>
          </w:tcPr>
          <w:p w14:paraId="460557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55F0693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588" w:type="dxa"/>
          </w:tcPr>
          <w:p w14:paraId="030079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435C7A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czasie. 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5E3857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F. Dubert</w:t>
            </w:r>
          </w:p>
          <w:p w14:paraId="3277914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Jurgowiak</w:t>
            </w:r>
            <w:proofErr w:type="spellEnd"/>
          </w:p>
        </w:tc>
        <w:tc>
          <w:tcPr>
            <w:tcW w:w="2078" w:type="dxa"/>
          </w:tcPr>
          <w:p w14:paraId="300D53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28433C48" w14:textId="77777777" w:rsidTr="000506DA">
        <w:tc>
          <w:tcPr>
            <w:tcW w:w="471" w:type="dxa"/>
          </w:tcPr>
          <w:p w14:paraId="0956F3B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14:paraId="67D090B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588" w:type="dxa"/>
          </w:tcPr>
          <w:p w14:paraId="474BAE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3D77A9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2A827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14:paraId="77F9883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Sz. Styka-Wlazło</w:t>
            </w:r>
          </w:p>
        </w:tc>
        <w:tc>
          <w:tcPr>
            <w:tcW w:w="2078" w:type="dxa"/>
          </w:tcPr>
          <w:p w14:paraId="3AECC4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</w:tbl>
    <w:p w14:paraId="366C588B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758DA3C9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IIID LO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1650"/>
        <w:gridCol w:w="1701"/>
        <w:gridCol w:w="1984"/>
        <w:gridCol w:w="1701"/>
        <w:gridCol w:w="1985"/>
      </w:tblGrid>
      <w:tr w:rsidR="00F40894" w:rsidRPr="009B1143" w14:paraId="1C14CEF8" w14:textId="77777777" w:rsidTr="000506DA">
        <w:tc>
          <w:tcPr>
            <w:tcW w:w="477" w:type="dxa"/>
          </w:tcPr>
          <w:p w14:paraId="55D1474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0" w:type="dxa"/>
          </w:tcPr>
          <w:p w14:paraId="58A9941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14:paraId="7CA4046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491A5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8537E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57BD814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6A68EFAF" w14:textId="77777777" w:rsidTr="000506DA">
        <w:tc>
          <w:tcPr>
            <w:tcW w:w="477" w:type="dxa"/>
          </w:tcPr>
          <w:p w14:paraId="6554BB9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7EAD4BD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594496C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A532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34AB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 3,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9F622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14:paraId="7785820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</w:tc>
        <w:tc>
          <w:tcPr>
            <w:tcW w:w="1985" w:type="dxa"/>
          </w:tcPr>
          <w:p w14:paraId="57DA3D2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Łukaszczyk</w:t>
            </w:r>
          </w:p>
        </w:tc>
      </w:tr>
      <w:tr w:rsidR="00F40894" w:rsidRPr="009B1143" w14:paraId="7BEC4115" w14:textId="77777777" w:rsidTr="000506DA">
        <w:tc>
          <w:tcPr>
            <w:tcW w:w="477" w:type="dxa"/>
          </w:tcPr>
          <w:p w14:paraId="56C009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2041254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701" w:type="dxa"/>
          </w:tcPr>
          <w:p w14:paraId="7E3F8A9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Jedność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B51B2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Na drogach wiary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E0501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546E15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1985" w:type="dxa"/>
          </w:tcPr>
          <w:p w14:paraId="1E4C9B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5D014330" w14:textId="77777777" w:rsidTr="000506DA">
        <w:tc>
          <w:tcPr>
            <w:tcW w:w="477" w:type="dxa"/>
          </w:tcPr>
          <w:p w14:paraId="3189BF3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14:paraId="0C7A3D5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701" w:type="dxa"/>
          </w:tcPr>
          <w:p w14:paraId="488FCC3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9AD1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7400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5A340C0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985" w:type="dxa"/>
          </w:tcPr>
          <w:p w14:paraId="19BF5A8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77EDBB3A" w14:textId="77777777" w:rsidTr="000506DA">
        <w:tc>
          <w:tcPr>
            <w:tcW w:w="477" w:type="dxa"/>
          </w:tcPr>
          <w:p w14:paraId="147B67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5D33C6E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14:paraId="26636E6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8F4C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>+/B2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71A20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1985" w:type="dxa"/>
          </w:tcPr>
          <w:p w14:paraId="6D6154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49F5DB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52C41E84" w14:textId="77777777" w:rsidTr="000506DA">
        <w:tc>
          <w:tcPr>
            <w:tcW w:w="477" w:type="dxa"/>
          </w:tcPr>
          <w:p w14:paraId="7634999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5AF59AC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</w:tcPr>
          <w:p w14:paraId="1B3F01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B24DE9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7B7C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985" w:type="dxa"/>
          </w:tcPr>
          <w:p w14:paraId="0C5C7A1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4434DA5F" w14:textId="77777777" w:rsidTr="000506DA">
        <w:tc>
          <w:tcPr>
            <w:tcW w:w="477" w:type="dxa"/>
          </w:tcPr>
          <w:p w14:paraId="48D392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779CD67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701" w:type="dxa"/>
          </w:tcPr>
          <w:p w14:paraId="56DB89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2606C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womu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DDC8B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476A13E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1985" w:type="dxa"/>
          </w:tcPr>
          <w:p w14:paraId="4B8B90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31AE698E" w14:textId="77777777" w:rsidTr="000506DA">
        <w:tc>
          <w:tcPr>
            <w:tcW w:w="477" w:type="dxa"/>
          </w:tcPr>
          <w:p w14:paraId="3AAA38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14:paraId="2F5930E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14:paraId="0BB501F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A18BBC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E91F8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14:paraId="476B748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</w:tc>
        <w:tc>
          <w:tcPr>
            <w:tcW w:w="1985" w:type="dxa"/>
          </w:tcPr>
          <w:p w14:paraId="0061596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11BE46EA" w14:textId="77777777" w:rsidTr="000506DA">
        <w:tc>
          <w:tcPr>
            <w:tcW w:w="477" w:type="dxa"/>
          </w:tcPr>
          <w:p w14:paraId="0B14307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14:paraId="2094698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14:paraId="78A206A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AE6635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7D50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2989071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T. Wieczorek</w:t>
            </w:r>
          </w:p>
          <w:p w14:paraId="08E3038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</w:tc>
        <w:tc>
          <w:tcPr>
            <w:tcW w:w="1985" w:type="dxa"/>
          </w:tcPr>
          <w:p w14:paraId="080A64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Lidia Kosatka</w:t>
            </w:r>
          </w:p>
        </w:tc>
      </w:tr>
      <w:tr w:rsidR="00F40894" w:rsidRPr="009B1143" w14:paraId="202284F6" w14:textId="77777777" w:rsidTr="000506DA">
        <w:tc>
          <w:tcPr>
            <w:tcW w:w="477" w:type="dxa"/>
          </w:tcPr>
          <w:p w14:paraId="4BB32C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14:paraId="33B5FB7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01" w:type="dxa"/>
          </w:tcPr>
          <w:p w14:paraId="677C67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A9417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4A964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5E7510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1985" w:type="dxa"/>
          </w:tcPr>
          <w:p w14:paraId="4C0969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43B71C77" w14:textId="77777777" w:rsidTr="000506DA">
        <w:tc>
          <w:tcPr>
            <w:tcW w:w="477" w:type="dxa"/>
          </w:tcPr>
          <w:p w14:paraId="6753A3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0EA84FC4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01" w:type="dxa"/>
          </w:tcPr>
          <w:p w14:paraId="6A08D82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5A75F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6B63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Hasse</w:t>
            </w:r>
            <w:proofErr w:type="spellEnd"/>
          </w:p>
          <w:p w14:paraId="07D46A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7AF67FE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5D954C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5109E5B9" w14:textId="77777777" w:rsidTr="000506DA">
        <w:tc>
          <w:tcPr>
            <w:tcW w:w="477" w:type="dxa"/>
          </w:tcPr>
          <w:p w14:paraId="62CBCE8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14:paraId="3FC008C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01" w:type="dxa"/>
          </w:tcPr>
          <w:p w14:paraId="451EC44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85C411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39E7C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467D57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985" w:type="dxa"/>
          </w:tcPr>
          <w:p w14:paraId="518AB3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38A36EF4" w14:textId="77777777" w:rsidTr="000506DA">
        <w:tc>
          <w:tcPr>
            <w:tcW w:w="477" w:type="dxa"/>
          </w:tcPr>
          <w:p w14:paraId="03BED28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14:paraId="4A9E991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01" w:type="dxa"/>
          </w:tcPr>
          <w:p w14:paraId="41632B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7CE6F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B58E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4E30B50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13E9E905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3D9ECB3A" w14:textId="0F9D2D5A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Wierzbicki</w:t>
            </w:r>
          </w:p>
        </w:tc>
        <w:tc>
          <w:tcPr>
            <w:tcW w:w="1985" w:type="dxa"/>
          </w:tcPr>
          <w:p w14:paraId="0FE754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03FD41FD" w14:textId="77777777" w:rsidTr="000506DA">
        <w:tc>
          <w:tcPr>
            <w:tcW w:w="477" w:type="dxa"/>
          </w:tcPr>
          <w:p w14:paraId="70E4564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14:paraId="02CF31F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14:paraId="61BBDB7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EDF5A2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</w:t>
            </w:r>
          </w:p>
          <w:p w14:paraId="599310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dla absolwentów szkół podstawowych)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F5284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4D17FA6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2BEEE32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1985" w:type="dxa"/>
          </w:tcPr>
          <w:p w14:paraId="068DAB9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</w:tbl>
    <w:p w14:paraId="25D930DF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1834AA10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IIIE LO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2096"/>
        <w:gridCol w:w="1617"/>
        <w:gridCol w:w="2323"/>
        <w:gridCol w:w="1683"/>
        <w:gridCol w:w="1443"/>
      </w:tblGrid>
      <w:tr w:rsidR="00F40894" w:rsidRPr="009B1143" w14:paraId="3841045D" w14:textId="77777777" w:rsidTr="00F40894">
        <w:tc>
          <w:tcPr>
            <w:tcW w:w="477" w:type="dxa"/>
          </w:tcPr>
          <w:p w14:paraId="376CF37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6" w:type="dxa"/>
          </w:tcPr>
          <w:p w14:paraId="69C5EDC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7" w:type="dxa"/>
          </w:tcPr>
          <w:p w14:paraId="693FF6A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5E6858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79DD84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43" w:type="dxa"/>
          </w:tcPr>
          <w:p w14:paraId="4D7FBB4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00298418" w14:textId="77777777" w:rsidTr="00F40894">
        <w:tc>
          <w:tcPr>
            <w:tcW w:w="477" w:type="dxa"/>
          </w:tcPr>
          <w:p w14:paraId="31512E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14:paraId="12770EA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7C7A555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C29C72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9CABC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3, część 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1AF3C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5AC0CDD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31A5ECC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H. Kusy</w:t>
            </w:r>
          </w:p>
        </w:tc>
        <w:tc>
          <w:tcPr>
            <w:tcW w:w="1443" w:type="dxa"/>
          </w:tcPr>
          <w:p w14:paraId="457A4EB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Sylwia Janicka</w:t>
            </w:r>
          </w:p>
        </w:tc>
      </w:tr>
      <w:tr w:rsidR="00F40894" w:rsidRPr="009B1143" w14:paraId="7F5011EE" w14:textId="77777777" w:rsidTr="00F40894">
        <w:tc>
          <w:tcPr>
            <w:tcW w:w="477" w:type="dxa"/>
          </w:tcPr>
          <w:p w14:paraId="53BD2B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</w:tcPr>
          <w:p w14:paraId="1B2CD42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617" w:type="dxa"/>
          </w:tcPr>
          <w:p w14:paraId="21D4B13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77A06AC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Na drogach wiary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02CD9D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33ADD1A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1443" w:type="dxa"/>
          </w:tcPr>
          <w:p w14:paraId="2E51485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4F29AB16" w14:textId="77777777" w:rsidTr="00F40894">
        <w:tc>
          <w:tcPr>
            <w:tcW w:w="477" w:type="dxa"/>
          </w:tcPr>
          <w:p w14:paraId="3DCCD4B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14:paraId="760A4B78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617" w:type="dxa"/>
          </w:tcPr>
          <w:p w14:paraId="03FE419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C280A2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71AB6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16E517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443" w:type="dxa"/>
          </w:tcPr>
          <w:p w14:paraId="6DCF923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3F50640A" w14:textId="77777777" w:rsidTr="00F40894">
        <w:tc>
          <w:tcPr>
            <w:tcW w:w="477" w:type="dxa"/>
          </w:tcPr>
          <w:p w14:paraId="0C955A1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14:paraId="58AECC5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617" w:type="dxa"/>
          </w:tcPr>
          <w:p w14:paraId="44E1520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315F55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</w:t>
            </w:r>
            <w:r>
              <w:rPr>
                <w:rFonts w:ascii="Times New Roman" w:hAnsi="Times New Roman"/>
                <w:sz w:val="24"/>
                <w:szCs w:val="24"/>
              </w:rPr>
              <w:t>1+/B2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C72206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43" w:type="dxa"/>
          </w:tcPr>
          <w:p w14:paraId="515153A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3801FC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755858A8" w14:textId="77777777" w:rsidTr="00F40894">
        <w:tc>
          <w:tcPr>
            <w:tcW w:w="477" w:type="dxa"/>
          </w:tcPr>
          <w:p w14:paraId="0A1AB4F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14:paraId="3D9D3FB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17" w:type="dxa"/>
          </w:tcPr>
          <w:p w14:paraId="54A172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0C37B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65BBE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443" w:type="dxa"/>
          </w:tcPr>
          <w:p w14:paraId="38A38C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562C8571" w14:textId="77777777" w:rsidTr="00F40894">
        <w:tc>
          <w:tcPr>
            <w:tcW w:w="477" w:type="dxa"/>
          </w:tcPr>
          <w:p w14:paraId="594E0B6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14:paraId="22178D3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617" w:type="dxa"/>
          </w:tcPr>
          <w:p w14:paraId="7C92207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0CF3939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7723AD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7448E1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S. Wujec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14:paraId="2AFD658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38A7ED6D" w14:textId="77777777" w:rsidTr="00F40894">
        <w:tc>
          <w:tcPr>
            <w:tcW w:w="477" w:type="dxa"/>
          </w:tcPr>
          <w:p w14:paraId="05082FF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14:paraId="26260B5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17" w:type="dxa"/>
          </w:tcPr>
          <w:p w14:paraId="1C8E3AA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76C48D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0345BB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14:paraId="63AE76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</w:tc>
        <w:tc>
          <w:tcPr>
            <w:tcW w:w="1443" w:type="dxa"/>
          </w:tcPr>
          <w:p w14:paraId="37043D1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0D1E5A8A" w14:textId="77777777" w:rsidTr="00F40894">
        <w:tc>
          <w:tcPr>
            <w:tcW w:w="477" w:type="dxa"/>
          </w:tcPr>
          <w:p w14:paraId="1D4C3B2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14:paraId="1086F94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617" w:type="dxa"/>
          </w:tcPr>
          <w:p w14:paraId="2514E62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DCEB1E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D8B99D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1F99024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Wieczorek</w:t>
            </w:r>
          </w:p>
          <w:p w14:paraId="4BF83F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R. Malarz</w:t>
            </w:r>
          </w:p>
        </w:tc>
        <w:tc>
          <w:tcPr>
            <w:tcW w:w="1443" w:type="dxa"/>
          </w:tcPr>
          <w:p w14:paraId="0DB8FF1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2EBE73FB" w14:textId="77777777" w:rsidTr="00F40894">
        <w:tc>
          <w:tcPr>
            <w:tcW w:w="477" w:type="dxa"/>
          </w:tcPr>
          <w:p w14:paraId="608423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14:paraId="484F9E0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7" w:type="dxa"/>
          </w:tcPr>
          <w:p w14:paraId="316F65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98D986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81D97E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Helnin</w:t>
            </w:r>
            <w:proofErr w:type="spellEnd"/>
          </w:p>
          <w:p w14:paraId="5259D1A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1443" w:type="dxa"/>
          </w:tcPr>
          <w:p w14:paraId="5ACE131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4B67A6D8" w14:textId="77777777" w:rsidTr="00F40894">
        <w:tc>
          <w:tcPr>
            <w:tcW w:w="477" w:type="dxa"/>
          </w:tcPr>
          <w:p w14:paraId="5B7420E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14:paraId="111E102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617" w:type="dxa"/>
          </w:tcPr>
          <w:p w14:paraId="495EC6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3E342D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088190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Hasse</w:t>
            </w:r>
            <w:proofErr w:type="spellEnd"/>
          </w:p>
          <w:p w14:paraId="10361DF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0727FAC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443" w:type="dxa"/>
          </w:tcPr>
          <w:p w14:paraId="23CB5A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057FAD2E" w14:textId="77777777" w:rsidTr="00F40894">
        <w:tc>
          <w:tcPr>
            <w:tcW w:w="477" w:type="dxa"/>
          </w:tcPr>
          <w:p w14:paraId="627878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14:paraId="42BA2DE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17" w:type="dxa"/>
          </w:tcPr>
          <w:p w14:paraId="7B800B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7A518E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5CAA13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69967EF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443" w:type="dxa"/>
          </w:tcPr>
          <w:p w14:paraId="4D926D8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15E0F746" w14:textId="77777777" w:rsidTr="00F40894">
        <w:tc>
          <w:tcPr>
            <w:tcW w:w="477" w:type="dxa"/>
          </w:tcPr>
          <w:p w14:paraId="0E2383D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14:paraId="0385CFE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7" w:type="dxa"/>
          </w:tcPr>
          <w:p w14:paraId="3F85DA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0D15F40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E3F81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0562122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37147630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1E5EFC65" w14:textId="2706D443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Wierzbicki</w:t>
            </w:r>
          </w:p>
        </w:tc>
        <w:tc>
          <w:tcPr>
            <w:tcW w:w="1443" w:type="dxa"/>
          </w:tcPr>
          <w:p w14:paraId="3D05783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0FD37789" w14:textId="77777777" w:rsidTr="00F40894">
        <w:tc>
          <w:tcPr>
            <w:tcW w:w="477" w:type="dxa"/>
          </w:tcPr>
          <w:p w14:paraId="727AFB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14:paraId="730EDA0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17" w:type="dxa"/>
          </w:tcPr>
          <w:p w14:paraId="1BD0177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920012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Matematyka 3. Zakres podstawowy i rozszerzony</w:t>
            </w:r>
          </w:p>
          <w:p w14:paraId="7BD7EF8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dla absolwentów szkół podstawowych)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60C21A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Babiański</w:t>
            </w:r>
          </w:p>
          <w:p w14:paraId="3A72B10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L. Chańko</w:t>
            </w:r>
          </w:p>
          <w:p w14:paraId="5CFEDC7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Czarnowska</w:t>
            </w:r>
          </w:p>
          <w:p w14:paraId="385DC46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G. Janocha</w:t>
            </w:r>
          </w:p>
          <w:p w14:paraId="0043D2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443" w:type="dxa"/>
          </w:tcPr>
          <w:p w14:paraId="44DDE62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</w:tbl>
    <w:p w14:paraId="3E9D6CF4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869B099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IIIF LO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1933"/>
        <w:gridCol w:w="1780"/>
        <w:gridCol w:w="2323"/>
        <w:gridCol w:w="1683"/>
        <w:gridCol w:w="1443"/>
      </w:tblGrid>
      <w:tr w:rsidR="00F40894" w:rsidRPr="009B1143" w14:paraId="1ABEFB1E" w14:textId="77777777" w:rsidTr="00F40894">
        <w:tc>
          <w:tcPr>
            <w:tcW w:w="477" w:type="dxa"/>
          </w:tcPr>
          <w:p w14:paraId="49A89CE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3" w:type="dxa"/>
          </w:tcPr>
          <w:p w14:paraId="6497E9B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0" w:type="dxa"/>
          </w:tcPr>
          <w:p w14:paraId="32ECDF6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44248E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DF4B13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43" w:type="dxa"/>
          </w:tcPr>
          <w:p w14:paraId="6F408F1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5D3F7439" w14:textId="77777777" w:rsidTr="00F40894">
        <w:tc>
          <w:tcPr>
            <w:tcW w:w="477" w:type="dxa"/>
          </w:tcPr>
          <w:p w14:paraId="2BB46E9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14:paraId="44025AC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2961AE0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14:paraId="235D462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C597F0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3,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06A9A6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14:paraId="34B2A5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  <w:p w14:paraId="448FACB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H. Kusy</w:t>
            </w:r>
          </w:p>
        </w:tc>
        <w:tc>
          <w:tcPr>
            <w:tcW w:w="1443" w:type="dxa"/>
          </w:tcPr>
          <w:p w14:paraId="56E2FE3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Sylwia Janicka</w:t>
            </w:r>
          </w:p>
        </w:tc>
      </w:tr>
      <w:tr w:rsidR="00F40894" w:rsidRPr="009B1143" w14:paraId="0A905B0D" w14:textId="77777777" w:rsidTr="00F40894">
        <w:tc>
          <w:tcPr>
            <w:tcW w:w="477" w:type="dxa"/>
          </w:tcPr>
          <w:p w14:paraId="665A8C4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3AC4EE1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780" w:type="dxa"/>
          </w:tcPr>
          <w:p w14:paraId="2FEDCD5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 Jedność Kielce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0EAF0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Na drogach wiary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0182D7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1A943FF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1443" w:type="dxa"/>
          </w:tcPr>
          <w:p w14:paraId="4465A5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625F08D0" w14:textId="77777777" w:rsidTr="00F40894">
        <w:tc>
          <w:tcPr>
            <w:tcW w:w="477" w:type="dxa"/>
          </w:tcPr>
          <w:p w14:paraId="5F01A65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14:paraId="5D5810C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780" w:type="dxa"/>
          </w:tcPr>
          <w:p w14:paraId="1689929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36C8957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81A2F4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2F9469B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443" w:type="dxa"/>
          </w:tcPr>
          <w:p w14:paraId="6BA98BA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41DED0C1" w14:textId="77777777" w:rsidTr="00F40894">
        <w:tc>
          <w:tcPr>
            <w:tcW w:w="477" w:type="dxa"/>
          </w:tcPr>
          <w:p w14:paraId="72E205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14:paraId="6400B03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80" w:type="dxa"/>
          </w:tcPr>
          <w:p w14:paraId="0974027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28F98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 B1</w:t>
            </w:r>
            <w:r>
              <w:rPr>
                <w:rFonts w:ascii="Times New Roman" w:hAnsi="Times New Roman"/>
                <w:sz w:val="24"/>
                <w:szCs w:val="24"/>
              </w:rPr>
              <w:t>+/B2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9C8F82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43" w:type="dxa"/>
          </w:tcPr>
          <w:p w14:paraId="4DE3AF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32CEC8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799F22E0" w14:textId="77777777" w:rsidTr="00F40894">
        <w:tc>
          <w:tcPr>
            <w:tcW w:w="477" w:type="dxa"/>
          </w:tcPr>
          <w:p w14:paraId="1BFB510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14:paraId="135F8BD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780" w:type="dxa"/>
          </w:tcPr>
          <w:p w14:paraId="5384E0A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BABDBF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B23208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443" w:type="dxa"/>
          </w:tcPr>
          <w:p w14:paraId="0DA4781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257309EF" w14:textId="77777777" w:rsidTr="00F40894">
        <w:tc>
          <w:tcPr>
            <w:tcW w:w="477" w:type="dxa"/>
          </w:tcPr>
          <w:p w14:paraId="6909F17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3" w:type="dxa"/>
          </w:tcPr>
          <w:p w14:paraId="3D82745F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780" w:type="dxa"/>
          </w:tcPr>
          <w:p w14:paraId="50B7352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F8009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mu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DF1451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7BF4115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D4B1BB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790E3BED" w14:textId="77777777" w:rsidTr="00F40894">
        <w:tc>
          <w:tcPr>
            <w:tcW w:w="477" w:type="dxa"/>
          </w:tcPr>
          <w:p w14:paraId="4950D01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14:paraId="3C4CF4E0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80" w:type="dxa"/>
          </w:tcPr>
          <w:p w14:paraId="6F5B176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49CD48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F93303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  <w:p w14:paraId="2CAD85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Łaszkiewicz</w:t>
            </w:r>
          </w:p>
        </w:tc>
        <w:tc>
          <w:tcPr>
            <w:tcW w:w="1443" w:type="dxa"/>
          </w:tcPr>
          <w:p w14:paraId="17ECF8B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34B000F2" w14:textId="77777777" w:rsidTr="00F40894">
        <w:tc>
          <w:tcPr>
            <w:tcW w:w="477" w:type="dxa"/>
          </w:tcPr>
          <w:p w14:paraId="321DDC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14:paraId="3EAD4985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80" w:type="dxa"/>
          </w:tcPr>
          <w:p w14:paraId="18EA36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C26912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E9BD91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Cz. Adamiak</w:t>
            </w:r>
          </w:p>
          <w:p w14:paraId="5BE32EB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</w:p>
        </w:tc>
        <w:tc>
          <w:tcPr>
            <w:tcW w:w="1443" w:type="dxa"/>
          </w:tcPr>
          <w:p w14:paraId="35846F5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07564679" w14:textId="77777777" w:rsidTr="00F40894">
        <w:tc>
          <w:tcPr>
            <w:tcW w:w="477" w:type="dxa"/>
          </w:tcPr>
          <w:p w14:paraId="5F21216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14:paraId="150C2073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80" w:type="dxa"/>
          </w:tcPr>
          <w:p w14:paraId="0D45AB0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4BFF24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2BF795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F. Dubert</w:t>
            </w:r>
          </w:p>
          <w:p w14:paraId="569F0B1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Guzik</w:t>
            </w:r>
          </w:p>
        </w:tc>
        <w:tc>
          <w:tcPr>
            <w:tcW w:w="1443" w:type="dxa"/>
          </w:tcPr>
          <w:p w14:paraId="2E7987A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221809D7" w14:textId="77777777" w:rsidTr="00F40894">
        <w:tc>
          <w:tcPr>
            <w:tcW w:w="477" w:type="dxa"/>
          </w:tcPr>
          <w:p w14:paraId="13DA4EE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14:paraId="3911973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80" w:type="dxa"/>
          </w:tcPr>
          <w:p w14:paraId="72E2BB4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7F3833C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27BCD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14:paraId="5184C36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Sz. Styka-Wlazło</w:t>
            </w:r>
          </w:p>
        </w:tc>
        <w:tc>
          <w:tcPr>
            <w:tcW w:w="1443" w:type="dxa"/>
          </w:tcPr>
          <w:p w14:paraId="6D48EF7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576EF868" w14:textId="77777777" w:rsidTr="00F40894">
        <w:tc>
          <w:tcPr>
            <w:tcW w:w="477" w:type="dxa"/>
          </w:tcPr>
          <w:p w14:paraId="0F3E53F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14:paraId="652758C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80" w:type="dxa"/>
          </w:tcPr>
          <w:p w14:paraId="3184EF4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3DB763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553018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7C6DB6C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443" w:type="dxa"/>
          </w:tcPr>
          <w:p w14:paraId="180A1FB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46E6BC29" w14:textId="77777777" w:rsidTr="00F40894">
        <w:tc>
          <w:tcPr>
            <w:tcW w:w="477" w:type="dxa"/>
          </w:tcPr>
          <w:p w14:paraId="573C9A9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14:paraId="4B02EFB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80" w:type="dxa"/>
          </w:tcPr>
          <w:p w14:paraId="4AB3120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52C85D0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BA4D8D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2E2066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7F1B36BB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2C0A5DED" w14:textId="520FAA6E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Wierzbicki</w:t>
            </w:r>
          </w:p>
        </w:tc>
        <w:tc>
          <w:tcPr>
            <w:tcW w:w="1443" w:type="dxa"/>
          </w:tcPr>
          <w:p w14:paraId="24C223D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6962FE07" w14:textId="77777777" w:rsidTr="00F40894">
        <w:tc>
          <w:tcPr>
            <w:tcW w:w="477" w:type="dxa"/>
          </w:tcPr>
          <w:p w14:paraId="1CCD59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14:paraId="0CFAA5F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80" w:type="dxa"/>
          </w:tcPr>
          <w:p w14:paraId="06BE2A8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8718A0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</w:t>
            </w:r>
          </w:p>
          <w:p w14:paraId="46C90F5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dla absolwentów szkół podstawowych)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5EBD3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0F8EF3A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7A26185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1443" w:type="dxa"/>
          </w:tcPr>
          <w:p w14:paraId="2281D20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</w:tbl>
    <w:p w14:paraId="15B8482F" w14:textId="77777777" w:rsidR="00F40894" w:rsidRPr="009B1143" w:rsidRDefault="00F40894" w:rsidP="00F40894">
      <w:pPr>
        <w:rPr>
          <w:rFonts w:ascii="Times New Roman" w:hAnsi="Times New Roman"/>
          <w:sz w:val="24"/>
          <w:szCs w:val="24"/>
        </w:rPr>
      </w:pPr>
    </w:p>
    <w:p w14:paraId="59B5ED4B" w14:textId="77777777" w:rsidR="00F40894" w:rsidRPr="009B1143" w:rsidRDefault="00F40894" w:rsidP="00F40894">
      <w:pPr>
        <w:rPr>
          <w:rFonts w:ascii="Times New Roman" w:hAnsi="Times New Roman"/>
          <w:b/>
          <w:sz w:val="24"/>
          <w:szCs w:val="24"/>
          <w:u w:val="single"/>
        </w:rPr>
      </w:pPr>
      <w:r w:rsidRPr="009B1143">
        <w:rPr>
          <w:rFonts w:ascii="Times New Roman" w:hAnsi="Times New Roman"/>
          <w:b/>
          <w:sz w:val="24"/>
          <w:szCs w:val="24"/>
          <w:u w:val="single"/>
        </w:rPr>
        <w:t>klasa IIIG LO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1791"/>
        <w:gridCol w:w="1701"/>
        <w:gridCol w:w="2410"/>
        <w:gridCol w:w="1817"/>
        <w:gridCol w:w="1443"/>
      </w:tblGrid>
      <w:tr w:rsidR="00F40894" w:rsidRPr="009B1143" w14:paraId="054ACEF2" w14:textId="77777777" w:rsidTr="000506DA">
        <w:tc>
          <w:tcPr>
            <w:tcW w:w="477" w:type="dxa"/>
          </w:tcPr>
          <w:p w14:paraId="335D354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1" w:type="dxa"/>
          </w:tcPr>
          <w:p w14:paraId="19D0E4B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14:paraId="7DE41699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43FA0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74DB773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43" w:type="dxa"/>
          </w:tcPr>
          <w:p w14:paraId="227889CA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nauczyciel realizujący w szkole</w:t>
            </w:r>
          </w:p>
        </w:tc>
      </w:tr>
      <w:tr w:rsidR="00F40894" w:rsidRPr="009B1143" w14:paraId="1D8DC57E" w14:textId="77777777" w:rsidTr="000506DA">
        <w:tc>
          <w:tcPr>
            <w:tcW w:w="477" w:type="dxa"/>
          </w:tcPr>
          <w:p w14:paraId="21F1D51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1" w:type="dxa"/>
          </w:tcPr>
          <w:p w14:paraId="558959AE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11423F2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7CA37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96E05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Ponad słowami 3, część I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część II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7C2975F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Kościerzyńska</w:t>
            </w:r>
          </w:p>
          <w:p w14:paraId="5D9EA6E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Cisowska</w:t>
            </w:r>
          </w:p>
        </w:tc>
        <w:tc>
          <w:tcPr>
            <w:tcW w:w="1443" w:type="dxa"/>
          </w:tcPr>
          <w:p w14:paraId="2A7675B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Anna Łukaszczyk</w:t>
            </w:r>
          </w:p>
        </w:tc>
      </w:tr>
      <w:tr w:rsidR="00F40894" w:rsidRPr="009B1143" w14:paraId="3DD880AB" w14:textId="77777777" w:rsidTr="000506DA">
        <w:tc>
          <w:tcPr>
            <w:tcW w:w="477" w:type="dxa"/>
          </w:tcPr>
          <w:p w14:paraId="62DE437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03CF447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701" w:type="dxa"/>
          </w:tcPr>
          <w:p w14:paraId="4183267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Wydawnictwo Jedność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6829E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Na drogach wiary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3A1D62D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J. Czerkawski</w:t>
            </w:r>
          </w:p>
          <w:p w14:paraId="14664BC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E. Kordek</w:t>
            </w:r>
          </w:p>
        </w:tc>
        <w:tc>
          <w:tcPr>
            <w:tcW w:w="1443" w:type="dxa"/>
          </w:tcPr>
          <w:p w14:paraId="337580B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Ks. Marcin Korzeniowski</w:t>
            </w:r>
          </w:p>
        </w:tc>
      </w:tr>
      <w:tr w:rsidR="00F40894" w:rsidRPr="009B1143" w14:paraId="65F12B7D" w14:textId="77777777" w:rsidTr="000506DA">
        <w:tc>
          <w:tcPr>
            <w:tcW w:w="477" w:type="dxa"/>
          </w:tcPr>
          <w:p w14:paraId="35CCE7D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10E6835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701" w:type="dxa"/>
          </w:tcPr>
          <w:p w14:paraId="764953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147C5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0AF2C36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14:paraId="1E3E863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443" w:type="dxa"/>
          </w:tcPr>
          <w:p w14:paraId="5FAF5F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7FF23A97" w14:textId="77777777" w:rsidTr="000506DA">
        <w:tc>
          <w:tcPr>
            <w:tcW w:w="477" w:type="dxa"/>
          </w:tcPr>
          <w:p w14:paraId="701E4C0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14:paraId="555683E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14:paraId="730FF289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D870F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New Enterprise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>+/B2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1B73D0F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43" w:type="dxa"/>
          </w:tcPr>
          <w:p w14:paraId="45243D8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Łagoda</w:t>
            </w:r>
          </w:p>
          <w:p w14:paraId="1A59BE9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Karolina Lewandowska-Górecka</w:t>
            </w:r>
          </w:p>
        </w:tc>
      </w:tr>
      <w:tr w:rsidR="00F40894" w:rsidRPr="009B1143" w14:paraId="75C7CB35" w14:textId="77777777" w:rsidTr="000506DA">
        <w:tc>
          <w:tcPr>
            <w:tcW w:w="477" w:type="dxa"/>
          </w:tcPr>
          <w:p w14:paraId="0ABE9D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4DAC3D71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</w:tcPr>
          <w:p w14:paraId="63BDF60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93A26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7FC98CD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Mróz-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443" w:type="dxa"/>
          </w:tcPr>
          <w:p w14:paraId="722E503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Kociołczyk</w:t>
            </w:r>
            <w:proofErr w:type="spellEnd"/>
          </w:p>
        </w:tc>
      </w:tr>
      <w:tr w:rsidR="00F40894" w:rsidRPr="009B1143" w14:paraId="5B679D31" w14:textId="77777777" w:rsidTr="000506DA">
        <w:tc>
          <w:tcPr>
            <w:tcW w:w="477" w:type="dxa"/>
          </w:tcPr>
          <w:p w14:paraId="0CCB94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791B79D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701" w:type="dxa"/>
          </w:tcPr>
          <w:p w14:paraId="2E1E21D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05354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i my po no-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nowmu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43DAE95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Wiatr-Kmieciak</w:t>
            </w:r>
          </w:p>
          <w:p w14:paraId="4037BAE7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1443" w:type="dxa"/>
          </w:tcPr>
          <w:p w14:paraId="3509FE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Edyta Mydłowska</w:t>
            </w:r>
          </w:p>
        </w:tc>
      </w:tr>
      <w:tr w:rsidR="00F40894" w:rsidRPr="009B1143" w14:paraId="42917AB7" w14:textId="77777777" w:rsidTr="000506DA">
        <w:tc>
          <w:tcPr>
            <w:tcW w:w="477" w:type="dxa"/>
          </w:tcPr>
          <w:p w14:paraId="3106532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5AB06CF6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14:paraId="3D50ED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C2F31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Zrozumieć przeszłość 3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25F5444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A. Niewęgłowska</w:t>
            </w:r>
          </w:p>
          <w:p w14:paraId="4D48253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T. Krzemiński</w:t>
            </w:r>
          </w:p>
        </w:tc>
        <w:tc>
          <w:tcPr>
            <w:tcW w:w="1443" w:type="dxa"/>
          </w:tcPr>
          <w:p w14:paraId="63C974C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Haraśna</w:t>
            </w:r>
            <w:proofErr w:type="spellEnd"/>
          </w:p>
        </w:tc>
      </w:tr>
      <w:tr w:rsidR="00F40894" w:rsidRPr="009B1143" w14:paraId="2594C590" w14:textId="77777777" w:rsidTr="000506DA">
        <w:tc>
          <w:tcPr>
            <w:tcW w:w="477" w:type="dxa"/>
          </w:tcPr>
          <w:p w14:paraId="621D8D7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14:paraId="22C8863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01" w:type="dxa"/>
          </w:tcPr>
          <w:p w14:paraId="01D1B51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51DD7CC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Oblicza geografii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44ECAB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Cz. Adamiak</w:t>
            </w:r>
          </w:p>
          <w:p w14:paraId="466E627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</w:p>
          <w:p w14:paraId="13C52A2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0DEF04B8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Lidia Kosatka</w:t>
            </w:r>
          </w:p>
        </w:tc>
      </w:tr>
      <w:tr w:rsidR="00F40894" w:rsidRPr="009B1143" w14:paraId="5A338DC4" w14:textId="77777777" w:rsidTr="000506DA">
        <w:tc>
          <w:tcPr>
            <w:tcW w:w="477" w:type="dxa"/>
          </w:tcPr>
          <w:p w14:paraId="576BDA1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14:paraId="5F996CDB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01" w:type="dxa"/>
          </w:tcPr>
          <w:p w14:paraId="1BF1ED9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359AF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Biologia na czasie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4287DEE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717E716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  <w:p w14:paraId="1AD2169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8B9C7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Andryka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>-Dudek</w:t>
            </w:r>
          </w:p>
        </w:tc>
      </w:tr>
      <w:tr w:rsidR="00F40894" w:rsidRPr="009B1143" w14:paraId="19C5E87C" w14:textId="77777777" w:rsidTr="000506DA">
        <w:tc>
          <w:tcPr>
            <w:tcW w:w="477" w:type="dxa"/>
          </w:tcPr>
          <w:p w14:paraId="06D2872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14:paraId="55987D32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01" w:type="dxa"/>
          </w:tcPr>
          <w:p w14:paraId="5607DBA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83670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To jest chemia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7A1314B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Hasse</w:t>
            </w:r>
            <w:proofErr w:type="spellEnd"/>
          </w:p>
          <w:p w14:paraId="490F50C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14:paraId="6B9BC6E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9B1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14:paraId="5229699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</w:tr>
      <w:tr w:rsidR="00F40894" w:rsidRPr="009B1143" w14:paraId="37F29485" w14:textId="77777777" w:rsidTr="000506DA">
        <w:tc>
          <w:tcPr>
            <w:tcW w:w="477" w:type="dxa"/>
          </w:tcPr>
          <w:p w14:paraId="587489DA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1" w:type="dxa"/>
          </w:tcPr>
          <w:p w14:paraId="09D961DD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01" w:type="dxa"/>
          </w:tcPr>
          <w:p w14:paraId="738C23D0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246DC2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5379565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D. Braun</w:t>
            </w:r>
          </w:p>
          <w:p w14:paraId="70F1C641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1443" w:type="dxa"/>
          </w:tcPr>
          <w:p w14:paraId="064FA17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Artur Molenda</w:t>
            </w:r>
          </w:p>
        </w:tc>
      </w:tr>
      <w:tr w:rsidR="00F40894" w:rsidRPr="009B1143" w14:paraId="7BC2B857" w14:textId="77777777" w:rsidTr="000506DA">
        <w:tc>
          <w:tcPr>
            <w:tcW w:w="477" w:type="dxa"/>
          </w:tcPr>
          <w:p w14:paraId="70388BEE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14:paraId="445D0C9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01" w:type="dxa"/>
          </w:tcPr>
          <w:p w14:paraId="40B8E2AF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FDD27A6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Informatyka na czasie 3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3246B724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14:paraId="5DEC9D85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9B1143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  <w:p w14:paraId="5EF8AE8D" w14:textId="77777777" w:rsidR="00F40894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14:paraId="5963CF0E" w14:textId="054D3FFA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Wierzbicki</w:t>
            </w:r>
          </w:p>
        </w:tc>
        <w:tc>
          <w:tcPr>
            <w:tcW w:w="1443" w:type="dxa"/>
          </w:tcPr>
          <w:p w14:paraId="650B40D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Aldona Omen-Wrzesińska</w:t>
            </w:r>
          </w:p>
        </w:tc>
      </w:tr>
      <w:tr w:rsidR="00F40894" w:rsidRPr="009B1143" w14:paraId="0E1F4B2C" w14:textId="77777777" w:rsidTr="000506DA">
        <w:tc>
          <w:tcPr>
            <w:tcW w:w="477" w:type="dxa"/>
          </w:tcPr>
          <w:p w14:paraId="7826CBB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14:paraId="03619A07" w14:textId="77777777" w:rsidR="00F40894" w:rsidRPr="009B1143" w:rsidRDefault="00F40894" w:rsidP="00050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43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14:paraId="525EA5B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08D0B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Prosto do matury 3. Zakres podstawowy</w:t>
            </w:r>
          </w:p>
          <w:p w14:paraId="313B2DB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(podręcznik do matematyki dla absolwentów szkół podstawowyc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9B11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46563C72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M. Antek</w:t>
            </w:r>
          </w:p>
          <w:p w14:paraId="7559AF43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K. Belka</w:t>
            </w:r>
          </w:p>
          <w:p w14:paraId="0CA592FB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P. Grabowski</w:t>
            </w:r>
          </w:p>
        </w:tc>
        <w:tc>
          <w:tcPr>
            <w:tcW w:w="1443" w:type="dxa"/>
          </w:tcPr>
          <w:p w14:paraId="4704618D" w14:textId="77777777" w:rsidR="00F40894" w:rsidRPr="009B1143" w:rsidRDefault="00F40894" w:rsidP="000506DA">
            <w:pPr>
              <w:rPr>
                <w:rFonts w:ascii="Times New Roman" w:hAnsi="Times New Roman"/>
                <w:sz w:val="24"/>
                <w:szCs w:val="24"/>
              </w:rPr>
            </w:pPr>
            <w:r w:rsidRPr="009B1143">
              <w:rPr>
                <w:rFonts w:ascii="Times New Roman" w:hAnsi="Times New Roman"/>
                <w:sz w:val="24"/>
                <w:szCs w:val="24"/>
              </w:rPr>
              <w:t>Agnieszka Cebula</w:t>
            </w:r>
          </w:p>
        </w:tc>
      </w:tr>
    </w:tbl>
    <w:p w14:paraId="61938E81" w14:textId="77777777" w:rsidR="00F40894" w:rsidRDefault="00F40894" w:rsidP="00F4089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968632" w14:textId="77777777" w:rsidR="00B9592B" w:rsidRDefault="00B9592B"/>
    <w:sectPr w:rsidR="00B9592B" w:rsidSect="00F408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033E"/>
    <w:multiLevelType w:val="multilevel"/>
    <w:tmpl w:val="21E23C5E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94"/>
    <w:rsid w:val="007331AC"/>
    <w:rsid w:val="00B9592B"/>
    <w:rsid w:val="00F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BE67"/>
  <w15:chartTrackingRefBased/>
  <w15:docId w15:val="{6B1946F8-98B0-488E-9F16-049DAA7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8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40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0894"/>
    <w:pPr>
      <w:keepNext/>
      <w:keepLines/>
      <w:spacing w:after="111"/>
      <w:ind w:left="10" w:right="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08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089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8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paragraph" w:customStyle="1" w:styleId="Default">
    <w:name w:val="Default"/>
    <w:rsid w:val="00F4089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0894"/>
  </w:style>
  <w:style w:type="paragraph" w:styleId="Nagwek">
    <w:name w:val="header"/>
    <w:basedOn w:val="Normalny"/>
    <w:link w:val="NagwekZnak"/>
    <w:uiPriority w:val="99"/>
    <w:unhideWhenUsed/>
    <w:rsid w:val="00F40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F4089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0894"/>
  </w:style>
  <w:style w:type="paragraph" w:styleId="Stopka">
    <w:name w:val="footer"/>
    <w:basedOn w:val="Normalny"/>
    <w:link w:val="StopkaZnak"/>
    <w:uiPriority w:val="99"/>
    <w:unhideWhenUsed/>
    <w:rsid w:val="00F40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408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F40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0894"/>
    <w:rPr>
      <w:rFonts w:ascii="Consolas" w:eastAsia="Calibri" w:hAnsi="Consolas" w:cs="Times New Roman"/>
      <w:sz w:val="21"/>
      <w:szCs w:val="21"/>
    </w:rPr>
  </w:style>
  <w:style w:type="paragraph" w:customStyle="1" w:styleId="dt">
    <w:name w:val="dt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F40894"/>
  </w:style>
  <w:style w:type="character" w:styleId="Hipercze">
    <w:name w:val="Hyperlink"/>
    <w:uiPriority w:val="99"/>
    <w:unhideWhenUsed/>
    <w:rsid w:val="00F40894"/>
    <w:rPr>
      <w:color w:val="0000FF"/>
      <w:u w:val="single"/>
    </w:rPr>
  </w:style>
  <w:style w:type="paragraph" w:customStyle="1" w:styleId="ust">
    <w:name w:val="ust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08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40894"/>
    <w:pPr>
      <w:spacing w:after="160" w:line="259" w:lineRule="auto"/>
    </w:pPr>
  </w:style>
  <w:style w:type="paragraph" w:styleId="Spistreci2">
    <w:name w:val="toc 2"/>
    <w:hidden/>
    <w:rsid w:val="00F40894"/>
    <w:pPr>
      <w:spacing w:after="135"/>
      <w:ind w:left="20" w:right="15" w:hanging="5"/>
    </w:pPr>
    <w:rPr>
      <w:rFonts w:ascii="Calibri" w:eastAsia="Calibri" w:hAnsi="Calibri" w:cs="Calibri"/>
      <w:color w:val="000000"/>
      <w:lang w:eastAsia="pl-PL"/>
    </w:rPr>
  </w:style>
  <w:style w:type="paragraph" w:customStyle="1" w:styleId="par">
    <w:name w:val="par"/>
    <w:basedOn w:val="Normalny"/>
    <w:rsid w:val="00F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F40894"/>
  </w:style>
  <w:style w:type="character" w:customStyle="1" w:styleId="alb-s">
    <w:name w:val="a_lb-s"/>
    <w:basedOn w:val="Domylnaczcionkaakapitu"/>
    <w:rsid w:val="00F40894"/>
  </w:style>
  <w:style w:type="paragraph" w:customStyle="1" w:styleId="Standard">
    <w:name w:val="Standard"/>
    <w:rsid w:val="00F40894"/>
    <w:pPr>
      <w:suppressAutoHyphens/>
      <w:autoSpaceDN w:val="0"/>
      <w:spacing w:after="5" w:line="256" w:lineRule="auto"/>
      <w:ind w:left="366" w:right="7" w:hanging="36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numbering" w:customStyle="1" w:styleId="WWNum38">
    <w:name w:val="WWNum38"/>
    <w:basedOn w:val="Bezlisty"/>
    <w:rsid w:val="00F40894"/>
    <w:pPr>
      <w:numPr>
        <w:numId w:val="1"/>
      </w:numPr>
    </w:pPr>
  </w:style>
  <w:style w:type="paragraph" w:customStyle="1" w:styleId="Zwykytekst1">
    <w:name w:val="Zwykły tekst1"/>
    <w:basedOn w:val="Normalny"/>
    <w:rsid w:val="00F40894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3144</Words>
  <Characters>18869</Characters>
  <Application>Microsoft Office Word</Application>
  <DocSecurity>0</DocSecurity>
  <Lines>157</Lines>
  <Paragraphs>43</Paragraphs>
  <ScaleCrop>false</ScaleCrop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2021-06-28T21:29:00Z</dcterms:created>
  <dcterms:modified xsi:type="dcterms:W3CDTF">2021-06-28T21:38:00Z</dcterms:modified>
</cp:coreProperties>
</file>