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6481" w14:textId="77777777" w:rsidR="00056D3F" w:rsidRPr="009B1143" w:rsidRDefault="00056D3F" w:rsidP="00056D3F">
      <w:pPr>
        <w:jc w:val="center"/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SZKOLNY ZESTAW PODRĘCZNIKÓW</w:t>
      </w:r>
    </w:p>
    <w:p w14:paraId="4F029ECD" w14:textId="77777777" w:rsidR="00056D3F" w:rsidRPr="009B1143" w:rsidRDefault="00056D3F" w:rsidP="00056D3F">
      <w:pPr>
        <w:jc w:val="center"/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na rok szkolny 2021/ 2022</w:t>
      </w:r>
    </w:p>
    <w:p w14:paraId="3292F491" w14:textId="77777777" w:rsidR="00056D3F" w:rsidRPr="009B1143" w:rsidRDefault="00056D3F" w:rsidP="00056D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SZKOŁA PODSTAWOWA</w:t>
      </w:r>
    </w:p>
    <w:p w14:paraId="4ABD2D33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oddziały przedszkolne:</w:t>
      </w:r>
    </w:p>
    <w:p w14:paraId="567BE527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Grupa 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5"/>
        <w:gridCol w:w="1563"/>
        <w:gridCol w:w="1617"/>
        <w:gridCol w:w="2244"/>
        <w:gridCol w:w="1701"/>
        <w:gridCol w:w="1843"/>
      </w:tblGrid>
      <w:tr w:rsidR="00056D3F" w:rsidRPr="009B1143" w14:paraId="1417B158" w14:textId="77777777" w:rsidTr="000506DA">
        <w:tc>
          <w:tcPr>
            <w:tcW w:w="525" w:type="dxa"/>
          </w:tcPr>
          <w:p w14:paraId="6A12EB0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3" w:type="dxa"/>
          </w:tcPr>
          <w:p w14:paraId="72CF278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102D85C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14:paraId="3D70C05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8F75D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7FA78CD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</w:t>
            </w:r>
          </w:p>
          <w:p w14:paraId="59D323F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 w szkole</w:t>
            </w:r>
          </w:p>
        </w:tc>
      </w:tr>
      <w:tr w:rsidR="00056D3F" w:rsidRPr="009B1143" w14:paraId="7C810FB0" w14:textId="77777777" w:rsidTr="000506DA">
        <w:tc>
          <w:tcPr>
            <w:tcW w:w="525" w:type="dxa"/>
          </w:tcPr>
          <w:p w14:paraId="6BFB450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2194D38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1617" w:type="dxa"/>
          </w:tcPr>
          <w:p w14:paraId="6583806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14:paraId="00E1457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Dzieciaki w akcji. Trzylatki.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327E2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 Stalmach-Tkacz</w:t>
            </w:r>
          </w:p>
          <w:p w14:paraId="751DB60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Mucha</w:t>
            </w:r>
          </w:p>
        </w:tc>
        <w:tc>
          <w:tcPr>
            <w:tcW w:w="1843" w:type="dxa"/>
          </w:tcPr>
          <w:p w14:paraId="0FDCB0B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Martyna Majewska</w:t>
            </w:r>
          </w:p>
          <w:p w14:paraId="207325E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3F" w:rsidRPr="009B1143" w14:paraId="51CA5D2F" w14:textId="77777777" w:rsidTr="000506DA">
        <w:tc>
          <w:tcPr>
            <w:tcW w:w="525" w:type="dxa"/>
          </w:tcPr>
          <w:p w14:paraId="7E43C2C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08953A0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617" w:type="dxa"/>
          </w:tcPr>
          <w:p w14:paraId="5FDF9BE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14:paraId="206D78D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Radosna Dzieci Boże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C27EB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Snopek</w:t>
            </w:r>
          </w:p>
          <w:p w14:paraId="1A850B4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</w:tc>
        <w:tc>
          <w:tcPr>
            <w:tcW w:w="1843" w:type="dxa"/>
          </w:tcPr>
          <w:p w14:paraId="7D0F5F5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</w:tbl>
    <w:p w14:paraId="5B65AB37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</w:p>
    <w:p w14:paraId="66664055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Grupa II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563"/>
        <w:gridCol w:w="1617"/>
        <w:gridCol w:w="2297"/>
        <w:gridCol w:w="1701"/>
        <w:gridCol w:w="1843"/>
      </w:tblGrid>
      <w:tr w:rsidR="00056D3F" w:rsidRPr="009B1143" w14:paraId="130443DF" w14:textId="77777777" w:rsidTr="000506DA">
        <w:tc>
          <w:tcPr>
            <w:tcW w:w="477" w:type="dxa"/>
          </w:tcPr>
          <w:p w14:paraId="7BBEF78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3" w:type="dxa"/>
          </w:tcPr>
          <w:p w14:paraId="682B29D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5AF2277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16E0660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B61E8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1ABE565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4931174E" w14:textId="77777777" w:rsidTr="000506DA">
        <w:trPr>
          <w:trHeight w:val="773"/>
        </w:trPr>
        <w:tc>
          <w:tcPr>
            <w:tcW w:w="477" w:type="dxa"/>
          </w:tcPr>
          <w:p w14:paraId="25AC6ED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6324399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1617" w:type="dxa"/>
          </w:tcPr>
          <w:p w14:paraId="7FC244B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5AD44CF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Dzieciaki w akcji.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9AA4F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Stalmach-Tkacz</w:t>
            </w:r>
          </w:p>
          <w:p w14:paraId="50B822E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Mucha</w:t>
            </w:r>
          </w:p>
          <w:p w14:paraId="4320AD9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095B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C136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Michowska</w:t>
            </w:r>
          </w:p>
        </w:tc>
      </w:tr>
      <w:tr w:rsidR="00056D3F" w:rsidRPr="009B1143" w14:paraId="116DBAA1" w14:textId="77777777" w:rsidTr="000506DA">
        <w:trPr>
          <w:trHeight w:val="773"/>
        </w:trPr>
        <w:tc>
          <w:tcPr>
            <w:tcW w:w="477" w:type="dxa"/>
          </w:tcPr>
          <w:p w14:paraId="7B57F0B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77BA6D1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617" w:type="dxa"/>
          </w:tcPr>
          <w:p w14:paraId="45F8695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65EF1CC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Radosne Dzieci Boże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2FF22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Snopek</w:t>
            </w:r>
          </w:p>
          <w:p w14:paraId="4768D52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</w:tc>
        <w:tc>
          <w:tcPr>
            <w:tcW w:w="1843" w:type="dxa"/>
          </w:tcPr>
          <w:p w14:paraId="1BC5E1A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</w:tbl>
    <w:p w14:paraId="399D5D7F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</w:p>
    <w:p w14:paraId="6518B504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Grupa III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31"/>
        <w:gridCol w:w="1577"/>
        <w:gridCol w:w="1617"/>
        <w:gridCol w:w="2229"/>
        <w:gridCol w:w="1559"/>
        <w:gridCol w:w="1985"/>
      </w:tblGrid>
      <w:tr w:rsidR="00056D3F" w:rsidRPr="009B1143" w14:paraId="761B88C2" w14:textId="77777777" w:rsidTr="000506DA">
        <w:tc>
          <w:tcPr>
            <w:tcW w:w="531" w:type="dxa"/>
          </w:tcPr>
          <w:p w14:paraId="7FE5392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77" w:type="dxa"/>
          </w:tcPr>
          <w:p w14:paraId="17CECA8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733BDDB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5AB6161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7B45F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12377F4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76D963FA" w14:textId="77777777" w:rsidTr="000506DA">
        <w:tc>
          <w:tcPr>
            <w:tcW w:w="531" w:type="dxa"/>
          </w:tcPr>
          <w:p w14:paraId="195A67E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C4FB75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przedszkolna</w:t>
            </w:r>
          </w:p>
        </w:tc>
        <w:tc>
          <w:tcPr>
            <w:tcW w:w="1617" w:type="dxa"/>
          </w:tcPr>
          <w:p w14:paraId="593982E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0E60EE1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Dzieciaki w akcji. Część 1, 2, 3, 4.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9B4F2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Stalmach-Tkacz</w:t>
            </w:r>
          </w:p>
          <w:p w14:paraId="5C37B69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Mucha</w:t>
            </w:r>
          </w:p>
        </w:tc>
        <w:tc>
          <w:tcPr>
            <w:tcW w:w="1985" w:type="dxa"/>
          </w:tcPr>
          <w:p w14:paraId="6063FC7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Iwona Burzyńska</w:t>
            </w:r>
          </w:p>
        </w:tc>
      </w:tr>
      <w:tr w:rsidR="00056D3F" w:rsidRPr="009B1143" w14:paraId="0BF3CF69" w14:textId="77777777" w:rsidTr="000506DA">
        <w:tc>
          <w:tcPr>
            <w:tcW w:w="531" w:type="dxa"/>
          </w:tcPr>
          <w:p w14:paraId="0CDD6C9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59C105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617" w:type="dxa"/>
          </w:tcPr>
          <w:p w14:paraId="6F2A81A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4CBD1DD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Świat Dziecka Bożego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2F8FA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Snopek</w:t>
            </w:r>
          </w:p>
          <w:p w14:paraId="51A7213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Kurpiński</w:t>
            </w:r>
          </w:p>
          <w:p w14:paraId="13B1CDC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M. Cisowski</w:t>
            </w:r>
          </w:p>
        </w:tc>
        <w:tc>
          <w:tcPr>
            <w:tcW w:w="1985" w:type="dxa"/>
          </w:tcPr>
          <w:p w14:paraId="2730889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</w:tbl>
    <w:p w14:paraId="2368B37B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</w:p>
    <w:p w14:paraId="02BA4257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Grupa IV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31"/>
        <w:gridCol w:w="1577"/>
        <w:gridCol w:w="1617"/>
        <w:gridCol w:w="2229"/>
        <w:gridCol w:w="1559"/>
        <w:gridCol w:w="1985"/>
      </w:tblGrid>
      <w:tr w:rsidR="00056D3F" w:rsidRPr="009B1143" w14:paraId="2497AD54" w14:textId="77777777" w:rsidTr="000506DA">
        <w:tc>
          <w:tcPr>
            <w:tcW w:w="531" w:type="dxa"/>
          </w:tcPr>
          <w:p w14:paraId="3E8FB01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14:paraId="29641E5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00EC6C8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090C8C7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74F8F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3F7FCAE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4CA67564" w14:textId="77777777" w:rsidTr="000506DA">
        <w:tc>
          <w:tcPr>
            <w:tcW w:w="531" w:type="dxa"/>
          </w:tcPr>
          <w:p w14:paraId="69E125D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D75770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 przedszkolna</w:t>
            </w:r>
          </w:p>
        </w:tc>
        <w:tc>
          <w:tcPr>
            <w:tcW w:w="1617" w:type="dxa"/>
          </w:tcPr>
          <w:p w14:paraId="1E64442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0797425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Dzieciaki w akcji. Część 1. Karty pracy pięciolatka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D8E9F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Stalmach-Tkacz</w:t>
            </w:r>
          </w:p>
          <w:p w14:paraId="2C943A7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Mucha</w:t>
            </w:r>
          </w:p>
        </w:tc>
        <w:tc>
          <w:tcPr>
            <w:tcW w:w="1985" w:type="dxa"/>
          </w:tcPr>
          <w:p w14:paraId="4D94A91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Barbara Przydatek</w:t>
            </w:r>
          </w:p>
          <w:p w14:paraId="5B28F0B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w z. 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Rek</w:t>
            </w:r>
            <w:proofErr w:type="spellEnd"/>
          </w:p>
        </w:tc>
      </w:tr>
      <w:tr w:rsidR="00056D3F" w:rsidRPr="009B1143" w14:paraId="1F0ED3D9" w14:textId="77777777" w:rsidTr="000506DA">
        <w:tc>
          <w:tcPr>
            <w:tcW w:w="531" w:type="dxa"/>
          </w:tcPr>
          <w:p w14:paraId="28F254E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73B0A22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7" w:type="dxa"/>
          </w:tcPr>
          <w:p w14:paraId="5A4A53E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7082216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Spotkania Dzieci Bożych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49689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Snopek</w:t>
            </w:r>
          </w:p>
          <w:p w14:paraId="5A3ECEA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Kurpiński</w:t>
            </w:r>
          </w:p>
          <w:p w14:paraId="368B06C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M. Cisowski</w:t>
            </w:r>
          </w:p>
        </w:tc>
        <w:tc>
          <w:tcPr>
            <w:tcW w:w="1985" w:type="dxa"/>
          </w:tcPr>
          <w:p w14:paraId="0E8F006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</w:tbl>
    <w:p w14:paraId="16E1E54E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</w:p>
    <w:p w14:paraId="7326A106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Klasa 0 a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2"/>
        <w:gridCol w:w="1577"/>
        <w:gridCol w:w="1617"/>
        <w:gridCol w:w="2238"/>
        <w:gridCol w:w="1559"/>
        <w:gridCol w:w="1985"/>
      </w:tblGrid>
      <w:tr w:rsidR="00056D3F" w:rsidRPr="009B1143" w14:paraId="7F67EFD6" w14:textId="77777777" w:rsidTr="000506DA">
        <w:tc>
          <w:tcPr>
            <w:tcW w:w="522" w:type="dxa"/>
          </w:tcPr>
          <w:p w14:paraId="2BFC4C2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14:paraId="0902607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3B3A949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14:paraId="5163078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25638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3867C11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7F51563A" w14:textId="77777777" w:rsidTr="000506DA">
        <w:tc>
          <w:tcPr>
            <w:tcW w:w="522" w:type="dxa"/>
          </w:tcPr>
          <w:p w14:paraId="5168EC7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1435CB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 przedszkolna</w:t>
            </w:r>
          </w:p>
        </w:tc>
        <w:tc>
          <w:tcPr>
            <w:tcW w:w="1617" w:type="dxa"/>
          </w:tcPr>
          <w:p w14:paraId="504935D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14:paraId="23A2827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Świat w kolorach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75075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Kordos</w:t>
            </w:r>
            <w:proofErr w:type="spellEnd"/>
          </w:p>
        </w:tc>
        <w:tc>
          <w:tcPr>
            <w:tcW w:w="1985" w:type="dxa"/>
          </w:tcPr>
          <w:p w14:paraId="20A89B0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Katarzyna Koperska</w:t>
            </w:r>
          </w:p>
        </w:tc>
      </w:tr>
      <w:tr w:rsidR="00056D3F" w:rsidRPr="009B1143" w14:paraId="3C3DF318" w14:textId="77777777" w:rsidTr="000506DA">
        <w:tc>
          <w:tcPr>
            <w:tcW w:w="522" w:type="dxa"/>
          </w:tcPr>
          <w:p w14:paraId="6E65EFB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7AA616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617" w:type="dxa"/>
          </w:tcPr>
          <w:p w14:paraId="3E67742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14:paraId="21DEC2F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Tak! Jezus mnie kocha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E9972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115899D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Kurpiński</w:t>
            </w:r>
          </w:p>
          <w:p w14:paraId="0F11E17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J. Snopek</w:t>
            </w:r>
          </w:p>
        </w:tc>
        <w:tc>
          <w:tcPr>
            <w:tcW w:w="1985" w:type="dxa"/>
          </w:tcPr>
          <w:p w14:paraId="3C02387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Anna Woźnica</w:t>
            </w:r>
          </w:p>
        </w:tc>
      </w:tr>
      <w:tr w:rsidR="00056D3F" w:rsidRPr="009B1143" w14:paraId="3C054E1C" w14:textId="77777777" w:rsidTr="000506DA">
        <w:tc>
          <w:tcPr>
            <w:tcW w:w="522" w:type="dxa"/>
          </w:tcPr>
          <w:p w14:paraId="2FA3B7D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36D0579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617" w:type="dxa"/>
          </w:tcPr>
          <w:p w14:paraId="71BD4DA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14:paraId="06595EB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Play Box 3. Roczne przygotowanie do szkoły.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93FC0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Gutowska</w:t>
            </w:r>
          </w:p>
          <w:p w14:paraId="21389F6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Ekert</w:t>
            </w:r>
            <w:proofErr w:type="spellEnd"/>
          </w:p>
        </w:tc>
        <w:tc>
          <w:tcPr>
            <w:tcW w:w="1985" w:type="dxa"/>
          </w:tcPr>
          <w:p w14:paraId="14487D8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</w:tbl>
    <w:p w14:paraId="32925161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48BB79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Klasa 0 b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9"/>
        <w:gridCol w:w="1577"/>
        <w:gridCol w:w="1617"/>
        <w:gridCol w:w="2231"/>
        <w:gridCol w:w="1559"/>
        <w:gridCol w:w="1985"/>
      </w:tblGrid>
      <w:tr w:rsidR="00056D3F" w:rsidRPr="009B1143" w14:paraId="0E48A932" w14:textId="77777777" w:rsidTr="000506DA">
        <w:tc>
          <w:tcPr>
            <w:tcW w:w="529" w:type="dxa"/>
          </w:tcPr>
          <w:p w14:paraId="2B4CE48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14:paraId="3FE6F0A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19AAC43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4736E08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51684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11192FB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33B5F62A" w14:textId="77777777" w:rsidTr="000506DA">
        <w:tc>
          <w:tcPr>
            <w:tcW w:w="529" w:type="dxa"/>
          </w:tcPr>
          <w:p w14:paraId="148FA69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5F727B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 przedszkolna</w:t>
            </w:r>
          </w:p>
        </w:tc>
        <w:tc>
          <w:tcPr>
            <w:tcW w:w="1617" w:type="dxa"/>
          </w:tcPr>
          <w:p w14:paraId="55BB025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025607F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Świat w kolorach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7D782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Kordos</w:t>
            </w:r>
            <w:proofErr w:type="spellEnd"/>
          </w:p>
        </w:tc>
        <w:tc>
          <w:tcPr>
            <w:tcW w:w="1985" w:type="dxa"/>
          </w:tcPr>
          <w:p w14:paraId="1D7885E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Żaneta Chaberska</w:t>
            </w:r>
          </w:p>
        </w:tc>
      </w:tr>
      <w:tr w:rsidR="00056D3F" w:rsidRPr="009B1143" w14:paraId="23389381" w14:textId="77777777" w:rsidTr="000506DA">
        <w:tc>
          <w:tcPr>
            <w:tcW w:w="529" w:type="dxa"/>
          </w:tcPr>
          <w:p w14:paraId="66B17DC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23310F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617" w:type="dxa"/>
          </w:tcPr>
          <w:p w14:paraId="3C1D924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558114B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Tak! Jezus mnie kocha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03A9E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2B9A20C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Kurpiński</w:t>
            </w:r>
          </w:p>
          <w:p w14:paraId="52E8DAB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Snopek</w:t>
            </w:r>
          </w:p>
        </w:tc>
        <w:tc>
          <w:tcPr>
            <w:tcW w:w="1985" w:type="dxa"/>
          </w:tcPr>
          <w:p w14:paraId="4A1BAFE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  <w:tr w:rsidR="00056D3F" w:rsidRPr="009B1143" w14:paraId="47116D78" w14:textId="77777777" w:rsidTr="000506DA">
        <w:tc>
          <w:tcPr>
            <w:tcW w:w="529" w:type="dxa"/>
          </w:tcPr>
          <w:p w14:paraId="4C7F7A2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517D1BA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617" w:type="dxa"/>
          </w:tcPr>
          <w:p w14:paraId="479AC37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17487D8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Play Box 3. Roczne przygotowanie do szkoły.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035AD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Gutowska</w:t>
            </w:r>
          </w:p>
          <w:p w14:paraId="42C18F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Ekert</w:t>
            </w:r>
            <w:proofErr w:type="spellEnd"/>
          </w:p>
        </w:tc>
        <w:tc>
          <w:tcPr>
            <w:tcW w:w="1985" w:type="dxa"/>
          </w:tcPr>
          <w:p w14:paraId="169AADF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</w:tbl>
    <w:p w14:paraId="02A17508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7135E9F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1a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3"/>
        <w:gridCol w:w="1709"/>
        <w:gridCol w:w="1629"/>
        <w:gridCol w:w="2113"/>
        <w:gridCol w:w="1559"/>
        <w:gridCol w:w="1985"/>
      </w:tblGrid>
      <w:tr w:rsidR="00056D3F" w:rsidRPr="009B1143" w14:paraId="186A6509" w14:textId="77777777" w:rsidTr="000506DA">
        <w:tc>
          <w:tcPr>
            <w:tcW w:w="503" w:type="dxa"/>
          </w:tcPr>
          <w:p w14:paraId="0D219B6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9" w:type="dxa"/>
          </w:tcPr>
          <w:p w14:paraId="5D53C49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29" w:type="dxa"/>
          </w:tcPr>
          <w:p w14:paraId="71AA451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13" w:type="dxa"/>
          </w:tcPr>
          <w:p w14:paraId="2C29E4B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</w:tcPr>
          <w:p w14:paraId="5E390EE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4DFCE75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</w:t>
            </w:r>
          </w:p>
          <w:p w14:paraId="7A43DC6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 w szkole</w:t>
            </w:r>
          </w:p>
        </w:tc>
      </w:tr>
      <w:tr w:rsidR="00056D3F" w:rsidRPr="009B1143" w14:paraId="66F294D6" w14:textId="77777777" w:rsidTr="000506DA">
        <w:tc>
          <w:tcPr>
            <w:tcW w:w="503" w:type="dxa"/>
          </w:tcPr>
          <w:p w14:paraId="44B2BE0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1831998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29" w:type="dxa"/>
          </w:tcPr>
          <w:p w14:paraId="41DC326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  <w:tc>
          <w:tcPr>
            <w:tcW w:w="2113" w:type="dxa"/>
          </w:tcPr>
          <w:p w14:paraId="3786692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imię Ojca i Syna i Ducha Świętego</w:t>
            </w:r>
          </w:p>
        </w:tc>
        <w:tc>
          <w:tcPr>
            <w:tcW w:w="1559" w:type="dxa"/>
          </w:tcPr>
          <w:p w14:paraId="3A7C6E1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R. Szewczyk</w:t>
            </w:r>
          </w:p>
          <w:p w14:paraId="5298EE7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Frączak</w:t>
            </w:r>
          </w:p>
          <w:p w14:paraId="5000C08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S. Kielczyk</w:t>
            </w:r>
          </w:p>
          <w:p w14:paraId="47E662C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Dubińska</w:t>
            </w:r>
          </w:p>
        </w:tc>
        <w:tc>
          <w:tcPr>
            <w:tcW w:w="1985" w:type="dxa"/>
          </w:tcPr>
          <w:p w14:paraId="6C67D8B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  <w:tr w:rsidR="00056D3F" w:rsidRPr="009B1143" w14:paraId="4CEA3320" w14:textId="77777777" w:rsidTr="000506DA">
        <w:tc>
          <w:tcPr>
            <w:tcW w:w="503" w:type="dxa"/>
          </w:tcPr>
          <w:p w14:paraId="0344CF5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9" w:type="dxa"/>
          </w:tcPr>
          <w:p w14:paraId="01D381F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polonistyczna</w:t>
            </w:r>
          </w:p>
          <w:p w14:paraId="2A2DCB8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39E4FE7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13" w:type="dxa"/>
          </w:tcPr>
          <w:p w14:paraId="2103991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Elementarz Odkrywców. </w:t>
            </w:r>
          </w:p>
        </w:tc>
        <w:tc>
          <w:tcPr>
            <w:tcW w:w="1559" w:type="dxa"/>
          </w:tcPr>
          <w:p w14:paraId="2214CA1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129AB4A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</w:tcPr>
          <w:p w14:paraId="5411E0C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Ewa Jaworska</w:t>
            </w:r>
          </w:p>
        </w:tc>
      </w:tr>
      <w:tr w:rsidR="00056D3F" w:rsidRPr="009B1143" w14:paraId="7D995C08" w14:textId="77777777" w:rsidTr="000506DA">
        <w:tc>
          <w:tcPr>
            <w:tcW w:w="503" w:type="dxa"/>
          </w:tcPr>
          <w:p w14:paraId="4FB828D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6704A91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matematyczna</w:t>
            </w:r>
          </w:p>
        </w:tc>
        <w:tc>
          <w:tcPr>
            <w:tcW w:w="1629" w:type="dxa"/>
          </w:tcPr>
          <w:p w14:paraId="38D8768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13" w:type="dxa"/>
          </w:tcPr>
          <w:p w14:paraId="634908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Część 1-2.</w:t>
            </w:r>
          </w:p>
        </w:tc>
        <w:tc>
          <w:tcPr>
            <w:tcW w:w="1559" w:type="dxa"/>
          </w:tcPr>
          <w:p w14:paraId="03CC1B2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</w:p>
          <w:p w14:paraId="4839F7A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Bura</w:t>
            </w:r>
          </w:p>
          <w:p w14:paraId="72DF087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Kwil</w:t>
            </w:r>
          </w:p>
          <w:p w14:paraId="71541FD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985" w:type="dxa"/>
          </w:tcPr>
          <w:p w14:paraId="43570CF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Ewa Jaworska</w:t>
            </w:r>
          </w:p>
        </w:tc>
      </w:tr>
      <w:tr w:rsidR="00056D3F" w:rsidRPr="009B1143" w14:paraId="6B39D775" w14:textId="77777777" w:rsidTr="000506DA">
        <w:tc>
          <w:tcPr>
            <w:tcW w:w="503" w:type="dxa"/>
          </w:tcPr>
          <w:p w14:paraId="7F6CAC3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14:paraId="0717D05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społeczna</w:t>
            </w:r>
          </w:p>
        </w:tc>
        <w:tc>
          <w:tcPr>
            <w:tcW w:w="1629" w:type="dxa"/>
          </w:tcPr>
          <w:p w14:paraId="37A1488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13" w:type="dxa"/>
          </w:tcPr>
          <w:p w14:paraId="4168BE4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Część 1-4</w:t>
            </w:r>
          </w:p>
        </w:tc>
        <w:tc>
          <w:tcPr>
            <w:tcW w:w="1559" w:type="dxa"/>
          </w:tcPr>
          <w:p w14:paraId="6A58BC6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69418D7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</w:tcPr>
          <w:p w14:paraId="12DE0A3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Ewa Jaworska</w:t>
            </w:r>
          </w:p>
        </w:tc>
      </w:tr>
      <w:tr w:rsidR="00056D3F" w:rsidRPr="009B1143" w14:paraId="6D95C668" w14:textId="77777777" w:rsidTr="000506DA">
        <w:trPr>
          <w:trHeight w:val="540"/>
        </w:trPr>
        <w:tc>
          <w:tcPr>
            <w:tcW w:w="503" w:type="dxa"/>
          </w:tcPr>
          <w:p w14:paraId="250BA5A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4ADEE52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informatyczna</w:t>
            </w:r>
          </w:p>
        </w:tc>
        <w:tc>
          <w:tcPr>
            <w:tcW w:w="1629" w:type="dxa"/>
          </w:tcPr>
          <w:p w14:paraId="640958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582654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Informatyka.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74F84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5065128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83DBD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056D3F" w:rsidRPr="009B1143" w14:paraId="66B05FB6" w14:textId="77777777" w:rsidTr="000506DA">
        <w:tc>
          <w:tcPr>
            <w:tcW w:w="503" w:type="dxa"/>
          </w:tcPr>
          <w:p w14:paraId="25E974E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14:paraId="0837665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przyrodnicza</w:t>
            </w:r>
          </w:p>
        </w:tc>
        <w:tc>
          <w:tcPr>
            <w:tcW w:w="1629" w:type="dxa"/>
          </w:tcPr>
          <w:p w14:paraId="505ED57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13" w:type="dxa"/>
          </w:tcPr>
          <w:p w14:paraId="612F8A8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Część 1-4.</w:t>
            </w:r>
          </w:p>
        </w:tc>
        <w:tc>
          <w:tcPr>
            <w:tcW w:w="1559" w:type="dxa"/>
          </w:tcPr>
          <w:p w14:paraId="77E2FAA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59B75BD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</w:tcPr>
          <w:p w14:paraId="6A4B52B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Ewa Jaworska</w:t>
            </w:r>
          </w:p>
        </w:tc>
      </w:tr>
      <w:tr w:rsidR="00056D3F" w:rsidRPr="009B1143" w14:paraId="345D7683" w14:textId="77777777" w:rsidTr="000506DA">
        <w:tc>
          <w:tcPr>
            <w:tcW w:w="503" w:type="dxa"/>
          </w:tcPr>
          <w:p w14:paraId="1754BC4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14:paraId="28C7F6F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629" w:type="dxa"/>
          </w:tcPr>
          <w:p w14:paraId="1A5A2F4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113" w:type="dxa"/>
          </w:tcPr>
          <w:p w14:paraId="10D4B6E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English Adventure – poziom 1 (podręcznik, zeszyt ćwiczeń)</w:t>
            </w:r>
          </w:p>
        </w:tc>
        <w:tc>
          <w:tcPr>
            <w:tcW w:w="1559" w:type="dxa"/>
          </w:tcPr>
          <w:p w14:paraId="4B7A467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</w:p>
          <w:p w14:paraId="2CED143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Ch.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985" w:type="dxa"/>
          </w:tcPr>
          <w:p w14:paraId="1E2CB66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</w:tbl>
    <w:p w14:paraId="0098602D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70AE56FE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1b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9"/>
        <w:gridCol w:w="1709"/>
        <w:gridCol w:w="1629"/>
        <w:gridCol w:w="2107"/>
        <w:gridCol w:w="1559"/>
        <w:gridCol w:w="1985"/>
      </w:tblGrid>
      <w:tr w:rsidR="00056D3F" w:rsidRPr="009B1143" w14:paraId="3F11CD05" w14:textId="77777777" w:rsidTr="000506DA">
        <w:tc>
          <w:tcPr>
            <w:tcW w:w="509" w:type="dxa"/>
          </w:tcPr>
          <w:p w14:paraId="6B4C346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9" w:type="dxa"/>
          </w:tcPr>
          <w:p w14:paraId="6583289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29" w:type="dxa"/>
          </w:tcPr>
          <w:p w14:paraId="73B9D6B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07" w:type="dxa"/>
          </w:tcPr>
          <w:p w14:paraId="3B700A5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</w:tcPr>
          <w:p w14:paraId="5449AB3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2939F6E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</w:t>
            </w:r>
          </w:p>
          <w:p w14:paraId="2FC1F64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 w szkole</w:t>
            </w:r>
          </w:p>
        </w:tc>
      </w:tr>
      <w:tr w:rsidR="00056D3F" w:rsidRPr="009B1143" w14:paraId="08845A17" w14:textId="77777777" w:rsidTr="000506DA">
        <w:tc>
          <w:tcPr>
            <w:tcW w:w="509" w:type="dxa"/>
          </w:tcPr>
          <w:p w14:paraId="28F320B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123BF06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29" w:type="dxa"/>
          </w:tcPr>
          <w:p w14:paraId="2081FE3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  <w:tc>
          <w:tcPr>
            <w:tcW w:w="2107" w:type="dxa"/>
          </w:tcPr>
          <w:p w14:paraId="3602BF0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imię Ojca i Syna i Ducha Świętego</w:t>
            </w:r>
          </w:p>
        </w:tc>
        <w:tc>
          <w:tcPr>
            <w:tcW w:w="1559" w:type="dxa"/>
          </w:tcPr>
          <w:p w14:paraId="22664B3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R. Szewczyk</w:t>
            </w:r>
          </w:p>
          <w:p w14:paraId="4960BCF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Frączak</w:t>
            </w:r>
          </w:p>
          <w:p w14:paraId="1F3D77B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Ks. S. Kielczyk</w:t>
            </w:r>
          </w:p>
          <w:p w14:paraId="14258AB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Dubińska</w:t>
            </w:r>
          </w:p>
        </w:tc>
        <w:tc>
          <w:tcPr>
            <w:tcW w:w="1985" w:type="dxa"/>
          </w:tcPr>
          <w:p w14:paraId="7F48021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Anna Woźnica</w:t>
            </w:r>
          </w:p>
        </w:tc>
      </w:tr>
      <w:tr w:rsidR="00056D3F" w:rsidRPr="009B1143" w14:paraId="4FF226AB" w14:textId="77777777" w:rsidTr="000506DA">
        <w:tc>
          <w:tcPr>
            <w:tcW w:w="509" w:type="dxa"/>
          </w:tcPr>
          <w:p w14:paraId="5880C70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5F60F50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polonistyczna</w:t>
            </w:r>
          </w:p>
          <w:p w14:paraId="25A49C9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3718AD5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07" w:type="dxa"/>
          </w:tcPr>
          <w:p w14:paraId="48BEC3F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Elementarz Odkrywców. </w:t>
            </w:r>
          </w:p>
        </w:tc>
        <w:tc>
          <w:tcPr>
            <w:tcW w:w="1559" w:type="dxa"/>
          </w:tcPr>
          <w:p w14:paraId="596FA62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2B46097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</w:tcPr>
          <w:p w14:paraId="38E54E1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Maria Dudzińska</w:t>
            </w:r>
          </w:p>
        </w:tc>
      </w:tr>
      <w:tr w:rsidR="00056D3F" w:rsidRPr="009B1143" w14:paraId="7596E842" w14:textId="77777777" w:rsidTr="000506DA">
        <w:tc>
          <w:tcPr>
            <w:tcW w:w="509" w:type="dxa"/>
          </w:tcPr>
          <w:p w14:paraId="17C245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12E51ED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matematyczna</w:t>
            </w:r>
          </w:p>
        </w:tc>
        <w:tc>
          <w:tcPr>
            <w:tcW w:w="1629" w:type="dxa"/>
          </w:tcPr>
          <w:p w14:paraId="7ADC5D1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07" w:type="dxa"/>
          </w:tcPr>
          <w:p w14:paraId="72EB3BE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Matematyka.  Część 1-2.</w:t>
            </w:r>
          </w:p>
        </w:tc>
        <w:tc>
          <w:tcPr>
            <w:tcW w:w="1559" w:type="dxa"/>
          </w:tcPr>
          <w:p w14:paraId="4565E7F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</w:p>
          <w:p w14:paraId="7180702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Bura</w:t>
            </w:r>
          </w:p>
          <w:p w14:paraId="675B735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Kwil</w:t>
            </w:r>
          </w:p>
          <w:p w14:paraId="3A63BAA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985" w:type="dxa"/>
          </w:tcPr>
          <w:p w14:paraId="1EFD46E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Maria Dudzińska</w:t>
            </w:r>
          </w:p>
        </w:tc>
      </w:tr>
      <w:tr w:rsidR="00056D3F" w:rsidRPr="009B1143" w14:paraId="0D91B5D1" w14:textId="77777777" w:rsidTr="000506DA">
        <w:tc>
          <w:tcPr>
            <w:tcW w:w="509" w:type="dxa"/>
          </w:tcPr>
          <w:p w14:paraId="395916F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14:paraId="29D336F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społeczna</w:t>
            </w:r>
          </w:p>
        </w:tc>
        <w:tc>
          <w:tcPr>
            <w:tcW w:w="1629" w:type="dxa"/>
          </w:tcPr>
          <w:p w14:paraId="26F123E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07" w:type="dxa"/>
          </w:tcPr>
          <w:p w14:paraId="0BFC5F1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Część 1-4</w:t>
            </w:r>
          </w:p>
        </w:tc>
        <w:tc>
          <w:tcPr>
            <w:tcW w:w="1559" w:type="dxa"/>
          </w:tcPr>
          <w:p w14:paraId="6BD9CCD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1D93AD1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</w:tcPr>
          <w:p w14:paraId="45634D1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Maria Dudzińska</w:t>
            </w:r>
          </w:p>
        </w:tc>
      </w:tr>
      <w:tr w:rsidR="00056D3F" w:rsidRPr="009B1143" w14:paraId="30BC8A40" w14:textId="77777777" w:rsidTr="000506DA">
        <w:trPr>
          <w:trHeight w:val="540"/>
        </w:trPr>
        <w:tc>
          <w:tcPr>
            <w:tcW w:w="509" w:type="dxa"/>
          </w:tcPr>
          <w:p w14:paraId="29F8BE7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46AF7CC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informatyczna</w:t>
            </w:r>
          </w:p>
        </w:tc>
        <w:tc>
          <w:tcPr>
            <w:tcW w:w="1629" w:type="dxa"/>
          </w:tcPr>
          <w:p w14:paraId="5553865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0555E1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Informatyka.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088CA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7109924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3D965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056D3F" w:rsidRPr="009B1143" w14:paraId="3BCD48D6" w14:textId="77777777" w:rsidTr="000506DA">
        <w:tc>
          <w:tcPr>
            <w:tcW w:w="509" w:type="dxa"/>
          </w:tcPr>
          <w:p w14:paraId="4C10978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14:paraId="3391436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przyrodnicza</w:t>
            </w:r>
          </w:p>
        </w:tc>
        <w:tc>
          <w:tcPr>
            <w:tcW w:w="1629" w:type="dxa"/>
          </w:tcPr>
          <w:p w14:paraId="66D36C7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07" w:type="dxa"/>
          </w:tcPr>
          <w:p w14:paraId="57F58F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Część 1-4.</w:t>
            </w:r>
          </w:p>
        </w:tc>
        <w:tc>
          <w:tcPr>
            <w:tcW w:w="1559" w:type="dxa"/>
          </w:tcPr>
          <w:p w14:paraId="027C484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74EC70C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</w:tc>
        <w:tc>
          <w:tcPr>
            <w:tcW w:w="1985" w:type="dxa"/>
          </w:tcPr>
          <w:p w14:paraId="2DAF5E9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Maria Dudzińska</w:t>
            </w:r>
          </w:p>
        </w:tc>
      </w:tr>
      <w:tr w:rsidR="00056D3F" w:rsidRPr="009B1143" w14:paraId="2DA9E202" w14:textId="77777777" w:rsidTr="000506DA">
        <w:tc>
          <w:tcPr>
            <w:tcW w:w="509" w:type="dxa"/>
          </w:tcPr>
          <w:p w14:paraId="4D6FFC2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14:paraId="5C28554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629" w:type="dxa"/>
          </w:tcPr>
          <w:p w14:paraId="125C761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2107" w:type="dxa"/>
          </w:tcPr>
          <w:p w14:paraId="002AF60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English Adventure – poziom 1 (podręcznik, zeszyt ćwiczeń)</w:t>
            </w:r>
          </w:p>
        </w:tc>
        <w:tc>
          <w:tcPr>
            <w:tcW w:w="1559" w:type="dxa"/>
          </w:tcPr>
          <w:p w14:paraId="0B2DEBD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</w:p>
          <w:p w14:paraId="7BBDB43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Ch.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985" w:type="dxa"/>
          </w:tcPr>
          <w:p w14:paraId="37B81FD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</w:tbl>
    <w:p w14:paraId="69501FF8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41E7649B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2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701"/>
        <w:gridCol w:w="1985"/>
        <w:gridCol w:w="1559"/>
        <w:gridCol w:w="1985"/>
      </w:tblGrid>
      <w:tr w:rsidR="00056D3F" w:rsidRPr="009B1143" w14:paraId="7D2F4808" w14:textId="77777777" w:rsidTr="000506DA">
        <w:tc>
          <w:tcPr>
            <w:tcW w:w="534" w:type="dxa"/>
          </w:tcPr>
          <w:p w14:paraId="650B5D4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4" w:type="dxa"/>
          </w:tcPr>
          <w:p w14:paraId="00067E3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14:paraId="1425669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9DC86F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31B0E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395B433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06618257" w14:textId="77777777" w:rsidTr="000506DA">
        <w:tc>
          <w:tcPr>
            <w:tcW w:w="534" w:type="dxa"/>
          </w:tcPr>
          <w:p w14:paraId="19EB690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4" w:type="dxa"/>
          </w:tcPr>
          <w:p w14:paraId="7729BAD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701" w:type="dxa"/>
          </w:tcPr>
          <w:p w14:paraId="16F2916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2C092C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mój Syn umiłowany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CABF6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R. Szewczyk</w:t>
            </w:r>
          </w:p>
          <w:p w14:paraId="5D1D520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14D5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  <w:tr w:rsidR="00056D3F" w:rsidRPr="009B1143" w14:paraId="1D9E0CE7" w14:textId="77777777" w:rsidTr="000506DA">
        <w:tc>
          <w:tcPr>
            <w:tcW w:w="534" w:type="dxa"/>
          </w:tcPr>
          <w:p w14:paraId="65D1F4C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14:paraId="42A7964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polonistyczna, przyrodnicza, społeczna</w:t>
            </w:r>
          </w:p>
        </w:tc>
        <w:tc>
          <w:tcPr>
            <w:tcW w:w="1701" w:type="dxa"/>
          </w:tcPr>
          <w:p w14:paraId="323E3AC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860C0B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CE656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Hryniewicz</w:t>
            </w:r>
          </w:p>
          <w:p w14:paraId="5315055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  <w:p w14:paraId="687AF48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02FC8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Romana Lipiec</w:t>
            </w:r>
          </w:p>
        </w:tc>
      </w:tr>
      <w:tr w:rsidR="00056D3F" w:rsidRPr="009B1143" w14:paraId="430EC2CF" w14:textId="77777777" w:rsidTr="000506DA">
        <w:tc>
          <w:tcPr>
            <w:tcW w:w="534" w:type="dxa"/>
          </w:tcPr>
          <w:p w14:paraId="5361AF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14:paraId="658ACA4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</w:tcPr>
          <w:p w14:paraId="187E2F8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F30B7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Elementarz odkrywców. Matematyka.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0AB20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</w:p>
          <w:p w14:paraId="135BED4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Bura</w:t>
            </w:r>
          </w:p>
          <w:p w14:paraId="48AA0AF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Kwil</w:t>
            </w:r>
          </w:p>
          <w:p w14:paraId="3E73879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985" w:type="dxa"/>
          </w:tcPr>
          <w:p w14:paraId="712567D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Romana Lipiec</w:t>
            </w:r>
          </w:p>
        </w:tc>
      </w:tr>
      <w:tr w:rsidR="00056D3F" w:rsidRPr="009B1143" w14:paraId="1B406761" w14:textId="77777777" w:rsidTr="000506DA">
        <w:tc>
          <w:tcPr>
            <w:tcW w:w="534" w:type="dxa"/>
          </w:tcPr>
          <w:p w14:paraId="28544F2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14:paraId="456D376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muzyczna</w:t>
            </w:r>
          </w:p>
        </w:tc>
        <w:tc>
          <w:tcPr>
            <w:tcW w:w="1701" w:type="dxa"/>
          </w:tcPr>
          <w:p w14:paraId="09F23E2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D476E0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Muzyka. Klasa 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54F92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Gromek</w:t>
            </w:r>
          </w:p>
          <w:p w14:paraId="5EE73B9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85" w:type="dxa"/>
          </w:tcPr>
          <w:p w14:paraId="67E6C5D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29D8378B" w14:textId="77777777" w:rsidTr="000506DA">
        <w:tc>
          <w:tcPr>
            <w:tcW w:w="534" w:type="dxa"/>
          </w:tcPr>
          <w:p w14:paraId="10CAB66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14:paraId="4BC44FC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informatyczna</w:t>
            </w:r>
          </w:p>
        </w:tc>
        <w:tc>
          <w:tcPr>
            <w:tcW w:w="1701" w:type="dxa"/>
          </w:tcPr>
          <w:p w14:paraId="4536692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6BE1E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odkrywców. Informatyka. Klasa 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C6C06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1985" w:type="dxa"/>
          </w:tcPr>
          <w:p w14:paraId="1FD0D71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056D3F" w:rsidRPr="009B1143" w14:paraId="5F77D7C0" w14:textId="77777777" w:rsidTr="000506DA">
        <w:tc>
          <w:tcPr>
            <w:tcW w:w="534" w:type="dxa"/>
          </w:tcPr>
          <w:p w14:paraId="66D78D1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14:paraId="764C6AA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14:paraId="6CA50E9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32E9DD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English Adventure 2 – poziom 2 (podręcznik, zeszyt ćwiczeń)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69FDD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V. Lambert</w:t>
            </w:r>
          </w:p>
          <w:p w14:paraId="433D39C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Worrall</w:t>
            </w:r>
            <w:proofErr w:type="spellEnd"/>
          </w:p>
          <w:p w14:paraId="1EDDE17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1985" w:type="dxa"/>
          </w:tcPr>
          <w:p w14:paraId="411F036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  <w:p w14:paraId="5DD214E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9CBCB1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7EFF80E7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2B011D5F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3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7"/>
        <w:gridCol w:w="1709"/>
        <w:gridCol w:w="1629"/>
        <w:gridCol w:w="1763"/>
        <w:gridCol w:w="1576"/>
        <w:gridCol w:w="2314"/>
      </w:tblGrid>
      <w:tr w:rsidR="00056D3F" w:rsidRPr="009B1143" w14:paraId="4C4B35DF" w14:textId="77777777" w:rsidTr="000506DA">
        <w:tc>
          <w:tcPr>
            <w:tcW w:w="507" w:type="dxa"/>
          </w:tcPr>
          <w:p w14:paraId="64D09E4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9" w:type="dxa"/>
          </w:tcPr>
          <w:p w14:paraId="3255D32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29" w:type="dxa"/>
          </w:tcPr>
          <w:p w14:paraId="2193521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2BC0458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A37D60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14" w:type="dxa"/>
          </w:tcPr>
          <w:p w14:paraId="1B19EAA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4DA396F6" w14:textId="77777777" w:rsidTr="000506DA">
        <w:tc>
          <w:tcPr>
            <w:tcW w:w="507" w:type="dxa"/>
          </w:tcPr>
          <w:p w14:paraId="7C5E90D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52E85AD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629" w:type="dxa"/>
          </w:tcPr>
          <w:p w14:paraId="36F2650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0C1B168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New English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Adwenture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– poziom 3 </w:t>
            </w: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(podręcznik, zeszyt ćwiczeń)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063C60D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</w:p>
          <w:p w14:paraId="555AB34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Worrall</w:t>
            </w:r>
            <w:proofErr w:type="spellEnd"/>
          </w:p>
          <w:p w14:paraId="139C689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A. Tkacz</w:t>
            </w:r>
          </w:p>
        </w:tc>
        <w:tc>
          <w:tcPr>
            <w:tcW w:w="2314" w:type="dxa"/>
          </w:tcPr>
          <w:p w14:paraId="7265FCE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  <w:tr w:rsidR="00056D3F" w:rsidRPr="009B1143" w14:paraId="7A2CDDFA" w14:textId="77777777" w:rsidTr="000506DA">
        <w:tc>
          <w:tcPr>
            <w:tcW w:w="507" w:type="dxa"/>
          </w:tcPr>
          <w:p w14:paraId="17E3370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02C200D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629" w:type="dxa"/>
          </w:tcPr>
          <w:p w14:paraId="67A661D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505328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Kto spożywa moje Ciało , ma życie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636F59D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R. szewczyk</w:t>
            </w:r>
          </w:p>
          <w:p w14:paraId="41D5E14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Frączak</w:t>
            </w:r>
          </w:p>
          <w:p w14:paraId="45300A4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Kwiatkowska</w:t>
            </w:r>
          </w:p>
          <w:p w14:paraId="5F081DF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Mikiel</w:t>
            </w:r>
            <w:proofErr w:type="spellEnd"/>
          </w:p>
        </w:tc>
        <w:tc>
          <w:tcPr>
            <w:tcW w:w="2314" w:type="dxa"/>
          </w:tcPr>
          <w:p w14:paraId="5571649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Woźnica</w:t>
            </w:r>
          </w:p>
        </w:tc>
      </w:tr>
      <w:tr w:rsidR="00056D3F" w:rsidRPr="009B1143" w14:paraId="6FB06221" w14:textId="77777777" w:rsidTr="000506DA">
        <w:tc>
          <w:tcPr>
            <w:tcW w:w="507" w:type="dxa"/>
          </w:tcPr>
          <w:p w14:paraId="264CB9F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6886A27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informatyczna</w:t>
            </w:r>
          </w:p>
        </w:tc>
        <w:tc>
          <w:tcPr>
            <w:tcW w:w="1629" w:type="dxa"/>
          </w:tcPr>
          <w:p w14:paraId="1013FE3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6A0B1F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 klasa 3. Informatyka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7B3F91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314" w:type="dxa"/>
          </w:tcPr>
          <w:p w14:paraId="5E68A5E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056D3F" w:rsidRPr="009B1143" w14:paraId="31A1D533" w14:textId="77777777" w:rsidTr="000506DA">
        <w:tc>
          <w:tcPr>
            <w:tcW w:w="507" w:type="dxa"/>
          </w:tcPr>
          <w:p w14:paraId="5CB1916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14:paraId="23253C7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Edukacja muzyczna </w:t>
            </w:r>
          </w:p>
        </w:tc>
        <w:tc>
          <w:tcPr>
            <w:tcW w:w="1629" w:type="dxa"/>
          </w:tcPr>
          <w:p w14:paraId="668EA09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08B298A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 klasa 3. Muzyka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696ADB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Gromek</w:t>
            </w:r>
          </w:p>
          <w:p w14:paraId="1D93DD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14" w:type="dxa"/>
          </w:tcPr>
          <w:p w14:paraId="4C9956C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3CDAF94A" w14:textId="77777777" w:rsidTr="000506DA">
        <w:tc>
          <w:tcPr>
            <w:tcW w:w="507" w:type="dxa"/>
          </w:tcPr>
          <w:p w14:paraId="287CCA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565EAFA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matematyczna</w:t>
            </w:r>
          </w:p>
        </w:tc>
        <w:tc>
          <w:tcPr>
            <w:tcW w:w="1629" w:type="dxa"/>
          </w:tcPr>
          <w:p w14:paraId="098670D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05A3BEA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 klasa 3. Matematyka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75D5B84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</w:p>
          <w:p w14:paraId="230B4AB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Bura</w:t>
            </w:r>
          </w:p>
          <w:p w14:paraId="033D4C7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Kwil</w:t>
            </w:r>
          </w:p>
          <w:p w14:paraId="61ABDEE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314" w:type="dxa"/>
          </w:tcPr>
          <w:p w14:paraId="1993240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Lipiec</w:t>
            </w:r>
          </w:p>
        </w:tc>
      </w:tr>
      <w:tr w:rsidR="00056D3F" w:rsidRPr="009B1143" w14:paraId="6694E1DE" w14:textId="77777777" w:rsidTr="000506DA">
        <w:tc>
          <w:tcPr>
            <w:tcW w:w="507" w:type="dxa"/>
          </w:tcPr>
          <w:p w14:paraId="379A5B4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14:paraId="37ADADD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polonistyczna, przyrodnicza, społeczna</w:t>
            </w:r>
          </w:p>
        </w:tc>
        <w:tc>
          <w:tcPr>
            <w:tcW w:w="1629" w:type="dxa"/>
          </w:tcPr>
          <w:p w14:paraId="1CF3815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4B5340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Elementarz odkrywców klasa 3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7699D97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Hryszkiewicz</w:t>
            </w:r>
          </w:p>
          <w:p w14:paraId="0737A94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Stępień</w:t>
            </w:r>
          </w:p>
          <w:p w14:paraId="7D65F1E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Ogrodowczyk</w:t>
            </w:r>
          </w:p>
          <w:p w14:paraId="4AFE982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314" w:type="dxa"/>
          </w:tcPr>
          <w:p w14:paraId="241F79E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Lipiec</w:t>
            </w:r>
          </w:p>
        </w:tc>
      </w:tr>
    </w:tbl>
    <w:p w14:paraId="78A9F602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2B4FAE4D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4a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5"/>
        <w:gridCol w:w="1496"/>
        <w:gridCol w:w="1636"/>
        <w:gridCol w:w="1975"/>
        <w:gridCol w:w="1510"/>
        <w:gridCol w:w="2356"/>
      </w:tblGrid>
      <w:tr w:rsidR="00056D3F" w:rsidRPr="009B1143" w14:paraId="43FA0A78" w14:textId="77777777" w:rsidTr="000506DA">
        <w:tc>
          <w:tcPr>
            <w:tcW w:w="529" w:type="dxa"/>
          </w:tcPr>
          <w:p w14:paraId="2ADE985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96" w:type="dxa"/>
          </w:tcPr>
          <w:p w14:paraId="388614D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37" w:type="dxa"/>
          </w:tcPr>
          <w:p w14:paraId="0AD99B6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592A789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61BE2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14:paraId="39C7E07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4A8DE8CD" w14:textId="77777777" w:rsidTr="000506DA">
        <w:tc>
          <w:tcPr>
            <w:tcW w:w="529" w:type="dxa"/>
          </w:tcPr>
          <w:p w14:paraId="6A70790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</w:tcPr>
          <w:p w14:paraId="77DF0C4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42E6F5B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316DDD2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5ECAE3C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słowa na start 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8925B9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Klimowicz</w:t>
            </w:r>
          </w:p>
          <w:p w14:paraId="11D045B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10" w:type="dxa"/>
          </w:tcPr>
          <w:p w14:paraId="7E1018A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Ścisłowska</w:t>
            </w:r>
            <w:proofErr w:type="spellEnd"/>
          </w:p>
        </w:tc>
      </w:tr>
      <w:tr w:rsidR="00056D3F" w:rsidRPr="009B1143" w14:paraId="797087B4" w14:textId="77777777" w:rsidTr="000506DA">
        <w:tc>
          <w:tcPr>
            <w:tcW w:w="529" w:type="dxa"/>
          </w:tcPr>
          <w:p w14:paraId="4128D45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56660B1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23C3EE6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2E9EEEF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22416C7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Class A1 (podręcznik, zeszyt ćwiczeń)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EBE88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Zervas</w:t>
            </w:r>
            <w:proofErr w:type="spellEnd"/>
          </w:p>
          <w:p w14:paraId="6F454DB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Bright</w:t>
            </w:r>
            <w:proofErr w:type="spellEnd"/>
          </w:p>
          <w:p w14:paraId="50C2BC1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2410" w:type="dxa"/>
          </w:tcPr>
          <w:p w14:paraId="59B7C0E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</w:tc>
      </w:tr>
      <w:tr w:rsidR="00056D3F" w:rsidRPr="009B1143" w14:paraId="7D8D672C" w14:textId="77777777" w:rsidTr="000506DA">
        <w:tc>
          <w:tcPr>
            <w:tcW w:w="529" w:type="dxa"/>
          </w:tcPr>
          <w:p w14:paraId="6D12F52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0B53E79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  <w:p w14:paraId="2CE90AB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034BD29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0ED9A2E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4A269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Gronek</w:t>
            </w:r>
          </w:p>
          <w:p w14:paraId="0DB68C8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10" w:type="dxa"/>
          </w:tcPr>
          <w:p w14:paraId="2F3ACB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0261BC58" w14:textId="77777777" w:rsidTr="000506DA">
        <w:tc>
          <w:tcPr>
            <w:tcW w:w="529" w:type="dxa"/>
          </w:tcPr>
          <w:p w14:paraId="34BC09E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2CD5CE8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2161979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380167A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28F3404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Wczoraj i dziś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F6856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Olszewska</w:t>
            </w:r>
          </w:p>
          <w:p w14:paraId="0A6828B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Surdyk-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410" w:type="dxa"/>
          </w:tcPr>
          <w:p w14:paraId="58EFCB9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5749C78A" w14:textId="77777777" w:rsidTr="000506DA">
        <w:tc>
          <w:tcPr>
            <w:tcW w:w="529" w:type="dxa"/>
          </w:tcPr>
          <w:p w14:paraId="7A832BB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1530408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  <w:p w14:paraId="77295FE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0951E6D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26123EC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Tajemnice przyrody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FFC66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Mailo-Worłowska</w:t>
            </w:r>
            <w:proofErr w:type="spellEnd"/>
          </w:p>
          <w:p w14:paraId="036BB41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F. Szlajfer</w:t>
            </w:r>
          </w:p>
        </w:tc>
        <w:tc>
          <w:tcPr>
            <w:tcW w:w="2410" w:type="dxa"/>
          </w:tcPr>
          <w:p w14:paraId="55E899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Romana Lipiec</w:t>
            </w:r>
          </w:p>
        </w:tc>
      </w:tr>
      <w:tr w:rsidR="00056D3F" w:rsidRPr="009B1143" w14:paraId="353B9C2D" w14:textId="77777777" w:rsidTr="000506DA">
        <w:tc>
          <w:tcPr>
            <w:tcW w:w="529" w:type="dxa"/>
          </w:tcPr>
          <w:p w14:paraId="4478D1B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6A118E5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14:paraId="3E8DFF3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58F0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66CC6DB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4B99B01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 dzieła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062FE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Lukas</w:t>
            </w:r>
          </w:p>
          <w:p w14:paraId="2269D72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10" w:type="dxa"/>
          </w:tcPr>
          <w:p w14:paraId="516F487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0C2CA9A8" w14:textId="77777777" w:rsidTr="000506DA">
        <w:tc>
          <w:tcPr>
            <w:tcW w:w="529" w:type="dxa"/>
          </w:tcPr>
          <w:p w14:paraId="4AE344D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0BD595F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14:paraId="1BE63F9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6B21E25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0DF5DC3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Lubię to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0DAF9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410" w:type="dxa"/>
          </w:tcPr>
          <w:p w14:paraId="2416725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056D3F" w:rsidRPr="009B1143" w14:paraId="255FA577" w14:textId="77777777" w:rsidTr="000506DA">
        <w:tc>
          <w:tcPr>
            <w:tcW w:w="529" w:type="dxa"/>
          </w:tcPr>
          <w:p w14:paraId="28753AC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14:paraId="345D506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  <w:p w14:paraId="7AE1F39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494A5A2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44710E2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Jak to działa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38469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14:paraId="49F985B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10" w:type="dxa"/>
          </w:tcPr>
          <w:p w14:paraId="048CB74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 -Wrzesińska</w:t>
            </w:r>
          </w:p>
        </w:tc>
      </w:tr>
      <w:tr w:rsidR="00056D3F" w:rsidRPr="009B1143" w14:paraId="4A339299" w14:textId="77777777" w:rsidTr="000506DA">
        <w:trPr>
          <w:trHeight w:val="752"/>
        </w:trPr>
        <w:tc>
          <w:tcPr>
            <w:tcW w:w="529" w:type="dxa"/>
          </w:tcPr>
          <w:p w14:paraId="615B80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14:paraId="0E4D3B7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43EDE5B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14:paraId="1891A56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268200D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z plusem 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66C49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14:paraId="5591C80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Kapiński</w:t>
            </w:r>
            <w:proofErr w:type="spellEnd"/>
          </w:p>
          <w:p w14:paraId="54B46EB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14:paraId="290854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2410" w:type="dxa"/>
          </w:tcPr>
          <w:p w14:paraId="3F8E1E7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Cebula</w:t>
            </w:r>
          </w:p>
        </w:tc>
      </w:tr>
      <w:tr w:rsidR="00056D3F" w:rsidRPr="009B1143" w14:paraId="1F4A3397" w14:textId="77777777" w:rsidTr="000506DA">
        <w:tc>
          <w:tcPr>
            <w:tcW w:w="529" w:type="dxa"/>
          </w:tcPr>
          <w:p w14:paraId="378BC97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6" w:type="dxa"/>
          </w:tcPr>
          <w:p w14:paraId="08BD3B9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37" w:type="dxa"/>
          </w:tcPr>
          <w:p w14:paraId="5EA4DE4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75EF7D3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Miejsca pełne bogactw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FA38EC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40A871F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19298B5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Parszewska</w:t>
            </w:r>
          </w:p>
          <w:p w14:paraId="69D45F2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Nosek</w:t>
            </w:r>
          </w:p>
        </w:tc>
        <w:tc>
          <w:tcPr>
            <w:tcW w:w="2410" w:type="dxa"/>
          </w:tcPr>
          <w:p w14:paraId="13542CD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</w:tbl>
    <w:p w14:paraId="7CA9F3C1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1EF93365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4b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8"/>
        <w:gridCol w:w="1496"/>
        <w:gridCol w:w="1638"/>
        <w:gridCol w:w="1985"/>
        <w:gridCol w:w="1559"/>
        <w:gridCol w:w="2292"/>
      </w:tblGrid>
      <w:tr w:rsidR="00056D3F" w:rsidRPr="009B1143" w14:paraId="3B135F2D" w14:textId="77777777" w:rsidTr="000506DA">
        <w:tc>
          <w:tcPr>
            <w:tcW w:w="528" w:type="dxa"/>
          </w:tcPr>
          <w:p w14:paraId="59355BF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96" w:type="dxa"/>
          </w:tcPr>
          <w:p w14:paraId="6F160E5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38" w:type="dxa"/>
          </w:tcPr>
          <w:p w14:paraId="3C31D46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EADA24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3715C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2" w:type="dxa"/>
          </w:tcPr>
          <w:p w14:paraId="4A4B053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5174B728" w14:textId="77777777" w:rsidTr="000506DA">
        <w:tc>
          <w:tcPr>
            <w:tcW w:w="528" w:type="dxa"/>
          </w:tcPr>
          <w:p w14:paraId="71371F8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6AC18A9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1DEF533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01586F4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B29C4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słowa na start 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22890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Klimowicz</w:t>
            </w:r>
          </w:p>
          <w:p w14:paraId="42EF445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92" w:type="dxa"/>
          </w:tcPr>
          <w:p w14:paraId="701E321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47E7449F" w14:textId="77777777" w:rsidTr="000506DA">
        <w:tc>
          <w:tcPr>
            <w:tcW w:w="528" w:type="dxa"/>
          </w:tcPr>
          <w:p w14:paraId="05A35DD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6754A31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35010E2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0488F0D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8C5FE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Class A1 (podręcznik, zeszyt ćwiczeń)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487ED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Zervas</w:t>
            </w:r>
            <w:proofErr w:type="spellEnd"/>
          </w:p>
          <w:p w14:paraId="4037722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Bright</w:t>
            </w:r>
            <w:proofErr w:type="spellEnd"/>
          </w:p>
          <w:p w14:paraId="2A22E66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2292" w:type="dxa"/>
          </w:tcPr>
          <w:p w14:paraId="17EF06D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  <w:tr w:rsidR="00056D3F" w:rsidRPr="009B1143" w14:paraId="73B59679" w14:textId="77777777" w:rsidTr="000506DA">
        <w:tc>
          <w:tcPr>
            <w:tcW w:w="528" w:type="dxa"/>
          </w:tcPr>
          <w:p w14:paraId="0E4056A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5549757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  <w:p w14:paraId="7E2D7CB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3217B60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2AE1FB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02FFF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Gronek</w:t>
            </w:r>
          </w:p>
          <w:p w14:paraId="7722ED8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92" w:type="dxa"/>
          </w:tcPr>
          <w:p w14:paraId="11FEB6C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6E015EFB" w14:textId="77777777" w:rsidTr="000506DA">
        <w:tc>
          <w:tcPr>
            <w:tcW w:w="528" w:type="dxa"/>
          </w:tcPr>
          <w:p w14:paraId="185A9F0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6793F88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32B15DB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5964B15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F4F0A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Wczoraj i dziś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C06B5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Olszewska</w:t>
            </w:r>
          </w:p>
          <w:p w14:paraId="59E3B9E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Surdyk-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292" w:type="dxa"/>
          </w:tcPr>
          <w:p w14:paraId="1060D6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7FE2D7FA" w14:textId="77777777" w:rsidTr="000506DA">
        <w:tc>
          <w:tcPr>
            <w:tcW w:w="528" w:type="dxa"/>
          </w:tcPr>
          <w:p w14:paraId="45A5B95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01C4500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  <w:p w14:paraId="633F7F2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5FCD34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41534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Tajemnice przyrody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24D5D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Mailo-Worłowska</w:t>
            </w:r>
            <w:proofErr w:type="spellEnd"/>
          </w:p>
          <w:p w14:paraId="282D378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F. Szlajfer</w:t>
            </w:r>
          </w:p>
        </w:tc>
        <w:tc>
          <w:tcPr>
            <w:tcW w:w="2292" w:type="dxa"/>
          </w:tcPr>
          <w:p w14:paraId="69B92C3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Romana Lipiec</w:t>
            </w:r>
          </w:p>
        </w:tc>
      </w:tr>
      <w:tr w:rsidR="00056D3F" w:rsidRPr="009B1143" w14:paraId="32464C41" w14:textId="77777777" w:rsidTr="000506DA">
        <w:tc>
          <w:tcPr>
            <w:tcW w:w="528" w:type="dxa"/>
          </w:tcPr>
          <w:p w14:paraId="3C849E6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46BD0C8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14:paraId="5D95E18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A772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78BABF7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F50AC2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 dzieła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E8046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Lukas</w:t>
            </w:r>
          </w:p>
          <w:p w14:paraId="13FD561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92" w:type="dxa"/>
          </w:tcPr>
          <w:p w14:paraId="78DC30B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1C59CF74" w14:textId="77777777" w:rsidTr="000506DA">
        <w:tc>
          <w:tcPr>
            <w:tcW w:w="528" w:type="dxa"/>
          </w:tcPr>
          <w:p w14:paraId="4DE816A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5BBAEC7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14:paraId="2D0EC0F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2A0C8F0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D6EEB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Lubię to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906B5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292" w:type="dxa"/>
          </w:tcPr>
          <w:p w14:paraId="7D72134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056D3F" w:rsidRPr="009B1143" w14:paraId="64B3EDE7" w14:textId="77777777" w:rsidTr="000506DA">
        <w:tc>
          <w:tcPr>
            <w:tcW w:w="528" w:type="dxa"/>
          </w:tcPr>
          <w:p w14:paraId="3C784E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14:paraId="6E559DC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  <w:p w14:paraId="6591FF0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2CF2A55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BE9C2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Jak to działa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78726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14:paraId="11CADB1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92" w:type="dxa"/>
          </w:tcPr>
          <w:p w14:paraId="2E433E2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 -Wrzesińska</w:t>
            </w:r>
          </w:p>
        </w:tc>
      </w:tr>
      <w:tr w:rsidR="00056D3F" w:rsidRPr="009B1143" w14:paraId="6BFECDC4" w14:textId="77777777" w:rsidTr="000506DA">
        <w:trPr>
          <w:trHeight w:val="752"/>
        </w:trPr>
        <w:tc>
          <w:tcPr>
            <w:tcW w:w="528" w:type="dxa"/>
          </w:tcPr>
          <w:p w14:paraId="65BA964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14:paraId="4224EA9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1D480B1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6FDECE6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A0CC6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z plusem 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CDC7C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14:paraId="1175367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Kapiński</w:t>
            </w:r>
            <w:proofErr w:type="spellEnd"/>
          </w:p>
          <w:p w14:paraId="58B8518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14:paraId="321C3BA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2292" w:type="dxa"/>
          </w:tcPr>
          <w:p w14:paraId="002A25F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Dorota Krynicka</w:t>
            </w:r>
          </w:p>
        </w:tc>
      </w:tr>
      <w:tr w:rsidR="00056D3F" w:rsidRPr="009B1143" w14:paraId="28DDB025" w14:textId="77777777" w:rsidTr="000506DA">
        <w:tc>
          <w:tcPr>
            <w:tcW w:w="528" w:type="dxa"/>
          </w:tcPr>
          <w:p w14:paraId="2928C70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14:paraId="1C680BE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38" w:type="dxa"/>
          </w:tcPr>
          <w:p w14:paraId="5E9E0EE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AFDB7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Miejsca pełne bogactw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841D2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585E693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38F6F78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Parszewska</w:t>
            </w:r>
          </w:p>
          <w:p w14:paraId="75822D9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Nosek</w:t>
            </w:r>
          </w:p>
        </w:tc>
        <w:tc>
          <w:tcPr>
            <w:tcW w:w="2292" w:type="dxa"/>
          </w:tcPr>
          <w:p w14:paraId="1E1BBAE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</w:tbl>
    <w:p w14:paraId="5BBB43D2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3A25BAF6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5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8"/>
        <w:gridCol w:w="1496"/>
        <w:gridCol w:w="1617"/>
        <w:gridCol w:w="1899"/>
        <w:gridCol w:w="1709"/>
        <w:gridCol w:w="2249"/>
      </w:tblGrid>
      <w:tr w:rsidR="00056D3F" w:rsidRPr="009B1143" w14:paraId="604AFFE2" w14:textId="77777777" w:rsidTr="000506DA">
        <w:tc>
          <w:tcPr>
            <w:tcW w:w="528" w:type="dxa"/>
          </w:tcPr>
          <w:p w14:paraId="548249E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96" w:type="dxa"/>
          </w:tcPr>
          <w:p w14:paraId="255926C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6830E18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3647E37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EEDF84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9" w:type="dxa"/>
          </w:tcPr>
          <w:p w14:paraId="0A5B013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4FD968E4" w14:textId="77777777" w:rsidTr="000506DA">
        <w:tc>
          <w:tcPr>
            <w:tcW w:w="528" w:type="dxa"/>
          </w:tcPr>
          <w:p w14:paraId="38477DE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29B704D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6D410C0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37798F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E3565D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słowa na start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1910F5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Klimowicz</w:t>
            </w:r>
          </w:p>
          <w:p w14:paraId="65078BA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49" w:type="dxa"/>
          </w:tcPr>
          <w:p w14:paraId="6D862F8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056D3F" w:rsidRPr="009B1143" w14:paraId="629B88E7" w14:textId="77777777" w:rsidTr="000506DA">
        <w:tc>
          <w:tcPr>
            <w:tcW w:w="528" w:type="dxa"/>
          </w:tcPr>
          <w:p w14:paraId="6299C49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0171BC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5190D1F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BD2FD0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Person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842577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Class A1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(podręcznik, zeszyt ćwiczeń)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1421C96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Croxford</w:t>
            </w:r>
            <w:proofErr w:type="spellEnd"/>
          </w:p>
          <w:p w14:paraId="6F38E44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Fruen</w:t>
            </w:r>
            <w:proofErr w:type="spellEnd"/>
          </w:p>
          <w:p w14:paraId="7499C8B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2249" w:type="dxa"/>
          </w:tcPr>
          <w:p w14:paraId="4AB6D1C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  <w:tr w:rsidR="00056D3F" w:rsidRPr="009B1143" w14:paraId="59F93BAA" w14:textId="77777777" w:rsidTr="000506DA">
        <w:tc>
          <w:tcPr>
            <w:tcW w:w="528" w:type="dxa"/>
          </w:tcPr>
          <w:p w14:paraId="03DFE12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3ECE84B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  <w:p w14:paraId="13C5521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EC1E3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6451061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13638AD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Gronek</w:t>
            </w:r>
          </w:p>
          <w:p w14:paraId="6CD1C52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49" w:type="dxa"/>
          </w:tcPr>
          <w:p w14:paraId="46843BD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7DDB5879" w14:textId="77777777" w:rsidTr="000506DA">
        <w:tc>
          <w:tcPr>
            <w:tcW w:w="528" w:type="dxa"/>
          </w:tcPr>
          <w:p w14:paraId="4972D34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55213C6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7717899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D076DC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010C57F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Wczoraj i dziś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197A0A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2249" w:type="dxa"/>
          </w:tcPr>
          <w:p w14:paraId="40FB258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1C48AD17" w14:textId="77777777" w:rsidTr="000506DA">
        <w:tc>
          <w:tcPr>
            <w:tcW w:w="528" w:type="dxa"/>
          </w:tcPr>
          <w:p w14:paraId="62DE0F2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6" w:type="dxa"/>
          </w:tcPr>
          <w:p w14:paraId="7BF7DB9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14:paraId="6EAF8E2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FECB8B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17783DB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AE5915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F. Szlajfer</w:t>
            </w:r>
          </w:p>
        </w:tc>
        <w:tc>
          <w:tcPr>
            <w:tcW w:w="2249" w:type="dxa"/>
          </w:tcPr>
          <w:p w14:paraId="540699D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Blus</w:t>
            </w:r>
            <w:proofErr w:type="spellEnd"/>
          </w:p>
        </w:tc>
      </w:tr>
      <w:tr w:rsidR="00056D3F" w:rsidRPr="009B1143" w14:paraId="45C162EC" w14:textId="77777777" w:rsidTr="000506DA">
        <w:tc>
          <w:tcPr>
            <w:tcW w:w="528" w:type="dxa"/>
          </w:tcPr>
          <w:p w14:paraId="2B2518F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493C35E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14:paraId="25ED3EF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94F48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275A96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76EF828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 dzieła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D6FF0F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Lukas</w:t>
            </w:r>
          </w:p>
          <w:p w14:paraId="2A7BA51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49" w:type="dxa"/>
          </w:tcPr>
          <w:p w14:paraId="647A5FF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017BC729" w14:textId="77777777" w:rsidTr="000506DA">
        <w:tc>
          <w:tcPr>
            <w:tcW w:w="528" w:type="dxa"/>
          </w:tcPr>
          <w:p w14:paraId="26FCD4C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4C7C608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14:paraId="5A8F699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D2A4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0DF1B99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Lubię to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0D692B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249" w:type="dxa"/>
          </w:tcPr>
          <w:p w14:paraId="16A6363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056D3F" w:rsidRPr="009B1143" w14:paraId="04729AB2" w14:textId="77777777" w:rsidTr="000506DA">
        <w:tc>
          <w:tcPr>
            <w:tcW w:w="528" w:type="dxa"/>
          </w:tcPr>
          <w:p w14:paraId="0494332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14:paraId="447C49E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  <w:p w14:paraId="6F2BC7E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A04D6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09C6E8C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Jak to działa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2EDBD05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  <w:p w14:paraId="41D5459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49" w:type="dxa"/>
          </w:tcPr>
          <w:p w14:paraId="2DDCA35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 -Wrzesińska</w:t>
            </w:r>
          </w:p>
        </w:tc>
      </w:tr>
      <w:tr w:rsidR="00056D3F" w:rsidRPr="009B1143" w14:paraId="50507616" w14:textId="77777777" w:rsidTr="000506DA">
        <w:tc>
          <w:tcPr>
            <w:tcW w:w="528" w:type="dxa"/>
          </w:tcPr>
          <w:p w14:paraId="3BA5559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14:paraId="50D13AC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05C9A61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3F65FA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3DBF8D1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z plusem 5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893760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14:paraId="4C23D4D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14:paraId="15AA18E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piński</w:t>
            </w:r>
          </w:p>
          <w:p w14:paraId="3989F7A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2249" w:type="dxa"/>
          </w:tcPr>
          <w:p w14:paraId="7CEDF8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Blus</w:t>
            </w:r>
            <w:proofErr w:type="spellEnd"/>
          </w:p>
        </w:tc>
      </w:tr>
      <w:tr w:rsidR="00056D3F" w:rsidRPr="009B1143" w14:paraId="380B9A3E" w14:textId="77777777" w:rsidTr="000506DA">
        <w:tc>
          <w:tcPr>
            <w:tcW w:w="528" w:type="dxa"/>
          </w:tcPr>
          <w:p w14:paraId="39CF128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14:paraId="58063AB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7" w:type="dxa"/>
          </w:tcPr>
          <w:p w14:paraId="0206E2B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5D331E8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szukają prawdy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0D2606E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06E43DD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</w:tc>
        <w:tc>
          <w:tcPr>
            <w:tcW w:w="2249" w:type="dxa"/>
          </w:tcPr>
          <w:p w14:paraId="7D260E9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056D3F" w:rsidRPr="009B1143" w14:paraId="03C4E4E0" w14:textId="77777777" w:rsidTr="000506DA">
        <w:tc>
          <w:tcPr>
            <w:tcW w:w="528" w:type="dxa"/>
          </w:tcPr>
          <w:p w14:paraId="3029041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14:paraId="308E5F0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17" w:type="dxa"/>
          </w:tcPr>
          <w:p w14:paraId="60DFD79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065DE1F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Puls życia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AB1B59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Stękas</w:t>
            </w:r>
            <w:proofErr w:type="spellEnd"/>
          </w:p>
          <w:p w14:paraId="6E902FE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</w:tc>
        <w:tc>
          <w:tcPr>
            <w:tcW w:w="2249" w:type="dxa"/>
          </w:tcPr>
          <w:p w14:paraId="2C8BA1A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Małgorzata Tabor</w:t>
            </w:r>
          </w:p>
        </w:tc>
      </w:tr>
    </w:tbl>
    <w:p w14:paraId="338D261D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48FBFDFA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6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7"/>
        <w:gridCol w:w="1638"/>
        <w:gridCol w:w="1617"/>
        <w:gridCol w:w="1741"/>
        <w:gridCol w:w="1709"/>
        <w:gridCol w:w="2266"/>
      </w:tblGrid>
      <w:tr w:rsidR="00056D3F" w:rsidRPr="009B1143" w14:paraId="48C44EBF" w14:textId="77777777" w:rsidTr="000506DA">
        <w:tc>
          <w:tcPr>
            <w:tcW w:w="527" w:type="dxa"/>
          </w:tcPr>
          <w:p w14:paraId="064B38B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38" w:type="dxa"/>
          </w:tcPr>
          <w:p w14:paraId="0ECA7BC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08FA36F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021C514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136670E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6" w:type="dxa"/>
          </w:tcPr>
          <w:p w14:paraId="5C050CA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38E56C28" w14:textId="77777777" w:rsidTr="000506DA">
        <w:tc>
          <w:tcPr>
            <w:tcW w:w="527" w:type="dxa"/>
          </w:tcPr>
          <w:p w14:paraId="2E0DBF9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14:paraId="607AF0C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6773A04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9D81D5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52EAFEE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słowa na start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1C42C64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Klimowicz</w:t>
            </w:r>
          </w:p>
          <w:p w14:paraId="48BC84A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66" w:type="dxa"/>
          </w:tcPr>
          <w:p w14:paraId="0338E63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Katarzyna Frączak -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Bartuszek</w:t>
            </w:r>
            <w:proofErr w:type="spellEnd"/>
          </w:p>
        </w:tc>
      </w:tr>
      <w:tr w:rsidR="00056D3F" w:rsidRPr="009B1143" w14:paraId="59D68729" w14:textId="77777777" w:rsidTr="000506DA">
        <w:tc>
          <w:tcPr>
            <w:tcW w:w="527" w:type="dxa"/>
          </w:tcPr>
          <w:p w14:paraId="547304A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5B85C45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35CA49B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7B0B4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Pearson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076DAC0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Class  A2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156CF8E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Zarvas</w:t>
            </w:r>
            <w:proofErr w:type="spellEnd"/>
          </w:p>
          <w:p w14:paraId="1094D15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Bright</w:t>
            </w:r>
            <w:proofErr w:type="spellEnd"/>
          </w:p>
          <w:p w14:paraId="3830BFC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2266" w:type="dxa"/>
          </w:tcPr>
          <w:p w14:paraId="41399A0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</w:tc>
      </w:tr>
      <w:tr w:rsidR="00056D3F" w:rsidRPr="009B1143" w14:paraId="2D80592F" w14:textId="77777777" w:rsidTr="000506DA">
        <w:tc>
          <w:tcPr>
            <w:tcW w:w="527" w:type="dxa"/>
          </w:tcPr>
          <w:p w14:paraId="160C057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663A6A5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  <w:p w14:paraId="6A0E69B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5FA70B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33C2F12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8AA226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Gronek</w:t>
            </w:r>
          </w:p>
          <w:p w14:paraId="11F5F2C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6" w:type="dxa"/>
          </w:tcPr>
          <w:p w14:paraId="23707D3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20D56217" w14:textId="77777777" w:rsidTr="000506DA">
        <w:tc>
          <w:tcPr>
            <w:tcW w:w="527" w:type="dxa"/>
          </w:tcPr>
          <w:p w14:paraId="2FEA2E6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14:paraId="4601EB9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52B8147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AF4EDF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21592DE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Wczoraj i dziś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5432B1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Olszewska</w:t>
            </w:r>
          </w:p>
          <w:p w14:paraId="2CDA182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Surdyk-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</w:p>
          <w:p w14:paraId="45DE875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2266" w:type="dxa"/>
          </w:tcPr>
          <w:p w14:paraId="04FAB3E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0FDA4B0B" w14:textId="77777777" w:rsidTr="000506DA">
        <w:tc>
          <w:tcPr>
            <w:tcW w:w="527" w:type="dxa"/>
          </w:tcPr>
          <w:p w14:paraId="3520E1C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4982457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14:paraId="25AFCC9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4484E9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44FCB8B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2E485DD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14:paraId="2943DA0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14:paraId="2B0FA30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Szczypiński</w:t>
            </w:r>
          </w:p>
        </w:tc>
        <w:tc>
          <w:tcPr>
            <w:tcW w:w="2266" w:type="dxa"/>
          </w:tcPr>
          <w:p w14:paraId="11EEC3C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Blus</w:t>
            </w:r>
            <w:proofErr w:type="spellEnd"/>
          </w:p>
        </w:tc>
      </w:tr>
      <w:tr w:rsidR="00056D3F" w:rsidRPr="009B1143" w14:paraId="55DC90AC" w14:textId="77777777" w:rsidTr="000506DA">
        <w:trPr>
          <w:trHeight w:val="592"/>
        </w:trPr>
        <w:tc>
          <w:tcPr>
            <w:tcW w:w="527" w:type="dxa"/>
          </w:tcPr>
          <w:p w14:paraId="447DA7F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23A230D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14:paraId="2039383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E2F97E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12E49DD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 dzieła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678912A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Lukas</w:t>
            </w:r>
          </w:p>
          <w:p w14:paraId="109D9C0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6" w:type="dxa"/>
          </w:tcPr>
          <w:p w14:paraId="0977D96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6A589B1B" w14:textId="77777777" w:rsidTr="000506DA">
        <w:tc>
          <w:tcPr>
            <w:tcW w:w="527" w:type="dxa"/>
          </w:tcPr>
          <w:p w14:paraId="09A6F62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653EA7B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17" w:type="dxa"/>
          </w:tcPr>
          <w:p w14:paraId="2FB5C88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6BDA350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Lubię to</w:t>
            </w:r>
          </w:p>
          <w:p w14:paraId="2D31863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FF7C89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2266" w:type="dxa"/>
          </w:tcPr>
          <w:p w14:paraId="3FD85C4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056D3F" w:rsidRPr="009B1143" w14:paraId="6FE9869F" w14:textId="77777777" w:rsidTr="000506DA">
        <w:tc>
          <w:tcPr>
            <w:tcW w:w="527" w:type="dxa"/>
          </w:tcPr>
          <w:p w14:paraId="6443450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03BD19A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  <w:p w14:paraId="088E074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B98F3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28B9520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Jak to działa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688CD731" w14:textId="2078419A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ecki</w:t>
            </w:r>
            <w:proofErr w:type="spellEnd"/>
          </w:p>
          <w:p w14:paraId="7E286E47" w14:textId="0D4A86AF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Ła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ecka</w:t>
            </w:r>
            <w:proofErr w:type="spellEnd"/>
          </w:p>
        </w:tc>
        <w:tc>
          <w:tcPr>
            <w:tcW w:w="2266" w:type="dxa"/>
          </w:tcPr>
          <w:p w14:paraId="701BA72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 -Wrzesińska</w:t>
            </w:r>
          </w:p>
        </w:tc>
      </w:tr>
      <w:tr w:rsidR="00056D3F" w:rsidRPr="009B1143" w14:paraId="3A6971FE" w14:textId="77777777" w:rsidTr="000506DA">
        <w:tc>
          <w:tcPr>
            <w:tcW w:w="527" w:type="dxa"/>
          </w:tcPr>
          <w:p w14:paraId="6CDE65C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14:paraId="2AF3E31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695C4BD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4D73AF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1FFD31B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z plusem 6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4F688D6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14:paraId="7906499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14:paraId="014117A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Karpiński</w:t>
            </w:r>
          </w:p>
        </w:tc>
        <w:tc>
          <w:tcPr>
            <w:tcW w:w="2266" w:type="dxa"/>
          </w:tcPr>
          <w:p w14:paraId="3934D20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Jolanta Tomczyk</w:t>
            </w:r>
          </w:p>
        </w:tc>
      </w:tr>
      <w:tr w:rsidR="00056D3F" w:rsidRPr="009B1143" w14:paraId="466D51BB" w14:textId="77777777" w:rsidTr="000506DA">
        <w:tc>
          <w:tcPr>
            <w:tcW w:w="527" w:type="dxa"/>
          </w:tcPr>
          <w:p w14:paraId="7A46E55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14:paraId="0CD9A3D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7" w:type="dxa"/>
          </w:tcPr>
          <w:p w14:paraId="146FF3A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25E256F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72FBFC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7DDE663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6" w:type="dxa"/>
          </w:tcPr>
          <w:p w14:paraId="5804ACF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056D3F" w:rsidRPr="009B1143" w14:paraId="766865ED" w14:textId="77777777" w:rsidTr="000506DA">
        <w:tc>
          <w:tcPr>
            <w:tcW w:w="527" w:type="dxa"/>
          </w:tcPr>
          <w:p w14:paraId="6AE55B6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14:paraId="7BEFA06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17" w:type="dxa"/>
          </w:tcPr>
          <w:p w14:paraId="32E8AB1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22F862F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Puls życia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2DF8FD1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</w:tc>
        <w:tc>
          <w:tcPr>
            <w:tcW w:w="2266" w:type="dxa"/>
          </w:tcPr>
          <w:p w14:paraId="4411212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Małgorzata Tabor</w:t>
            </w:r>
          </w:p>
          <w:p w14:paraId="6031ED4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1B2A96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133D8F24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lastRenderedPageBreak/>
        <w:t>klasa 7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8"/>
        <w:gridCol w:w="1583"/>
        <w:gridCol w:w="1617"/>
        <w:gridCol w:w="1830"/>
        <w:gridCol w:w="1683"/>
        <w:gridCol w:w="2257"/>
      </w:tblGrid>
      <w:tr w:rsidR="00056D3F" w:rsidRPr="009B1143" w14:paraId="7F474EA6" w14:textId="77777777" w:rsidTr="000506DA">
        <w:tc>
          <w:tcPr>
            <w:tcW w:w="528" w:type="dxa"/>
          </w:tcPr>
          <w:p w14:paraId="3BA918F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83" w:type="dxa"/>
          </w:tcPr>
          <w:p w14:paraId="612FA11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7B447FC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DE779A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43376C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57" w:type="dxa"/>
          </w:tcPr>
          <w:p w14:paraId="455F979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155A880F" w14:textId="77777777" w:rsidTr="000506DA">
        <w:tc>
          <w:tcPr>
            <w:tcW w:w="528" w:type="dxa"/>
          </w:tcPr>
          <w:p w14:paraId="6DA12B7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5B0E5DE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5135851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D3FAE3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5F0ADB7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słowa na start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E92C85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  <w:p w14:paraId="201B7B9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57" w:type="dxa"/>
          </w:tcPr>
          <w:p w14:paraId="5961BB4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Ścisłowska</w:t>
            </w:r>
            <w:proofErr w:type="spellEnd"/>
          </w:p>
        </w:tc>
      </w:tr>
      <w:tr w:rsidR="00056D3F" w:rsidRPr="009B1143" w14:paraId="556A6DD5" w14:textId="77777777" w:rsidTr="000506DA">
        <w:tc>
          <w:tcPr>
            <w:tcW w:w="528" w:type="dxa"/>
          </w:tcPr>
          <w:p w14:paraId="4D2265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3B90D60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 kl. 7</w:t>
            </w:r>
          </w:p>
          <w:p w14:paraId="3E7094F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01016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42926B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Class A2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9BFFC9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Hastings</w:t>
            </w:r>
          </w:p>
          <w:p w14:paraId="154A5C3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McKinlay</w:t>
            </w:r>
            <w:proofErr w:type="spellEnd"/>
          </w:p>
          <w:p w14:paraId="60C030B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2257" w:type="dxa"/>
          </w:tcPr>
          <w:p w14:paraId="481A106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Załucka</w:t>
            </w:r>
            <w:proofErr w:type="spellEnd"/>
          </w:p>
          <w:p w14:paraId="2AF35E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3F" w:rsidRPr="009B1143" w14:paraId="312060F6" w14:textId="77777777" w:rsidTr="000506DA">
        <w:tc>
          <w:tcPr>
            <w:tcW w:w="528" w:type="dxa"/>
          </w:tcPr>
          <w:p w14:paraId="6F046EE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18205F2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14:paraId="2CF01C8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Kl. 7a</w:t>
            </w:r>
          </w:p>
        </w:tc>
        <w:tc>
          <w:tcPr>
            <w:tcW w:w="1617" w:type="dxa"/>
          </w:tcPr>
          <w:p w14:paraId="12838FC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5C2FC79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English Class B1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008E73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Hastings</w:t>
            </w:r>
          </w:p>
          <w:p w14:paraId="6099F58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McKinlay</w:t>
            </w:r>
            <w:proofErr w:type="spellEnd"/>
          </w:p>
          <w:p w14:paraId="0D6D14C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2257" w:type="dxa"/>
          </w:tcPr>
          <w:p w14:paraId="2CC232B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056D3F" w:rsidRPr="009B1143" w14:paraId="58B03988" w14:textId="77777777" w:rsidTr="000506DA">
        <w:tc>
          <w:tcPr>
            <w:tcW w:w="528" w:type="dxa"/>
          </w:tcPr>
          <w:p w14:paraId="423485F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74047BA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  <w:p w14:paraId="6B0943A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D74891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5ABB750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4860A5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Gronek</w:t>
            </w:r>
          </w:p>
          <w:p w14:paraId="0547F2F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57" w:type="dxa"/>
          </w:tcPr>
          <w:p w14:paraId="3441BB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16A2607B" w14:textId="77777777" w:rsidTr="000506DA">
        <w:tc>
          <w:tcPr>
            <w:tcW w:w="528" w:type="dxa"/>
          </w:tcPr>
          <w:p w14:paraId="7B9BEF4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14:paraId="2837143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641050D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0F9F21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FC8453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Wczoraj i dziś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1148DB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  <w:p w14:paraId="3C8EC3E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Łaszkiewicz</w:t>
            </w:r>
          </w:p>
          <w:p w14:paraId="4BFE8E4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Roszak</w:t>
            </w:r>
          </w:p>
        </w:tc>
        <w:tc>
          <w:tcPr>
            <w:tcW w:w="2257" w:type="dxa"/>
          </w:tcPr>
          <w:p w14:paraId="7FA5CC7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29E19576" w14:textId="77777777" w:rsidTr="000506DA">
        <w:tc>
          <w:tcPr>
            <w:tcW w:w="528" w:type="dxa"/>
          </w:tcPr>
          <w:p w14:paraId="6E5C016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14:paraId="5AAEF1DC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14:paraId="0481612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792C5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2DA8277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6FF73F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14:paraId="3110EC9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14:paraId="7150AA6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Szubert</w:t>
            </w:r>
          </w:p>
        </w:tc>
        <w:tc>
          <w:tcPr>
            <w:tcW w:w="2257" w:type="dxa"/>
          </w:tcPr>
          <w:p w14:paraId="3EA70E6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Blus</w:t>
            </w:r>
            <w:proofErr w:type="spellEnd"/>
          </w:p>
        </w:tc>
      </w:tr>
      <w:tr w:rsidR="00056D3F" w:rsidRPr="009B1143" w14:paraId="6336115F" w14:textId="77777777" w:rsidTr="000506DA">
        <w:trPr>
          <w:trHeight w:val="592"/>
        </w:trPr>
        <w:tc>
          <w:tcPr>
            <w:tcW w:w="528" w:type="dxa"/>
          </w:tcPr>
          <w:p w14:paraId="4E2FA13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14:paraId="1449850B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14:paraId="6381AF5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1308D3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3EA69DC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 dzieła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8FF752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14:paraId="1B3DE4E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257" w:type="dxa"/>
          </w:tcPr>
          <w:p w14:paraId="30846C2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056D3F" w:rsidRPr="009B1143" w14:paraId="59BBE504" w14:textId="77777777" w:rsidTr="000506DA">
        <w:tc>
          <w:tcPr>
            <w:tcW w:w="528" w:type="dxa"/>
          </w:tcPr>
          <w:p w14:paraId="2C45575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14:paraId="7B3522D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17" w:type="dxa"/>
          </w:tcPr>
          <w:p w14:paraId="4086515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7BEB827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Lubię to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4FA20B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2257" w:type="dxa"/>
          </w:tcPr>
          <w:p w14:paraId="5AC52F7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056D3F" w:rsidRPr="009B1143" w14:paraId="771C8463" w14:textId="77777777" w:rsidTr="000506DA">
        <w:tc>
          <w:tcPr>
            <w:tcW w:w="528" w:type="dxa"/>
          </w:tcPr>
          <w:p w14:paraId="184DA80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14:paraId="76345C7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617" w:type="dxa"/>
          </w:tcPr>
          <w:p w14:paraId="51CB994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AC4B34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Chemia Nowej Ery 7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71E8D4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Kulawiak</w:t>
            </w:r>
          </w:p>
          <w:p w14:paraId="2A1D9DA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T. Kulawiak</w:t>
            </w:r>
          </w:p>
          <w:p w14:paraId="4D35DB7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2257" w:type="dxa"/>
          </w:tcPr>
          <w:p w14:paraId="26326A1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Paweł Kowalski</w:t>
            </w:r>
          </w:p>
        </w:tc>
      </w:tr>
      <w:tr w:rsidR="00056D3F" w:rsidRPr="009B1143" w14:paraId="6E354023" w14:textId="77777777" w:rsidTr="000506DA">
        <w:tc>
          <w:tcPr>
            <w:tcW w:w="528" w:type="dxa"/>
          </w:tcPr>
          <w:p w14:paraId="1C0FC53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14:paraId="240DEDE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456C9AB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7882F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144472A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z plusem 7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0EF4A8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Dobrowolska</w:t>
            </w:r>
          </w:p>
          <w:p w14:paraId="170A2EE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Karpiński</w:t>
            </w:r>
          </w:p>
        </w:tc>
        <w:tc>
          <w:tcPr>
            <w:tcW w:w="2257" w:type="dxa"/>
          </w:tcPr>
          <w:p w14:paraId="7CB606F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Dorota Krynicka</w:t>
            </w:r>
          </w:p>
        </w:tc>
      </w:tr>
      <w:tr w:rsidR="00056D3F" w:rsidRPr="009B1143" w14:paraId="4324C939" w14:textId="77777777" w:rsidTr="000506DA">
        <w:tc>
          <w:tcPr>
            <w:tcW w:w="528" w:type="dxa"/>
          </w:tcPr>
          <w:p w14:paraId="0BEA70D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14:paraId="3BF7676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7" w:type="dxa"/>
          </w:tcPr>
          <w:p w14:paraId="1D47CED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6D5D1F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Błogosławieni, którzy szukają  Jezusa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3E4A06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64E9BD8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7618830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Poraszewska</w:t>
            </w:r>
            <w:proofErr w:type="spellEnd"/>
          </w:p>
        </w:tc>
        <w:tc>
          <w:tcPr>
            <w:tcW w:w="2257" w:type="dxa"/>
          </w:tcPr>
          <w:p w14:paraId="2568DE4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056D3F" w:rsidRPr="009B1143" w14:paraId="4826C4C9" w14:textId="77777777" w:rsidTr="000506DA">
        <w:tc>
          <w:tcPr>
            <w:tcW w:w="528" w:type="dxa"/>
          </w:tcPr>
          <w:p w14:paraId="754871B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14:paraId="773F436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17" w:type="dxa"/>
          </w:tcPr>
          <w:p w14:paraId="510ADDF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28F1B16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Puls życia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B2ECAF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257" w:type="dxa"/>
          </w:tcPr>
          <w:p w14:paraId="2D2DB28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Małgorzata Tabor</w:t>
            </w:r>
          </w:p>
          <w:p w14:paraId="4D260F5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056D3F" w:rsidRPr="009B1143" w14:paraId="543AE808" w14:textId="77777777" w:rsidTr="000506DA">
        <w:tc>
          <w:tcPr>
            <w:tcW w:w="528" w:type="dxa"/>
          </w:tcPr>
          <w:p w14:paraId="1258208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14:paraId="59E37AE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617" w:type="dxa"/>
          </w:tcPr>
          <w:p w14:paraId="06EFF1A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3E164A7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Spotkania z fizyką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EB70BD7" w14:textId="77777777" w:rsidR="00056D3F" w:rsidRPr="00661CB5" w:rsidRDefault="00056D3F" w:rsidP="00056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T. Kulawik</w:t>
            </w:r>
          </w:p>
          <w:p w14:paraId="7F4E2DB7" w14:textId="77777777" w:rsidR="00056D3F" w:rsidRPr="00661CB5" w:rsidRDefault="00056D3F" w:rsidP="00056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 Francuz-Ornat</w:t>
            </w:r>
          </w:p>
          <w:p w14:paraId="498DED1D" w14:textId="753CB3FF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661C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M. </w:t>
            </w:r>
            <w:proofErr w:type="spellStart"/>
            <w:r w:rsidRPr="00661C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2257" w:type="dxa"/>
          </w:tcPr>
          <w:p w14:paraId="64CE505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  <w:p w14:paraId="59EC2B0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3F" w:rsidRPr="009B1143" w14:paraId="4B6F8A86" w14:textId="77777777" w:rsidTr="000506DA">
        <w:tc>
          <w:tcPr>
            <w:tcW w:w="528" w:type="dxa"/>
          </w:tcPr>
          <w:p w14:paraId="72E461D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14:paraId="3E8AFE6D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617" w:type="dxa"/>
          </w:tcPr>
          <w:p w14:paraId="754F7CC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572CEB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Wsio prosto!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06FFB1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Chlebda</w:t>
            </w:r>
          </w:p>
          <w:p w14:paraId="0300BAA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I. Danecka</w:t>
            </w:r>
          </w:p>
        </w:tc>
        <w:tc>
          <w:tcPr>
            <w:tcW w:w="2257" w:type="dxa"/>
          </w:tcPr>
          <w:p w14:paraId="4E05B14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056D3F" w:rsidRPr="009B1143" w14:paraId="7F42222D" w14:textId="77777777" w:rsidTr="000506DA">
        <w:tc>
          <w:tcPr>
            <w:tcW w:w="528" w:type="dxa"/>
          </w:tcPr>
          <w:p w14:paraId="1122265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14:paraId="66250A5A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617" w:type="dxa"/>
          </w:tcPr>
          <w:p w14:paraId="360B147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21DA13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Fit 7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5BE1EA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257" w:type="dxa"/>
          </w:tcPr>
          <w:p w14:paraId="09AAF9E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</w:tbl>
    <w:p w14:paraId="272623F1" w14:textId="77777777" w:rsidR="00056D3F" w:rsidRPr="009B1143" w:rsidRDefault="00056D3F" w:rsidP="00056D3F">
      <w:pPr>
        <w:rPr>
          <w:rFonts w:ascii="Times New Roman" w:hAnsi="Times New Roman"/>
          <w:sz w:val="24"/>
          <w:szCs w:val="24"/>
        </w:rPr>
      </w:pPr>
    </w:p>
    <w:p w14:paraId="7D3D974F" w14:textId="77777777" w:rsidR="00056D3F" w:rsidRPr="009B1143" w:rsidRDefault="00056D3F" w:rsidP="00056D3F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8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5"/>
        <w:gridCol w:w="1792"/>
        <w:gridCol w:w="1617"/>
        <w:gridCol w:w="1663"/>
        <w:gridCol w:w="1683"/>
        <w:gridCol w:w="2218"/>
      </w:tblGrid>
      <w:tr w:rsidR="00056D3F" w:rsidRPr="009B1143" w14:paraId="11B871DC" w14:textId="77777777" w:rsidTr="000506DA">
        <w:tc>
          <w:tcPr>
            <w:tcW w:w="525" w:type="dxa"/>
          </w:tcPr>
          <w:p w14:paraId="3EE2ABD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2" w:type="dxa"/>
          </w:tcPr>
          <w:p w14:paraId="18E6E73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6D4104D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263A07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30FF8E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14:paraId="46CBAF1F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0F0A1AF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056D3F" w:rsidRPr="009B1143" w14:paraId="271AEBC3" w14:textId="77777777" w:rsidTr="000506DA">
        <w:tc>
          <w:tcPr>
            <w:tcW w:w="525" w:type="dxa"/>
          </w:tcPr>
          <w:p w14:paraId="6BF4C46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281EDE0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4338D19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5CE65C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A2352C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słowa na start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82C04F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  <w:p w14:paraId="1BC6918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Łęk</w:t>
            </w:r>
          </w:p>
          <w:p w14:paraId="2BC9CB2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N. Bielawska</w:t>
            </w:r>
          </w:p>
        </w:tc>
        <w:tc>
          <w:tcPr>
            <w:tcW w:w="2218" w:type="dxa"/>
          </w:tcPr>
          <w:p w14:paraId="77843CB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Katarzyna Frączak-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Bartuszek</w:t>
            </w:r>
            <w:proofErr w:type="spellEnd"/>
          </w:p>
        </w:tc>
      </w:tr>
      <w:tr w:rsidR="00056D3F" w:rsidRPr="009B1143" w14:paraId="285768C5" w14:textId="77777777" w:rsidTr="000506DA">
        <w:tc>
          <w:tcPr>
            <w:tcW w:w="525" w:type="dxa"/>
          </w:tcPr>
          <w:p w14:paraId="4ED36E3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2038B7D6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język angielski </w:t>
            </w:r>
          </w:p>
          <w:p w14:paraId="3AF13D8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kl. 8</w:t>
            </w:r>
          </w:p>
        </w:tc>
        <w:tc>
          <w:tcPr>
            <w:tcW w:w="1617" w:type="dxa"/>
          </w:tcPr>
          <w:p w14:paraId="53D1FAA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98A6CC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ósmoklasisty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E7BF56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Bandis</w:t>
            </w:r>
            <w:proofErr w:type="spellEnd"/>
          </w:p>
          <w:p w14:paraId="4481FB2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Tkacz</w:t>
            </w:r>
          </w:p>
          <w:p w14:paraId="498C203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Lewicka</w:t>
            </w:r>
          </w:p>
        </w:tc>
        <w:tc>
          <w:tcPr>
            <w:tcW w:w="2218" w:type="dxa"/>
          </w:tcPr>
          <w:p w14:paraId="1FBCC82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</w:tc>
      </w:tr>
      <w:tr w:rsidR="00056D3F" w:rsidRPr="009B1143" w14:paraId="27F0D14F" w14:textId="77777777" w:rsidTr="000506DA">
        <w:tc>
          <w:tcPr>
            <w:tcW w:w="525" w:type="dxa"/>
          </w:tcPr>
          <w:p w14:paraId="3C5B16E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D8B2EE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 kl. 8a</w:t>
            </w:r>
          </w:p>
        </w:tc>
        <w:tc>
          <w:tcPr>
            <w:tcW w:w="1617" w:type="dxa"/>
          </w:tcPr>
          <w:p w14:paraId="2F93459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FE1540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ósmoklasisty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2613D6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Bandis</w:t>
            </w:r>
            <w:proofErr w:type="spellEnd"/>
          </w:p>
          <w:p w14:paraId="277E50DF" w14:textId="77777777" w:rsidR="00056D3F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Lewicka</w:t>
            </w:r>
          </w:p>
          <w:p w14:paraId="33F13F6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Tkacz</w:t>
            </w:r>
          </w:p>
        </w:tc>
        <w:tc>
          <w:tcPr>
            <w:tcW w:w="2218" w:type="dxa"/>
          </w:tcPr>
          <w:p w14:paraId="491AE5D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056D3F" w:rsidRPr="009B1143" w14:paraId="2A3C967F" w14:textId="77777777" w:rsidTr="000506DA">
        <w:tc>
          <w:tcPr>
            <w:tcW w:w="525" w:type="dxa"/>
          </w:tcPr>
          <w:p w14:paraId="5C9A99D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320DAF25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617" w:type="dxa"/>
          </w:tcPr>
          <w:p w14:paraId="5204DB9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F68C55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Dziś i Jutro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168394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I. Janicka</w:t>
            </w:r>
          </w:p>
          <w:p w14:paraId="666A575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</w:tc>
        <w:tc>
          <w:tcPr>
            <w:tcW w:w="2218" w:type="dxa"/>
          </w:tcPr>
          <w:p w14:paraId="18A5C32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2321C64D" w14:textId="77777777" w:rsidTr="000506DA">
        <w:tc>
          <w:tcPr>
            <w:tcW w:w="525" w:type="dxa"/>
          </w:tcPr>
          <w:p w14:paraId="71664C1E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14:paraId="7C830DC3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617" w:type="dxa"/>
          </w:tcPr>
          <w:p w14:paraId="4AB3DD3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13A45B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Fit 8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39098C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218" w:type="dxa"/>
          </w:tcPr>
          <w:p w14:paraId="3D41DF5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056D3F" w:rsidRPr="009B1143" w14:paraId="7D92C242" w14:textId="77777777" w:rsidTr="000506DA">
        <w:tc>
          <w:tcPr>
            <w:tcW w:w="525" w:type="dxa"/>
          </w:tcPr>
          <w:p w14:paraId="61C14C9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14:paraId="4FA33349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42F364D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70667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917E5A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Wczoraj i dziś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4D3271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Śniegocki</w:t>
            </w:r>
          </w:p>
          <w:p w14:paraId="63907AB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Zielińska</w:t>
            </w:r>
          </w:p>
        </w:tc>
        <w:tc>
          <w:tcPr>
            <w:tcW w:w="2218" w:type="dxa"/>
          </w:tcPr>
          <w:p w14:paraId="38C1CAED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056D3F" w:rsidRPr="009B1143" w14:paraId="6DD31FAC" w14:textId="77777777" w:rsidTr="000506DA">
        <w:tc>
          <w:tcPr>
            <w:tcW w:w="525" w:type="dxa"/>
          </w:tcPr>
          <w:p w14:paraId="023347D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14:paraId="04584300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14:paraId="490F1172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1D26F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36C6CC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195FE1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14:paraId="32416C2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Szczypiński</w:t>
            </w:r>
          </w:p>
        </w:tc>
        <w:tc>
          <w:tcPr>
            <w:tcW w:w="2218" w:type="dxa"/>
          </w:tcPr>
          <w:p w14:paraId="12DE1B8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Blus</w:t>
            </w:r>
            <w:proofErr w:type="spellEnd"/>
          </w:p>
        </w:tc>
      </w:tr>
      <w:tr w:rsidR="00056D3F" w:rsidRPr="009B1143" w14:paraId="09A7172B" w14:textId="77777777" w:rsidTr="000506DA">
        <w:tc>
          <w:tcPr>
            <w:tcW w:w="525" w:type="dxa"/>
          </w:tcPr>
          <w:p w14:paraId="5772FF9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14:paraId="71C36811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17" w:type="dxa"/>
          </w:tcPr>
          <w:p w14:paraId="707C40D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9CFA0D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Lubię to</w:t>
            </w:r>
          </w:p>
          <w:p w14:paraId="5D593463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23B983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2218" w:type="dxa"/>
          </w:tcPr>
          <w:p w14:paraId="034BAFE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056D3F" w:rsidRPr="009B1143" w14:paraId="70DE75FF" w14:textId="77777777" w:rsidTr="000506DA">
        <w:tc>
          <w:tcPr>
            <w:tcW w:w="525" w:type="dxa"/>
          </w:tcPr>
          <w:p w14:paraId="6A308A9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14:paraId="634195A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617" w:type="dxa"/>
          </w:tcPr>
          <w:p w14:paraId="66169A7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C313BBA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Chemia Nowej Ery 8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7CCF64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Kulawik</w:t>
            </w:r>
          </w:p>
          <w:p w14:paraId="6D110C5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</w:tc>
        <w:tc>
          <w:tcPr>
            <w:tcW w:w="2218" w:type="dxa"/>
          </w:tcPr>
          <w:p w14:paraId="42131376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056D3F" w:rsidRPr="009B1143" w14:paraId="510DF4C9" w14:textId="77777777" w:rsidTr="000506DA">
        <w:tc>
          <w:tcPr>
            <w:tcW w:w="525" w:type="dxa"/>
          </w:tcPr>
          <w:p w14:paraId="2161B99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14:paraId="3D18A1F4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7509E2E8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752D33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F7EE031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z plusem 8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16B9C82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Dobrowolska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218" w:type="dxa"/>
          </w:tcPr>
          <w:p w14:paraId="385FDF80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Blus</w:t>
            </w:r>
            <w:proofErr w:type="spellEnd"/>
          </w:p>
        </w:tc>
      </w:tr>
      <w:tr w:rsidR="00056D3F" w:rsidRPr="009B1143" w14:paraId="1D0EBD67" w14:textId="77777777" w:rsidTr="000506DA">
        <w:tc>
          <w:tcPr>
            <w:tcW w:w="525" w:type="dxa"/>
          </w:tcPr>
          <w:p w14:paraId="1F74A135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14:paraId="58592E17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7" w:type="dxa"/>
          </w:tcPr>
          <w:p w14:paraId="704A1F44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69E57A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Błogosławieni, którzy ufają Jezusowi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395ADDB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003BA4FF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18" w:type="dxa"/>
          </w:tcPr>
          <w:p w14:paraId="0B35767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056D3F" w:rsidRPr="009B1143" w14:paraId="087831B5" w14:textId="77777777" w:rsidTr="000506DA">
        <w:tc>
          <w:tcPr>
            <w:tcW w:w="525" w:type="dxa"/>
          </w:tcPr>
          <w:p w14:paraId="5984D82C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2" w:type="dxa"/>
          </w:tcPr>
          <w:p w14:paraId="5865F0AE" w14:textId="77777777" w:rsidR="00056D3F" w:rsidRPr="009B1143" w:rsidRDefault="00056D3F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17" w:type="dxa"/>
          </w:tcPr>
          <w:p w14:paraId="59CF198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913337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Puls życia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0AA843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Sągin</w:t>
            </w:r>
            <w:proofErr w:type="spellEnd"/>
          </w:p>
          <w:p w14:paraId="589F3B79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Baczarowski</w:t>
            </w:r>
            <w:proofErr w:type="spellEnd"/>
          </w:p>
        </w:tc>
        <w:tc>
          <w:tcPr>
            <w:tcW w:w="2218" w:type="dxa"/>
          </w:tcPr>
          <w:p w14:paraId="6FB976C8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Małgorzata Tabor</w:t>
            </w:r>
          </w:p>
          <w:p w14:paraId="390ED117" w14:textId="77777777" w:rsidR="00056D3F" w:rsidRPr="009B1143" w:rsidRDefault="00056D3F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056D3F" w:rsidRPr="009B1143" w14:paraId="2D9212A0" w14:textId="77777777" w:rsidTr="000506DA">
        <w:tc>
          <w:tcPr>
            <w:tcW w:w="525" w:type="dxa"/>
          </w:tcPr>
          <w:p w14:paraId="061791C6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2" w:type="dxa"/>
          </w:tcPr>
          <w:p w14:paraId="51400211" w14:textId="77777777" w:rsidR="00056D3F" w:rsidRPr="009B1143" w:rsidRDefault="00056D3F" w:rsidP="00056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617" w:type="dxa"/>
          </w:tcPr>
          <w:p w14:paraId="1F9C154D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1E9FD9E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Spotkania z fizyką 8.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B078D01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14:paraId="5BB923FF" w14:textId="77777777" w:rsidR="00056D3F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Francuz- Ornat</w:t>
            </w:r>
          </w:p>
          <w:p w14:paraId="28E82EAF" w14:textId="68A6D629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3E74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M. </w:t>
            </w:r>
            <w:proofErr w:type="spellStart"/>
            <w:r w:rsidRPr="003E74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2218" w:type="dxa"/>
          </w:tcPr>
          <w:p w14:paraId="6E53C032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  <w:p w14:paraId="1E012917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D3F" w:rsidRPr="009B1143" w14:paraId="44D1A75B" w14:textId="77777777" w:rsidTr="000506DA">
        <w:tc>
          <w:tcPr>
            <w:tcW w:w="525" w:type="dxa"/>
          </w:tcPr>
          <w:p w14:paraId="57E1519A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2" w:type="dxa"/>
          </w:tcPr>
          <w:p w14:paraId="7A0453BD" w14:textId="77777777" w:rsidR="00056D3F" w:rsidRPr="009B1143" w:rsidRDefault="00056D3F" w:rsidP="00056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617" w:type="dxa"/>
          </w:tcPr>
          <w:p w14:paraId="130D6EDA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56257F9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Wsio prosto!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8D59678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Chlebda</w:t>
            </w:r>
          </w:p>
          <w:p w14:paraId="24FA371D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I. Danecka</w:t>
            </w:r>
          </w:p>
        </w:tc>
        <w:tc>
          <w:tcPr>
            <w:tcW w:w="2218" w:type="dxa"/>
          </w:tcPr>
          <w:p w14:paraId="2E210BE2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056D3F" w:rsidRPr="009B1143" w14:paraId="39A27810" w14:textId="77777777" w:rsidTr="000506DA">
        <w:tc>
          <w:tcPr>
            <w:tcW w:w="525" w:type="dxa"/>
          </w:tcPr>
          <w:p w14:paraId="3A0E2820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</w:tcPr>
          <w:p w14:paraId="4C2613D7" w14:textId="77777777" w:rsidR="00056D3F" w:rsidRPr="009B1143" w:rsidRDefault="00056D3F" w:rsidP="00056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617" w:type="dxa"/>
          </w:tcPr>
          <w:p w14:paraId="6BD3EC21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C16A3B4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B92F1A7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2218" w:type="dxa"/>
          </w:tcPr>
          <w:p w14:paraId="5F4D7586" w14:textId="77777777" w:rsidR="00056D3F" w:rsidRPr="009B1143" w:rsidRDefault="00056D3F" w:rsidP="00056D3F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Ścisłowska</w:t>
            </w:r>
            <w:proofErr w:type="spellEnd"/>
          </w:p>
        </w:tc>
      </w:tr>
    </w:tbl>
    <w:p w14:paraId="2316647E" w14:textId="77777777" w:rsidR="00B9592B" w:rsidRDefault="00B9592B"/>
    <w:sectPr w:rsidR="00B9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033E"/>
    <w:multiLevelType w:val="multilevel"/>
    <w:tmpl w:val="21E23C5E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3F"/>
    <w:rsid w:val="00056D3F"/>
    <w:rsid w:val="007331AC"/>
    <w:rsid w:val="00B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EEE2"/>
  <w15:chartTrackingRefBased/>
  <w15:docId w15:val="{9EBA4B23-9A90-42C2-9730-FE491A92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D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56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56D3F"/>
    <w:pPr>
      <w:keepNext/>
      <w:keepLines/>
      <w:spacing w:after="111"/>
      <w:ind w:left="10" w:right="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6D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6D3F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6D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bn-IN"/>
    </w:rPr>
  </w:style>
  <w:style w:type="paragraph" w:customStyle="1" w:styleId="Default">
    <w:name w:val="Default"/>
    <w:rsid w:val="00056D3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6D3F"/>
  </w:style>
  <w:style w:type="paragraph" w:styleId="Nagwek">
    <w:name w:val="header"/>
    <w:basedOn w:val="Normalny"/>
    <w:link w:val="NagwekZnak"/>
    <w:uiPriority w:val="99"/>
    <w:unhideWhenUsed/>
    <w:rsid w:val="00056D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056D3F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6D3F"/>
  </w:style>
  <w:style w:type="paragraph" w:styleId="Stopka">
    <w:name w:val="footer"/>
    <w:basedOn w:val="Normalny"/>
    <w:link w:val="StopkaZnak"/>
    <w:uiPriority w:val="99"/>
    <w:unhideWhenUsed/>
    <w:rsid w:val="00056D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056D3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5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56D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6D3F"/>
    <w:rPr>
      <w:rFonts w:ascii="Consolas" w:eastAsia="Calibri" w:hAnsi="Consolas" w:cs="Times New Roman"/>
      <w:sz w:val="21"/>
      <w:szCs w:val="21"/>
    </w:rPr>
  </w:style>
  <w:style w:type="paragraph" w:customStyle="1" w:styleId="dt">
    <w:name w:val="dt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56D3F"/>
  </w:style>
  <w:style w:type="character" w:styleId="Hipercze">
    <w:name w:val="Hyperlink"/>
    <w:uiPriority w:val="99"/>
    <w:unhideWhenUsed/>
    <w:rsid w:val="00056D3F"/>
    <w:rPr>
      <w:color w:val="0000FF"/>
      <w:u w:val="single"/>
    </w:rPr>
  </w:style>
  <w:style w:type="paragraph" w:customStyle="1" w:styleId="ust">
    <w:name w:val="ust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6D3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056D3F"/>
    <w:pPr>
      <w:spacing w:after="160" w:line="259" w:lineRule="auto"/>
    </w:pPr>
  </w:style>
  <w:style w:type="paragraph" w:styleId="Spistreci2">
    <w:name w:val="toc 2"/>
    <w:hidden/>
    <w:rsid w:val="00056D3F"/>
    <w:pPr>
      <w:spacing w:after="135"/>
      <w:ind w:left="20" w:right="15" w:hanging="5"/>
    </w:pPr>
    <w:rPr>
      <w:rFonts w:ascii="Calibri" w:eastAsia="Calibri" w:hAnsi="Calibri" w:cs="Calibri"/>
      <w:color w:val="000000"/>
      <w:lang w:eastAsia="pl-PL"/>
    </w:rPr>
  </w:style>
  <w:style w:type="paragraph" w:customStyle="1" w:styleId="par">
    <w:name w:val="par"/>
    <w:basedOn w:val="Normalny"/>
    <w:rsid w:val="0005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56D3F"/>
  </w:style>
  <w:style w:type="character" w:customStyle="1" w:styleId="alb-s">
    <w:name w:val="a_lb-s"/>
    <w:basedOn w:val="Domylnaczcionkaakapitu"/>
    <w:rsid w:val="00056D3F"/>
  </w:style>
  <w:style w:type="paragraph" w:customStyle="1" w:styleId="Standard">
    <w:name w:val="Standard"/>
    <w:rsid w:val="00056D3F"/>
    <w:pPr>
      <w:suppressAutoHyphens/>
      <w:autoSpaceDN w:val="0"/>
      <w:spacing w:after="5" w:line="256" w:lineRule="auto"/>
      <w:ind w:left="366" w:right="7" w:hanging="366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numbering" w:customStyle="1" w:styleId="WWNum38">
    <w:name w:val="WWNum38"/>
    <w:basedOn w:val="Bezlisty"/>
    <w:rsid w:val="00056D3F"/>
    <w:pPr>
      <w:numPr>
        <w:numId w:val="1"/>
      </w:numPr>
    </w:pPr>
  </w:style>
  <w:style w:type="paragraph" w:customStyle="1" w:styleId="Zwykytekst1">
    <w:name w:val="Zwykły tekst1"/>
    <w:basedOn w:val="Normalny"/>
    <w:rsid w:val="00056D3F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1807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Omen-Wrzesińska</dc:creator>
  <cp:keywords/>
  <dc:description/>
  <cp:lastModifiedBy>Aldona Omen-Wrzesińska</cp:lastModifiedBy>
  <cp:revision>1</cp:revision>
  <dcterms:created xsi:type="dcterms:W3CDTF">2021-06-28T21:21:00Z</dcterms:created>
  <dcterms:modified xsi:type="dcterms:W3CDTF">2021-06-28T21:28:00Z</dcterms:modified>
</cp:coreProperties>
</file>