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C581" w14:textId="77777777" w:rsidR="00463226" w:rsidRDefault="00090B41">
      <w:r>
        <w:t xml:space="preserve">Pieczęć Szkoły </w:t>
      </w:r>
    </w:p>
    <w:p w14:paraId="496790B9" w14:textId="77777777" w:rsidR="00090B41" w:rsidRDefault="00090B41"/>
    <w:p w14:paraId="2527DF27" w14:textId="77777777" w:rsidR="00090B41" w:rsidRDefault="008E5FBC">
      <w:r>
        <w:tab/>
      </w:r>
      <w:r>
        <w:tab/>
      </w:r>
      <w:r>
        <w:tab/>
        <w:t>Wewnętrzna procedura regulowania należności za obiady</w:t>
      </w:r>
      <w:r w:rsidR="00090B41">
        <w:tab/>
      </w:r>
      <w:r w:rsidR="00090B41">
        <w:tab/>
      </w:r>
      <w:r w:rsidR="00090B41">
        <w:tab/>
      </w:r>
      <w:r w:rsidR="00090B41">
        <w:tab/>
        <w:t xml:space="preserve">   </w:t>
      </w:r>
      <w:r>
        <w:tab/>
      </w:r>
      <w:r>
        <w:tab/>
      </w:r>
      <w:r w:rsidR="00090B41">
        <w:t>w roku szkolnym 2020/2021</w:t>
      </w:r>
    </w:p>
    <w:p w14:paraId="05A89BC3" w14:textId="77777777" w:rsidR="00090B41" w:rsidRDefault="00F03852">
      <w:r>
        <w:t xml:space="preserve">zawarta w dniu 03.09.2020 </w:t>
      </w:r>
      <w:r w:rsidR="00090B41">
        <w:t xml:space="preserve">roku w Mogielnicy pomiędzy: </w:t>
      </w:r>
    </w:p>
    <w:p w14:paraId="306C2AFC" w14:textId="77777777" w:rsidR="00090B41" w:rsidRDefault="00AD37E2">
      <w:r>
        <w:t>Zespołem S</w:t>
      </w:r>
      <w:r w:rsidR="00090B41">
        <w:t>zkół Ogólnokształcących w Mogielnicy, ul</w:t>
      </w:r>
      <w:r>
        <w:t>. Nowomiejska 1 , reprezentowanym</w:t>
      </w:r>
      <w:r w:rsidR="00090B41">
        <w:t xml:space="preserve"> przez </w:t>
      </w:r>
    </w:p>
    <w:p w14:paraId="40B9C04A" w14:textId="77777777" w:rsidR="00AD37E2" w:rsidRDefault="00AD37E2">
      <w:r>
        <w:t xml:space="preserve">Małgorzata </w:t>
      </w:r>
      <w:r w:rsidR="00090B41">
        <w:t xml:space="preserve">Tabor – Dyrektora </w:t>
      </w:r>
      <w:r>
        <w:t>S</w:t>
      </w:r>
      <w:r w:rsidR="00090B41">
        <w:t>zkoły</w:t>
      </w:r>
    </w:p>
    <w:p w14:paraId="3112C04F" w14:textId="77777777" w:rsidR="00090B41" w:rsidRDefault="00090B41">
      <w:r>
        <w:t>Rodzicem ( opiekunem prawnym )</w:t>
      </w:r>
    </w:p>
    <w:p w14:paraId="37685FFB" w14:textId="77777777" w:rsidR="00090B41" w:rsidRDefault="00090B41">
      <w:r>
        <w:t xml:space="preserve">……………………………………….zam. ………………………… przy ul. …………………………………………...    </w:t>
      </w:r>
    </w:p>
    <w:p w14:paraId="3A36EC63" w14:textId="77777777" w:rsidR="00090B41" w:rsidRDefault="00090B41">
      <w:r>
        <w:t>tel. kontaktowy………………………………………………….</w:t>
      </w:r>
    </w:p>
    <w:p w14:paraId="68176163" w14:textId="77777777" w:rsidR="00090B41" w:rsidRDefault="00090B41">
      <w:r>
        <w:t>Adres e- mail …………………………………………………………………………………………</w:t>
      </w:r>
    </w:p>
    <w:p w14:paraId="6400017B" w14:textId="77777777" w:rsidR="00090B41" w:rsidRDefault="00090B41">
      <w:r>
        <w:tab/>
      </w:r>
      <w:r>
        <w:tab/>
      </w:r>
      <w:r>
        <w:tab/>
      </w:r>
      <w:r>
        <w:tab/>
      </w:r>
      <w:r>
        <w:tab/>
        <w:t>§1</w:t>
      </w:r>
    </w:p>
    <w:p w14:paraId="6F45C8D0" w14:textId="77777777" w:rsidR="00090B41" w:rsidRDefault="00090B41">
      <w:r>
        <w:t>Przedmiotem umowy jest korzystanie z obiadów w stołówce szkolnej przez dziecko/ dzieci :</w:t>
      </w:r>
    </w:p>
    <w:p w14:paraId="6335BA70" w14:textId="77777777" w:rsidR="00090B41" w:rsidRDefault="00090B41" w:rsidP="00090B4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…………………………………………………………………………………………………………………………………………….</w:t>
      </w:r>
    </w:p>
    <w:p w14:paraId="1F3E43AA" w14:textId="77777777" w:rsidR="00090B41" w:rsidRDefault="00113FCB" w:rsidP="00090B41">
      <w:pPr>
        <w:pStyle w:val="Akapitzlist"/>
      </w:pPr>
      <w:r>
        <w:t>( imię , nazwisko</w:t>
      </w:r>
      <w:r w:rsidR="00090B41">
        <w:t>, klasa)</w:t>
      </w:r>
    </w:p>
    <w:p w14:paraId="32B69698" w14:textId="77777777" w:rsidR="00090B41" w:rsidRDefault="00090B41" w:rsidP="00090B41">
      <w:pPr>
        <w:pStyle w:val="Akapitzlist"/>
        <w:numPr>
          <w:ilvl w:val="0"/>
          <w:numId w:val="1"/>
        </w:numPr>
      </w:pPr>
      <w:r>
        <w:t xml:space="preserve"> …………………………………………………………………………………………………………………………………………….</w:t>
      </w:r>
    </w:p>
    <w:p w14:paraId="21BC03C9" w14:textId="77777777" w:rsidR="00090B41" w:rsidRDefault="00113FCB" w:rsidP="00AD37E2">
      <w:pPr>
        <w:pStyle w:val="Akapitzlist"/>
      </w:pPr>
      <w:r>
        <w:t>( imię , nazwisko</w:t>
      </w:r>
      <w:r w:rsidR="00090B41">
        <w:t>, klasa)</w:t>
      </w:r>
    </w:p>
    <w:p w14:paraId="44EA0332" w14:textId="77777777" w:rsidR="00090B41" w:rsidRDefault="00AD37E2" w:rsidP="00090B41">
      <w:r>
        <w:tab/>
      </w:r>
      <w:r>
        <w:tab/>
      </w:r>
      <w:r>
        <w:tab/>
      </w:r>
      <w:r>
        <w:tab/>
      </w:r>
      <w:r>
        <w:tab/>
        <w:t>§2</w:t>
      </w:r>
    </w:p>
    <w:p w14:paraId="60897273" w14:textId="77777777" w:rsidR="00090B41" w:rsidRDefault="00090B41" w:rsidP="00090B41">
      <w:r>
        <w:t xml:space="preserve">Rodzic deklaruje, że dziecko będzie korzystało z obiadów w stołówce szkolnej w okresie od …………..do zakończenia roku szkolnego 2021 roku </w:t>
      </w:r>
      <w:r w:rsidR="004204F3">
        <w:t>.</w:t>
      </w:r>
    </w:p>
    <w:p w14:paraId="13F88517" w14:textId="77777777" w:rsidR="006921FC" w:rsidRPr="006921FC" w:rsidRDefault="00113FCB" w:rsidP="006921FC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921FC">
        <w:rPr>
          <w:b/>
          <w:sz w:val="24"/>
          <w:szCs w:val="24"/>
        </w:rPr>
        <w:t xml:space="preserve">Wyrażenie zgody na podanie danych jest dobrowolne, lecz niezbędne do korzystania </w:t>
      </w:r>
      <w:r w:rsidR="006921FC" w:rsidRPr="006921FC">
        <w:rPr>
          <w:b/>
          <w:sz w:val="24"/>
          <w:szCs w:val="24"/>
        </w:rPr>
        <w:t>z obiadów w stołówce szkolnej.</w:t>
      </w:r>
    </w:p>
    <w:p w14:paraId="401678A1" w14:textId="77777777" w:rsidR="00113FCB" w:rsidRPr="006921FC" w:rsidRDefault="00113FCB" w:rsidP="006921FC">
      <w:pPr>
        <w:pStyle w:val="Akapitzlist"/>
        <w:ind w:left="1080"/>
        <w:rPr>
          <w:b/>
          <w:sz w:val="24"/>
          <w:szCs w:val="24"/>
        </w:rPr>
      </w:pPr>
    </w:p>
    <w:p w14:paraId="391E97F3" w14:textId="77777777" w:rsidR="004204F3" w:rsidRDefault="00AD37E2" w:rsidP="00090B41">
      <w:r>
        <w:tab/>
      </w:r>
      <w:r>
        <w:tab/>
      </w:r>
      <w:r>
        <w:tab/>
      </w:r>
      <w:r>
        <w:tab/>
        <w:t xml:space="preserve">              §3</w:t>
      </w:r>
    </w:p>
    <w:p w14:paraId="65B8087C" w14:textId="77777777" w:rsidR="004204F3" w:rsidRDefault="004204F3" w:rsidP="004204F3">
      <w:pPr>
        <w:pStyle w:val="Akapitzlist"/>
        <w:numPr>
          <w:ilvl w:val="0"/>
          <w:numId w:val="2"/>
        </w:numPr>
      </w:pPr>
      <w:r>
        <w:t xml:space="preserve">Cena obiadu wynosi </w:t>
      </w:r>
      <w:r w:rsidRPr="006921FC">
        <w:rPr>
          <w:b/>
        </w:rPr>
        <w:t>pełny obiad 5,50 zł, II danie 4,00 zł, zupa 1,50</w:t>
      </w:r>
      <w:r>
        <w:t xml:space="preserve"> .( niepotrzebne skreślić). </w:t>
      </w:r>
    </w:p>
    <w:p w14:paraId="602A7AA0" w14:textId="77777777" w:rsidR="004204F3" w:rsidRDefault="00C116E4" w:rsidP="004204F3">
      <w:pPr>
        <w:pStyle w:val="Akapitzlist"/>
        <w:numPr>
          <w:ilvl w:val="0"/>
          <w:numId w:val="2"/>
        </w:numPr>
      </w:pPr>
      <w:r>
        <w:t xml:space="preserve">Rodzic </w:t>
      </w:r>
      <w:r w:rsidR="004204F3">
        <w:t xml:space="preserve"> zobowiązuje się do dokonywania wpłat gotówką  </w:t>
      </w:r>
      <w:r w:rsidR="004204F3" w:rsidRPr="00B30F8A">
        <w:rPr>
          <w:b/>
          <w:sz w:val="28"/>
          <w:szCs w:val="28"/>
          <w:u w:val="single"/>
        </w:rPr>
        <w:t>z góry do dnia 10 każdego miesiąca</w:t>
      </w:r>
      <w:r w:rsidR="004204F3">
        <w:t xml:space="preserve"> korzystania dziecka z obiadu. Za dokonaną wpłatę rodzić otrzymuje od </w:t>
      </w:r>
      <w:r w:rsidR="004204F3" w:rsidRPr="006921FC">
        <w:rPr>
          <w:b/>
        </w:rPr>
        <w:t>intendenta pokwitowanie</w:t>
      </w:r>
      <w:r w:rsidR="004204F3">
        <w:t xml:space="preserve">. Jeśli 10 dzień miesiąca wypada w dni wolne dopuszcza się regulowanie płatności w najbliższym dniu roboczym. </w:t>
      </w:r>
    </w:p>
    <w:p w14:paraId="58AF3672" w14:textId="77777777" w:rsidR="004204F3" w:rsidRDefault="004204F3" w:rsidP="004204F3">
      <w:pPr>
        <w:pStyle w:val="Akapitzlist"/>
        <w:numPr>
          <w:ilvl w:val="0"/>
          <w:numId w:val="2"/>
        </w:numPr>
      </w:pPr>
      <w:r>
        <w:t xml:space="preserve">Rodzic ( opiekun prawny) , który nie może w danym miesiącu dokonać płatności w ustalonym terminie </w:t>
      </w:r>
      <w:proofErr w:type="spellStart"/>
      <w:r>
        <w:t>tj</w:t>
      </w:r>
      <w:proofErr w:type="spellEnd"/>
      <w:r>
        <w:t xml:space="preserve"> . do 10 , </w:t>
      </w:r>
      <w:r w:rsidRPr="006921FC">
        <w:rPr>
          <w:b/>
        </w:rPr>
        <w:t>zwraca się z pisemną prośbą do dyrektora szkoły o przesunięcie terminu</w:t>
      </w:r>
      <w:r>
        <w:t xml:space="preserve"> płatności wskazując nowy termin uregulowania należności</w:t>
      </w:r>
      <w:r w:rsidRPr="006921FC">
        <w:rPr>
          <w:b/>
        </w:rPr>
        <w:t>. ( wzór pisma stanowi załącznik</w:t>
      </w:r>
      <w:r w:rsidR="00842045" w:rsidRPr="006921FC">
        <w:rPr>
          <w:b/>
        </w:rPr>
        <w:t xml:space="preserve"> )</w:t>
      </w:r>
    </w:p>
    <w:p w14:paraId="54C8A9F3" w14:textId="77777777" w:rsidR="00894D48" w:rsidRDefault="004204F3" w:rsidP="004204F3">
      <w:pPr>
        <w:pStyle w:val="Akapitzlist"/>
        <w:numPr>
          <w:ilvl w:val="0"/>
          <w:numId w:val="2"/>
        </w:numPr>
      </w:pPr>
      <w:r w:rsidRPr="006921FC">
        <w:lastRenderedPageBreak/>
        <w:t>W przypadku powtarzającego się nieterminowego dokonywania wpłat lub zalegania z odpłatnością dyrektor ma prawo</w:t>
      </w:r>
      <w:r w:rsidR="005F2B16" w:rsidRPr="006921FC">
        <w:t xml:space="preserve"> czasowo wstrzymać wydawanie obiadów bez powiadomienia do czasu uregulowania płatności.</w:t>
      </w:r>
      <w:r w:rsidR="005F2B16">
        <w:t xml:space="preserve"> </w:t>
      </w:r>
      <w:r w:rsidR="00894D48">
        <w:t xml:space="preserve">Warunkiem wydania dziecku obiadu jest posiadanie </w:t>
      </w:r>
      <w:r w:rsidR="00B30F8A">
        <w:t xml:space="preserve">pokwitowania wydanego </w:t>
      </w:r>
      <w:r w:rsidR="00894D48">
        <w:t xml:space="preserve"> po wpłacie za dany miesiąc. </w:t>
      </w:r>
    </w:p>
    <w:p w14:paraId="312CB6C1" w14:textId="77777777" w:rsidR="00894D48" w:rsidRPr="006921FC" w:rsidRDefault="00894D48" w:rsidP="004204F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t xml:space="preserve">Odwołanie obiadu można </w:t>
      </w:r>
      <w:r w:rsidRPr="006921FC">
        <w:t>zgłaszać</w:t>
      </w:r>
      <w:r w:rsidRPr="006921FC">
        <w:rPr>
          <w:b/>
        </w:rPr>
        <w:t xml:space="preserve"> </w:t>
      </w:r>
      <w:r w:rsidRPr="006921FC">
        <w:rPr>
          <w:b/>
          <w:sz w:val="24"/>
          <w:szCs w:val="24"/>
        </w:rPr>
        <w:t xml:space="preserve">najpóźniej do godz. </w:t>
      </w:r>
      <w:r w:rsidR="005F2B16" w:rsidRPr="006921FC">
        <w:rPr>
          <w:b/>
          <w:sz w:val="24"/>
          <w:szCs w:val="24"/>
        </w:rPr>
        <w:t>8</w:t>
      </w:r>
      <w:r w:rsidRPr="006921FC">
        <w:rPr>
          <w:b/>
          <w:sz w:val="24"/>
          <w:szCs w:val="24"/>
        </w:rPr>
        <w:t>.00 w dniu nieo</w:t>
      </w:r>
      <w:r w:rsidR="005F2B16" w:rsidRPr="006921FC">
        <w:rPr>
          <w:b/>
          <w:sz w:val="24"/>
          <w:szCs w:val="24"/>
        </w:rPr>
        <w:t>becności</w:t>
      </w:r>
      <w:r w:rsidRPr="006921FC">
        <w:rPr>
          <w:b/>
          <w:sz w:val="24"/>
          <w:szCs w:val="24"/>
        </w:rPr>
        <w:t xml:space="preserve"> dziecka  osobiście lub sms 538387028 </w:t>
      </w:r>
    </w:p>
    <w:p w14:paraId="1B6BDE09" w14:textId="77777777" w:rsidR="004204F3" w:rsidRDefault="00894D48" w:rsidP="00B30F8A">
      <w:pPr>
        <w:pStyle w:val="Akapitzlist"/>
      </w:pPr>
      <w:r>
        <w:t>Przy zgłaszaniu odwołania obiadu należy podać imię i nazwisko dziecka, klasa, datę</w:t>
      </w:r>
      <w:r w:rsidR="00842045">
        <w:t xml:space="preserve"> nieobecności. </w:t>
      </w:r>
      <w:r>
        <w:t xml:space="preserve">Nie będą odliczone nieobecności niezgłoszone lub zgłoszone po terminie. </w:t>
      </w:r>
    </w:p>
    <w:p w14:paraId="1431C388" w14:textId="77777777" w:rsidR="008676C5" w:rsidRDefault="008676C5" w:rsidP="00B30F8A">
      <w:pPr>
        <w:pStyle w:val="Akapitzlist"/>
      </w:pPr>
      <w:r>
        <w:t xml:space="preserve">Wszystkie nieobecności </w:t>
      </w:r>
      <w:r w:rsidRPr="00AD37E2">
        <w:rPr>
          <w:b/>
        </w:rPr>
        <w:t>zgłoszone</w:t>
      </w:r>
      <w:r>
        <w:t xml:space="preserve"> </w:t>
      </w:r>
      <w:r w:rsidR="005F2B16">
        <w:t xml:space="preserve">zostaną odliczone od wpłaty za kolejny miesiąc. </w:t>
      </w:r>
    </w:p>
    <w:p w14:paraId="5426FE17" w14:textId="77777777" w:rsidR="00B30F8A" w:rsidRDefault="00AD37E2" w:rsidP="00B30F8A">
      <w:pPr>
        <w:pStyle w:val="Akapitzlist"/>
        <w:numPr>
          <w:ilvl w:val="0"/>
          <w:numId w:val="2"/>
        </w:numPr>
      </w:pPr>
      <w:r>
        <w:t>Rez</w:t>
      </w:r>
      <w:r w:rsidR="00842045">
        <w:t>ygnację</w:t>
      </w:r>
      <w:r>
        <w:t xml:space="preserve"> z obiadów należy zgłaszać </w:t>
      </w:r>
      <w:r w:rsidRPr="006921FC">
        <w:rPr>
          <w:b/>
        </w:rPr>
        <w:t>u intendenta do 25-go dnia miesiąca</w:t>
      </w:r>
      <w:r>
        <w:t>, poprzedzającego miesiąc, od którego następuje  rezygnacja z obiadów</w:t>
      </w:r>
    </w:p>
    <w:p w14:paraId="76EE8F58" w14:textId="77777777" w:rsidR="005E7204" w:rsidRDefault="005E7204" w:rsidP="008676C5">
      <w:pPr>
        <w:pStyle w:val="Akapitzlist"/>
        <w:numPr>
          <w:ilvl w:val="0"/>
          <w:numId w:val="2"/>
        </w:numPr>
      </w:pPr>
      <w:r>
        <w:t xml:space="preserve">Rezygnacja z obiadów lub zmiana terminów korzystania z obiadów wymaga formy pisemnej. Informację poniższej treści należy zgłosić do </w:t>
      </w:r>
      <w:r w:rsidR="00842045">
        <w:t>sek</w:t>
      </w:r>
      <w:r w:rsidR="00251FB1">
        <w:t xml:space="preserve">retariatu szkoły lub intendenta </w:t>
      </w:r>
    </w:p>
    <w:p w14:paraId="38FE1EC0" w14:textId="77777777" w:rsidR="00251FB1" w:rsidRDefault="00251FB1" w:rsidP="00251FB1">
      <w:pPr>
        <w:pStyle w:val="Akapitzlist"/>
      </w:pPr>
      <w:r>
        <w:t xml:space="preserve">Załącznik nr2 </w:t>
      </w:r>
    </w:p>
    <w:p w14:paraId="07EE884A" w14:textId="77777777" w:rsidR="00AD37E2" w:rsidRDefault="00AD37E2" w:rsidP="00842045">
      <w:pPr>
        <w:pStyle w:val="Akapitzlist"/>
        <w:numPr>
          <w:ilvl w:val="0"/>
          <w:numId w:val="2"/>
        </w:numPr>
      </w:pPr>
      <w:r>
        <w:t xml:space="preserve">Rodzic ( opiekun prawny) potwierdza spełnienie przez szkołę obowiązku informacyjnego wynikającego z RODO. </w:t>
      </w:r>
    </w:p>
    <w:p w14:paraId="64EF3EDF" w14:textId="77777777" w:rsidR="00F331D6" w:rsidRDefault="00F331D6" w:rsidP="00F331D6">
      <w:pPr>
        <w:pStyle w:val="Akapitzlist"/>
        <w:numPr>
          <w:ilvl w:val="0"/>
          <w:numId w:val="2"/>
        </w:numPr>
      </w:pPr>
      <w:r>
        <w:t>Wszelkie zmiany niniejszej umowy wymagają formy pisemnej.</w:t>
      </w:r>
    </w:p>
    <w:p w14:paraId="494BCF7F" w14:textId="77777777" w:rsidR="00025EB7" w:rsidRDefault="00025EB7" w:rsidP="00AD37E2">
      <w:pPr>
        <w:pStyle w:val="Akapitzlist"/>
        <w:numPr>
          <w:ilvl w:val="0"/>
          <w:numId w:val="2"/>
        </w:numPr>
      </w:pPr>
      <w:r>
        <w:t xml:space="preserve">Umowę sporządzono w dwóch jednobrzmiących egzemplarzach, po jednym dla każdej ze stron. </w:t>
      </w:r>
    </w:p>
    <w:p w14:paraId="7C6416D8" w14:textId="77777777" w:rsidR="00025EB7" w:rsidRDefault="00025EB7" w:rsidP="005E7204">
      <w:pPr>
        <w:pStyle w:val="Akapitzlist"/>
      </w:pPr>
    </w:p>
    <w:p w14:paraId="26CD6943" w14:textId="77777777" w:rsidR="00025EB7" w:rsidRDefault="00025EB7" w:rsidP="005E7204">
      <w:pPr>
        <w:pStyle w:val="Akapitzlist"/>
      </w:pPr>
    </w:p>
    <w:p w14:paraId="314BEE81" w14:textId="77777777" w:rsidR="00025EB7" w:rsidRDefault="00025EB7" w:rsidP="005E7204">
      <w:pPr>
        <w:pStyle w:val="Akapitzlist"/>
      </w:pPr>
      <w:r>
        <w:t xml:space="preserve">Podpis Rodzica                                                     </w:t>
      </w:r>
      <w:r>
        <w:tab/>
      </w:r>
      <w:r>
        <w:tab/>
      </w:r>
      <w:r>
        <w:tab/>
        <w:t xml:space="preserve">podpis Dyrektora Szkoły </w:t>
      </w:r>
    </w:p>
    <w:p w14:paraId="4909A96C" w14:textId="77777777" w:rsidR="00F331D6" w:rsidRDefault="00F331D6" w:rsidP="005E7204">
      <w:pPr>
        <w:pStyle w:val="Akapitzlist"/>
      </w:pPr>
    </w:p>
    <w:p w14:paraId="12B576EB" w14:textId="77777777" w:rsidR="00C116E4" w:rsidRDefault="00F331D6" w:rsidP="005E7204">
      <w:pPr>
        <w:pStyle w:val="Akapitzlist"/>
      </w:pPr>
      <w:r>
        <w:tab/>
      </w:r>
      <w:r>
        <w:tab/>
      </w:r>
      <w:r>
        <w:tab/>
      </w:r>
      <w:r>
        <w:tab/>
      </w:r>
    </w:p>
    <w:p w14:paraId="569FD150" w14:textId="77777777" w:rsidR="00C116E4" w:rsidRDefault="00C116E4" w:rsidP="005E7204">
      <w:pPr>
        <w:pStyle w:val="Akapitzlist"/>
      </w:pPr>
    </w:p>
    <w:p w14:paraId="4C2DCFE4" w14:textId="77777777" w:rsidR="00C116E4" w:rsidRDefault="00C116E4" w:rsidP="005E7204">
      <w:pPr>
        <w:pStyle w:val="Akapitzlist"/>
      </w:pPr>
    </w:p>
    <w:p w14:paraId="148D31E7" w14:textId="77777777" w:rsidR="00C116E4" w:rsidRDefault="00C116E4" w:rsidP="005E7204">
      <w:pPr>
        <w:pStyle w:val="Akapitzlist"/>
      </w:pPr>
    </w:p>
    <w:p w14:paraId="07C016C1" w14:textId="77777777" w:rsidR="00C116E4" w:rsidRDefault="00C116E4" w:rsidP="005E7204">
      <w:pPr>
        <w:pStyle w:val="Akapitzlist"/>
      </w:pPr>
    </w:p>
    <w:p w14:paraId="6F35A78D" w14:textId="77777777" w:rsidR="00F331D6" w:rsidRDefault="00F331D6" w:rsidP="00C116E4">
      <w:pPr>
        <w:pStyle w:val="Akapitzlist"/>
        <w:ind w:left="2844" w:firstLine="696"/>
      </w:pPr>
      <w:r>
        <w:t xml:space="preserve">Data wpływu do Szkoły </w:t>
      </w:r>
    </w:p>
    <w:p w14:paraId="7869CA53" w14:textId="77777777" w:rsidR="00090B41" w:rsidRDefault="00090B41" w:rsidP="00090B41">
      <w:pPr>
        <w:pStyle w:val="Akapitzlist"/>
      </w:pPr>
    </w:p>
    <w:p w14:paraId="0D83C6F8" w14:textId="77777777" w:rsidR="00090B41" w:rsidRDefault="00090B41" w:rsidP="00090B41">
      <w:pPr>
        <w:pStyle w:val="Akapitzlist"/>
      </w:pPr>
    </w:p>
    <w:p w14:paraId="1374D277" w14:textId="77777777" w:rsidR="00B30F8A" w:rsidRDefault="00B30F8A" w:rsidP="00090B41">
      <w:pPr>
        <w:pStyle w:val="Akapitzlist"/>
      </w:pPr>
    </w:p>
    <w:p w14:paraId="03BAE5D1" w14:textId="77777777" w:rsidR="00B30F8A" w:rsidRDefault="00B30F8A" w:rsidP="00090B41">
      <w:pPr>
        <w:pStyle w:val="Akapitzlist"/>
      </w:pPr>
    </w:p>
    <w:p w14:paraId="340F3A73" w14:textId="77777777" w:rsidR="00B30F8A" w:rsidRDefault="00B30F8A" w:rsidP="00090B41">
      <w:pPr>
        <w:pStyle w:val="Akapitzlist"/>
      </w:pPr>
    </w:p>
    <w:p w14:paraId="4742181B" w14:textId="77777777" w:rsidR="00B30F8A" w:rsidRDefault="00B30F8A" w:rsidP="00090B41">
      <w:pPr>
        <w:pStyle w:val="Akapitzlist"/>
      </w:pPr>
    </w:p>
    <w:p w14:paraId="4DA3A4D7" w14:textId="77777777" w:rsidR="00B30F8A" w:rsidRDefault="00B30F8A" w:rsidP="00090B41">
      <w:pPr>
        <w:pStyle w:val="Akapitzlist"/>
      </w:pPr>
    </w:p>
    <w:p w14:paraId="19F7AE90" w14:textId="77777777" w:rsidR="00B30F8A" w:rsidRDefault="00B30F8A" w:rsidP="00090B41">
      <w:pPr>
        <w:pStyle w:val="Akapitzlist"/>
      </w:pPr>
    </w:p>
    <w:p w14:paraId="4DF097B7" w14:textId="77777777" w:rsidR="00B30F8A" w:rsidRDefault="00B30F8A" w:rsidP="00090B41">
      <w:pPr>
        <w:pStyle w:val="Akapitzlist"/>
      </w:pPr>
    </w:p>
    <w:p w14:paraId="21F9134F" w14:textId="77777777" w:rsidR="00B30F8A" w:rsidRDefault="00B30F8A" w:rsidP="00090B41">
      <w:pPr>
        <w:pStyle w:val="Akapitzlist"/>
      </w:pPr>
    </w:p>
    <w:p w14:paraId="6B6690A4" w14:textId="77777777" w:rsidR="00B30F8A" w:rsidRDefault="00B30F8A" w:rsidP="00090B41">
      <w:pPr>
        <w:pStyle w:val="Akapitzlist"/>
      </w:pPr>
    </w:p>
    <w:p w14:paraId="58C7E6B4" w14:textId="77777777" w:rsidR="00B30F8A" w:rsidRDefault="00B30F8A" w:rsidP="00090B41">
      <w:pPr>
        <w:pStyle w:val="Akapitzlist"/>
      </w:pPr>
    </w:p>
    <w:p w14:paraId="07EA5C70" w14:textId="77777777" w:rsidR="00251FB1" w:rsidRDefault="00251FB1" w:rsidP="00090B41">
      <w:pPr>
        <w:pStyle w:val="Akapitzlist"/>
      </w:pPr>
    </w:p>
    <w:p w14:paraId="44E8EE62" w14:textId="77777777" w:rsidR="00251FB1" w:rsidRDefault="00251FB1" w:rsidP="00090B41">
      <w:pPr>
        <w:pStyle w:val="Akapitzlist"/>
      </w:pPr>
    </w:p>
    <w:p w14:paraId="370DFA32" w14:textId="77777777" w:rsidR="00251FB1" w:rsidRDefault="00251FB1" w:rsidP="00090B41">
      <w:pPr>
        <w:pStyle w:val="Akapitzlist"/>
      </w:pPr>
    </w:p>
    <w:p w14:paraId="2E442CC7" w14:textId="77777777" w:rsidR="00251FB1" w:rsidRDefault="00251FB1" w:rsidP="00090B41">
      <w:pPr>
        <w:pStyle w:val="Akapitzlist"/>
      </w:pPr>
    </w:p>
    <w:p w14:paraId="08769541" w14:textId="77777777" w:rsidR="00B30F8A" w:rsidRDefault="00B30F8A" w:rsidP="00090B41">
      <w:pPr>
        <w:pStyle w:val="Akapitzlist"/>
      </w:pPr>
      <w:r>
        <w:lastRenderedPageBreak/>
        <w:t xml:space="preserve">Załącznik: </w:t>
      </w:r>
      <w:r w:rsidR="00251FB1">
        <w:t>nr 1</w:t>
      </w:r>
    </w:p>
    <w:p w14:paraId="4848929D" w14:textId="77777777" w:rsidR="00B30F8A" w:rsidRDefault="00B30F8A" w:rsidP="00090B41">
      <w:pPr>
        <w:pStyle w:val="Akapitzlist"/>
      </w:pPr>
      <w:r>
        <w:t xml:space="preserve">                          </w:t>
      </w:r>
      <w:r>
        <w:tab/>
      </w:r>
      <w:r>
        <w:tab/>
      </w:r>
      <w:r>
        <w:tab/>
        <w:t xml:space="preserve">PROŚBA </w:t>
      </w:r>
    </w:p>
    <w:p w14:paraId="232D6D20" w14:textId="77777777" w:rsidR="00B30F8A" w:rsidRDefault="00B30F8A" w:rsidP="00090B41">
      <w:pPr>
        <w:pStyle w:val="Akapitzlist"/>
      </w:pPr>
    </w:p>
    <w:p w14:paraId="20C0212B" w14:textId="77777777" w:rsidR="00B30F8A" w:rsidRDefault="00B30F8A" w:rsidP="00090B41">
      <w:pPr>
        <w:pStyle w:val="Akapitzlist"/>
      </w:pPr>
      <w:r>
        <w:tab/>
        <w:t>Zwracam się z prośbą o przedłużenie terminu płatności za obiady na rzecz mojego dziecka ……………………………do dnia ……………z powodu……………………………………………………….</w:t>
      </w:r>
    </w:p>
    <w:p w14:paraId="05C53F79" w14:textId="77777777" w:rsidR="00B30F8A" w:rsidRDefault="00B30F8A" w:rsidP="00090B41">
      <w:pPr>
        <w:pStyle w:val="Akapitzlist"/>
      </w:pPr>
    </w:p>
    <w:p w14:paraId="7B20B80E" w14:textId="77777777" w:rsidR="00B30F8A" w:rsidRDefault="00B30F8A" w:rsidP="00090B41">
      <w:pPr>
        <w:pStyle w:val="Akapitzlist"/>
      </w:pPr>
    </w:p>
    <w:p w14:paraId="3141ECA5" w14:textId="77777777" w:rsidR="00B30F8A" w:rsidRDefault="00B30F8A" w:rsidP="00090B41">
      <w:pPr>
        <w:pStyle w:val="Akapitzlist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49203DA6" w14:textId="77777777" w:rsidR="00251FB1" w:rsidRDefault="00251FB1" w:rsidP="00251FB1">
      <w:pPr>
        <w:pStyle w:val="Akapitzlist"/>
      </w:pPr>
    </w:p>
    <w:p w14:paraId="74E9DC9F" w14:textId="77777777" w:rsidR="00251FB1" w:rsidRDefault="00251FB1" w:rsidP="00251FB1">
      <w:pPr>
        <w:pStyle w:val="Akapitzlist"/>
      </w:pPr>
    </w:p>
    <w:p w14:paraId="4AC1BF5D" w14:textId="77777777" w:rsidR="00251FB1" w:rsidRDefault="00251FB1" w:rsidP="00251FB1">
      <w:pPr>
        <w:pStyle w:val="Akapitzlist"/>
      </w:pPr>
    </w:p>
    <w:p w14:paraId="05D73984" w14:textId="77777777" w:rsidR="00251FB1" w:rsidRDefault="00251FB1" w:rsidP="00251FB1">
      <w:pPr>
        <w:pStyle w:val="Akapitzlist"/>
      </w:pPr>
    </w:p>
    <w:p w14:paraId="2CC6318E" w14:textId="77777777" w:rsidR="00251FB1" w:rsidRDefault="00251FB1" w:rsidP="00251FB1">
      <w:pPr>
        <w:pStyle w:val="Akapitzlist"/>
      </w:pPr>
    </w:p>
    <w:p w14:paraId="4A67DBB1" w14:textId="77777777" w:rsidR="00251FB1" w:rsidRDefault="00251FB1" w:rsidP="00251FB1">
      <w:pPr>
        <w:pStyle w:val="Akapitzlist"/>
      </w:pPr>
    </w:p>
    <w:p w14:paraId="0D63FD9B" w14:textId="77777777" w:rsidR="00251FB1" w:rsidRDefault="00251FB1" w:rsidP="00251FB1">
      <w:pPr>
        <w:pStyle w:val="Akapitzlist"/>
      </w:pPr>
    </w:p>
    <w:p w14:paraId="5004D0CA" w14:textId="77777777" w:rsidR="00251FB1" w:rsidRDefault="00251FB1" w:rsidP="00251FB1">
      <w:pPr>
        <w:pStyle w:val="Akapitzlist"/>
      </w:pPr>
    </w:p>
    <w:p w14:paraId="63CAB909" w14:textId="77777777" w:rsidR="00251FB1" w:rsidRDefault="00251FB1" w:rsidP="00251FB1">
      <w:pPr>
        <w:pStyle w:val="Akapitzlist"/>
      </w:pPr>
    </w:p>
    <w:p w14:paraId="73297E6F" w14:textId="77777777" w:rsidR="00251FB1" w:rsidRDefault="00251FB1" w:rsidP="00251FB1">
      <w:pPr>
        <w:pStyle w:val="Akapitzlist"/>
      </w:pPr>
    </w:p>
    <w:p w14:paraId="19E4654F" w14:textId="77777777" w:rsidR="00251FB1" w:rsidRDefault="00251FB1" w:rsidP="00251FB1">
      <w:pPr>
        <w:pStyle w:val="Akapitzlist"/>
      </w:pPr>
    </w:p>
    <w:p w14:paraId="6A0F3A46" w14:textId="77777777" w:rsidR="00251FB1" w:rsidRDefault="00251FB1" w:rsidP="00251FB1">
      <w:pPr>
        <w:pStyle w:val="Akapitzlist"/>
      </w:pPr>
    </w:p>
    <w:p w14:paraId="653B8092" w14:textId="77777777" w:rsidR="00251FB1" w:rsidRDefault="00251FB1" w:rsidP="00251FB1">
      <w:pPr>
        <w:pStyle w:val="Akapitzlist"/>
      </w:pPr>
    </w:p>
    <w:p w14:paraId="36C04585" w14:textId="77777777" w:rsidR="00251FB1" w:rsidRDefault="00251FB1" w:rsidP="00251FB1">
      <w:pPr>
        <w:pStyle w:val="Akapitzlist"/>
      </w:pPr>
      <w:r>
        <w:t>Załącznik: nr 2</w:t>
      </w:r>
    </w:p>
    <w:p w14:paraId="0937C90D" w14:textId="77777777" w:rsidR="00251FB1" w:rsidRDefault="00251FB1" w:rsidP="00251FB1">
      <w:pPr>
        <w:pStyle w:val="Akapitzlist"/>
      </w:pPr>
    </w:p>
    <w:p w14:paraId="3C28A102" w14:textId="77777777" w:rsidR="00251FB1" w:rsidRDefault="00251FB1" w:rsidP="00251FB1">
      <w:pPr>
        <w:pStyle w:val="Akapitzlist"/>
      </w:pPr>
    </w:p>
    <w:p w14:paraId="7DB5A6C9" w14:textId="77777777" w:rsidR="00251FB1" w:rsidRDefault="00251FB1" w:rsidP="00251FB1">
      <w:pPr>
        <w:pStyle w:val="Akapitzlist"/>
      </w:pPr>
      <w:r>
        <w:t xml:space="preserve">REZYGNACJA </w:t>
      </w:r>
    </w:p>
    <w:p w14:paraId="3CCC5DCA" w14:textId="77777777" w:rsidR="00251FB1" w:rsidRDefault="00251FB1" w:rsidP="00251FB1">
      <w:pPr>
        <w:pStyle w:val="Akapitzlist"/>
      </w:pPr>
      <w:r>
        <w:t>Ja, ………………………………………..oświadczam, że moje dziecko ………………………………..uczeń klasy  …………………………nie będzie korzystało z obiadów w Zespole Szkół Ogólnokształcących w Mogielnicy od miesiąca ……………………………</w:t>
      </w:r>
    </w:p>
    <w:p w14:paraId="0736D019" w14:textId="77777777" w:rsidR="00251FB1" w:rsidRDefault="00251FB1" w:rsidP="00251FB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 </w:t>
      </w:r>
    </w:p>
    <w:p w14:paraId="5CDA0E05" w14:textId="77777777" w:rsidR="00B30F8A" w:rsidRDefault="00B30F8A" w:rsidP="00090B4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 </w:t>
      </w:r>
    </w:p>
    <w:sectPr w:rsidR="00B30F8A" w:rsidSect="0046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21B"/>
    <w:multiLevelType w:val="hybridMultilevel"/>
    <w:tmpl w:val="443E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BF9"/>
    <w:multiLevelType w:val="hybridMultilevel"/>
    <w:tmpl w:val="F440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556"/>
    <w:multiLevelType w:val="hybridMultilevel"/>
    <w:tmpl w:val="D3420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331D9F"/>
    <w:multiLevelType w:val="hybridMultilevel"/>
    <w:tmpl w:val="392A86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37702"/>
    <w:multiLevelType w:val="hybridMultilevel"/>
    <w:tmpl w:val="A56802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2E3DA7"/>
    <w:multiLevelType w:val="hybridMultilevel"/>
    <w:tmpl w:val="C44E6D08"/>
    <w:lvl w:ilvl="0" w:tplc="4CD0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41"/>
    <w:rsid w:val="00025EB7"/>
    <w:rsid w:val="00090B41"/>
    <w:rsid w:val="00113FCB"/>
    <w:rsid w:val="002510B5"/>
    <w:rsid w:val="00251FB1"/>
    <w:rsid w:val="00292901"/>
    <w:rsid w:val="003E1403"/>
    <w:rsid w:val="00401D5A"/>
    <w:rsid w:val="0040319E"/>
    <w:rsid w:val="004204F3"/>
    <w:rsid w:val="00463226"/>
    <w:rsid w:val="005E7204"/>
    <w:rsid w:val="005F2B16"/>
    <w:rsid w:val="006921FC"/>
    <w:rsid w:val="007A52A7"/>
    <w:rsid w:val="00842045"/>
    <w:rsid w:val="008676C5"/>
    <w:rsid w:val="00894D48"/>
    <w:rsid w:val="008E5FBC"/>
    <w:rsid w:val="00AD37E2"/>
    <w:rsid w:val="00B30F8A"/>
    <w:rsid w:val="00C0091D"/>
    <w:rsid w:val="00C116E4"/>
    <w:rsid w:val="00F03852"/>
    <w:rsid w:val="00F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B6C"/>
  <w15:docId w15:val="{EFD434A7-EEE6-4BE4-817D-E1D083A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Adaś</cp:lastModifiedBy>
  <cp:revision>2</cp:revision>
  <dcterms:created xsi:type="dcterms:W3CDTF">2020-08-31T21:40:00Z</dcterms:created>
  <dcterms:modified xsi:type="dcterms:W3CDTF">2020-08-31T21:40:00Z</dcterms:modified>
</cp:coreProperties>
</file>