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1CD86" w14:textId="110FDD5D" w:rsidR="006725DC" w:rsidRPr="006725DC" w:rsidRDefault="006725DC" w:rsidP="006725DC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bookmarkStart w:id="0" w:name="_Hlk37184159"/>
      <w:r w:rsidRPr="006725DC">
        <w:rPr>
          <w:rFonts w:ascii="Calibri" w:eastAsia="Calibri" w:hAnsi="Calibri" w:cs="Times New Roman"/>
          <w:sz w:val="28"/>
          <w:szCs w:val="28"/>
        </w:rPr>
        <w:t>Klasa 1 SP, Wychowanie Fizyczne</w:t>
      </w:r>
    </w:p>
    <w:p w14:paraId="05368D83" w14:textId="77777777" w:rsidR="006725DC" w:rsidRPr="006725DC" w:rsidRDefault="006725DC" w:rsidP="006725DC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18DF896C" w14:textId="77777777" w:rsidR="006725DC" w:rsidRPr="006725DC" w:rsidRDefault="006725DC" w:rsidP="006725DC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6725DC">
        <w:rPr>
          <w:rFonts w:ascii="Calibri" w:eastAsia="Calibri" w:hAnsi="Calibri" w:cs="Times New Roman"/>
          <w:sz w:val="24"/>
          <w:szCs w:val="24"/>
        </w:rPr>
        <w:t>nauczyciel: Dagmara Janicka</w:t>
      </w:r>
    </w:p>
    <w:p w14:paraId="52A7BBDD" w14:textId="77777777" w:rsidR="006725DC" w:rsidRPr="006725DC" w:rsidRDefault="006725DC" w:rsidP="006725DC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6725DC">
        <w:rPr>
          <w:rFonts w:ascii="Calibri" w:eastAsia="Calibri" w:hAnsi="Calibri" w:cs="Times New Roman"/>
          <w:sz w:val="24"/>
          <w:szCs w:val="24"/>
        </w:rPr>
        <w:t>Forma lekcji: Praca zdalna z wykorzystaniem Internetu.</w:t>
      </w:r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  <w:bookmarkStart w:id="1" w:name="_Hlk37965553"/>
    </w:p>
    <w:p w14:paraId="18F0E7C2" w14:textId="2C9B33F9" w:rsidR="009F0EF2" w:rsidRDefault="009F0EF2">
      <w:pPr>
        <w:rPr>
          <w:b/>
          <w:bCs/>
          <w:sz w:val="24"/>
          <w:szCs w:val="24"/>
        </w:rPr>
      </w:pPr>
      <w:bookmarkStart w:id="2" w:name="_Hlk36068563"/>
      <w:r w:rsidRPr="003F7A8C">
        <w:rPr>
          <w:b/>
          <w:bCs/>
          <w:sz w:val="24"/>
          <w:szCs w:val="24"/>
        </w:rPr>
        <w:t xml:space="preserve">Data: </w:t>
      </w:r>
      <w:r w:rsidR="002E2602">
        <w:rPr>
          <w:b/>
          <w:bCs/>
          <w:sz w:val="24"/>
          <w:szCs w:val="24"/>
        </w:rPr>
        <w:t>9</w:t>
      </w:r>
      <w:r w:rsidR="00203597">
        <w:rPr>
          <w:b/>
          <w:bCs/>
          <w:sz w:val="24"/>
          <w:szCs w:val="24"/>
        </w:rPr>
        <w:t>.0</w:t>
      </w:r>
      <w:r w:rsidR="00116B36">
        <w:rPr>
          <w:b/>
          <w:bCs/>
          <w:sz w:val="24"/>
          <w:szCs w:val="24"/>
        </w:rPr>
        <w:t>6</w:t>
      </w:r>
      <w:r w:rsidRPr="003F7A8C">
        <w:rPr>
          <w:b/>
          <w:bCs/>
          <w:sz w:val="24"/>
          <w:szCs w:val="24"/>
        </w:rPr>
        <w:t>.202</w:t>
      </w:r>
      <w:r w:rsidR="001C51F4">
        <w:rPr>
          <w:b/>
          <w:bCs/>
          <w:sz w:val="24"/>
          <w:szCs w:val="24"/>
        </w:rPr>
        <w:t>0.</w:t>
      </w:r>
    </w:p>
    <w:p w14:paraId="2CF9C9F3" w14:textId="77777777" w:rsidR="001C51F4" w:rsidRPr="003F7A8C" w:rsidRDefault="001C51F4">
      <w:pPr>
        <w:rPr>
          <w:b/>
          <w:bCs/>
          <w:sz w:val="24"/>
          <w:szCs w:val="24"/>
        </w:rPr>
      </w:pPr>
    </w:p>
    <w:p w14:paraId="511104F5" w14:textId="3253289A" w:rsidR="009F0EF2" w:rsidRDefault="009F0EF2">
      <w:pPr>
        <w:rPr>
          <w:sz w:val="24"/>
          <w:szCs w:val="24"/>
        </w:rPr>
      </w:pPr>
      <w:r w:rsidRPr="00F95AD4">
        <w:rPr>
          <w:b/>
          <w:bCs/>
          <w:sz w:val="24"/>
          <w:szCs w:val="24"/>
        </w:rPr>
        <w:t>Temat</w:t>
      </w:r>
      <w:r w:rsidRPr="009F0EF2">
        <w:rPr>
          <w:sz w:val="24"/>
          <w:szCs w:val="24"/>
        </w:rPr>
        <w:t xml:space="preserve"> :</w:t>
      </w:r>
      <w:r w:rsidR="009F36E2">
        <w:rPr>
          <w:sz w:val="24"/>
          <w:szCs w:val="24"/>
        </w:rPr>
        <w:t xml:space="preserve"> </w:t>
      </w:r>
      <w:r w:rsidR="00064459">
        <w:rPr>
          <w:sz w:val="24"/>
          <w:szCs w:val="24"/>
        </w:rPr>
        <w:t>Koordynacja – Etap 2</w:t>
      </w:r>
    </w:p>
    <w:p w14:paraId="40FDEB6B" w14:textId="77777777" w:rsidR="00641966" w:rsidRDefault="00641966" w:rsidP="00641966">
      <w:pPr>
        <w:rPr>
          <w:sz w:val="24"/>
          <w:szCs w:val="24"/>
        </w:rPr>
      </w:pPr>
    </w:p>
    <w:p w14:paraId="683D3C50" w14:textId="56E635C5" w:rsidR="00641966" w:rsidRDefault="00641966" w:rsidP="00641966">
      <w:pPr>
        <w:jc w:val="center"/>
      </w:pPr>
      <w:r w:rsidRPr="00306DA9">
        <w:t>Wprowadzenie</w:t>
      </w:r>
    </w:p>
    <w:p w14:paraId="58A9AE44" w14:textId="67369B40" w:rsidR="002E2602" w:rsidRDefault="002E2602" w:rsidP="00064459"/>
    <w:p w14:paraId="7F2EFEFA" w14:textId="77777777" w:rsidR="00064459" w:rsidRDefault="00064459" w:rsidP="00064459">
      <w:r>
        <w:t>Dzisiaj kolejny etap nauki prostego układu tanecznego z wykorzystaniem ćwiczeń koordynacyjno-ruchowych.</w:t>
      </w:r>
    </w:p>
    <w:p w14:paraId="34EEDCF0" w14:textId="48F8AE69" w:rsidR="00064459" w:rsidRDefault="00064459" w:rsidP="00064459">
      <w:r>
        <w:t xml:space="preserve"> Przejdź do ćwiczeń, które znajdziesz pod zamieszczonym linkiem.</w:t>
      </w:r>
    </w:p>
    <w:p w14:paraId="20E24AAE" w14:textId="2457B0C8" w:rsidR="00064459" w:rsidRDefault="00064459" w:rsidP="00064459"/>
    <w:p w14:paraId="14EACC4E" w14:textId="0EAC9326" w:rsidR="002E2602" w:rsidRDefault="002E2602" w:rsidP="00064459"/>
    <w:p w14:paraId="0D95CA60" w14:textId="734FA066" w:rsidR="002E2602" w:rsidRDefault="0020583D" w:rsidP="0020583D">
      <w:hyperlink r:id="rId5" w:history="1">
        <w:r w:rsidRPr="00F6185F">
          <w:rPr>
            <w:rStyle w:val="Hyperlink"/>
          </w:rPr>
          <w:t>https://ewf.h1.pl/student/?token=dpsHIm6FkuRcg2bRhx0A130cd9wYuS8fxpfHjY9dhJH6tW94oB</w:t>
        </w:r>
      </w:hyperlink>
    </w:p>
    <w:p w14:paraId="41B4BE58" w14:textId="77777777" w:rsidR="0020583D" w:rsidRDefault="0020583D" w:rsidP="0020583D"/>
    <w:p w14:paraId="6DF78D31" w14:textId="77777777" w:rsidR="002E2602" w:rsidRDefault="002E2602" w:rsidP="00641966">
      <w:pPr>
        <w:jc w:val="center"/>
      </w:pPr>
    </w:p>
    <w:p w14:paraId="586198DC" w14:textId="77777777" w:rsidR="00CB007D" w:rsidRDefault="00CB007D" w:rsidP="00965F24">
      <w:pPr>
        <w:jc w:val="center"/>
      </w:pPr>
    </w:p>
    <w:p w14:paraId="2C26B765" w14:textId="77777777" w:rsidR="00116B36" w:rsidRDefault="00116B36" w:rsidP="00965F24">
      <w:pPr>
        <w:jc w:val="center"/>
      </w:pPr>
    </w:p>
    <w:p w14:paraId="18D63BFB" w14:textId="77777777" w:rsidR="00BB28DB" w:rsidRDefault="00BB28DB" w:rsidP="004D40BA">
      <w:pPr>
        <w:rPr>
          <w:sz w:val="24"/>
          <w:szCs w:val="24"/>
        </w:rPr>
      </w:pPr>
      <w:bookmarkStart w:id="3" w:name="_Hlk39065573"/>
      <w:bookmarkEnd w:id="0"/>
      <w:bookmarkEnd w:id="1"/>
      <w:bookmarkEnd w:id="2"/>
    </w:p>
    <w:bookmarkEnd w:id="3"/>
    <w:p w14:paraId="6376B2EC" w14:textId="77777777" w:rsidR="00203597" w:rsidRDefault="00203597" w:rsidP="00546D96">
      <w:pPr>
        <w:rPr>
          <w:sz w:val="24"/>
          <w:szCs w:val="24"/>
        </w:rPr>
      </w:pPr>
    </w:p>
    <w:p w14:paraId="59A54026" w14:textId="77777777" w:rsidR="00053ED6" w:rsidRDefault="00053ED6" w:rsidP="00053ED6"/>
    <w:p w14:paraId="2B6C144D" w14:textId="77777777" w:rsidR="00F94FAD" w:rsidRDefault="00F94FAD" w:rsidP="00395D92">
      <w:pPr>
        <w:rPr>
          <w:sz w:val="24"/>
          <w:szCs w:val="24"/>
        </w:rPr>
      </w:pPr>
    </w:p>
    <w:sectPr w:rsidR="00F94FAD" w:rsidSect="00037B0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61E51"/>
    <w:multiLevelType w:val="multilevel"/>
    <w:tmpl w:val="9924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13939"/>
    <w:multiLevelType w:val="multilevel"/>
    <w:tmpl w:val="1A5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F5B20"/>
    <w:multiLevelType w:val="multilevel"/>
    <w:tmpl w:val="315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762533"/>
    <w:multiLevelType w:val="multilevel"/>
    <w:tmpl w:val="8DCC586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D14A6E"/>
    <w:multiLevelType w:val="multilevel"/>
    <w:tmpl w:val="2A4E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1009C1"/>
    <w:multiLevelType w:val="multilevel"/>
    <w:tmpl w:val="C0E815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B34429"/>
    <w:multiLevelType w:val="multilevel"/>
    <w:tmpl w:val="198C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3928B9"/>
    <w:multiLevelType w:val="multilevel"/>
    <w:tmpl w:val="109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F63D5E"/>
    <w:multiLevelType w:val="multilevel"/>
    <w:tmpl w:val="7166D62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5F2618"/>
    <w:multiLevelType w:val="multilevel"/>
    <w:tmpl w:val="438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5C5C58"/>
    <w:multiLevelType w:val="multilevel"/>
    <w:tmpl w:val="CF5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4C85EB6"/>
    <w:multiLevelType w:val="hybridMultilevel"/>
    <w:tmpl w:val="92EAC9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9D35A29"/>
    <w:multiLevelType w:val="multilevel"/>
    <w:tmpl w:val="1F5E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4A36AA"/>
    <w:multiLevelType w:val="multilevel"/>
    <w:tmpl w:val="BAFC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  <w:num w:numId="11">
    <w:abstractNumId w:val="10"/>
  </w:num>
  <w:num w:numId="12">
    <w:abstractNumId w:val="1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22DE6"/>
    <w:rsid w:val="00037B02"/>
    <w:rsid w:val="00050F43"/>
    <w:rsid w:val="00053ED6"/>
    <w:rsid w:val="00064459"/>
    <w:rsid w:val="000B0497"/>
    <w:rsid w:val="000E4B54"/>
    <w:rsid w:val="00116B36"/>
    <w:rsid w:val="00122D4F"/>
    <w:rsid w:val="001232F7"/>
    <w:rsid w:val="001900F4"/>
    <w:rsid w:val="001929F3"/>
    <w:rsid w:val="001C51F4"/>
    <w:rsid w:val="00203597"/>
    <w:rsid w:val="0020583D"/>
    <w:rsid w:val="00205B24"/>
    <w:rsid w:val="00263D16"/>
    <w:rsid w:val="00292C3F"/>
    <w:rsid w:val="002E2602"/>
    <w:rsid w:val="0030219A"/>
    <w:rsid w:val="00305407"/>
    <w:rsid w:val="00306DA9"/>
    <w:rsid w:val="00325C47"/>
    <w:rsid w:val="00395D92"/>
    <w:rsid w:val="003F7A8C"/>
    <w:rsid w:val="00436631"/>
    <w:rsid w:val="00473262"/>
    <w:rsid w:val="00473790"/>
    <w:rsid w:val="004B031A"/>
    <w:rsid w:val="004D40BA"/>
    <w:rsid w:val="004D7F63"/>
    <w:rsid w:val="00521D9F"/>
    <w:rsid w:val="00535D27"/>
    <w:rsid w:val="0054369E"/>
    <w:rsid w:val="0054611B"/>
    <w:rsid w:val="00546D96"/>
    <w:rsid w:val="005860D7"/>
    <w:rsid w:val="005A001D"/>
    <w:rsid w:val="00626386"/>
    <w:rsid w:val="00641966"/>
    <w:rsid w:val="006725DC"/>
    <w:rsid w:val="006920F2"/>
    <w:rsid w:val="006F017B"/>
    <w:rsid w:val="0071129A"/>
    <w:rsid w:val="007230FA"/>
    <w:rsid w:val="00746131"/>
    <w:rsid w:val="00754742"/>
    <w:rsid w:val="00797AFF"/>
    <w:rsid w:val="007B3D32"/>
    <w:rsid w:val="007C1AB0"/>
    <w:rsid w:val="008D18DE"/>
    <w:rsid w:val="0092652F"/>
    <w:rsid w:val="00933CDD"/>
    <w:rsid w:val="00965F24"/>
    <w:rsid w:val="009A2F22"/>
    <w:rsid w:val="009A4B33"/>
    <w:rsid w:val="009F0EF2"/>
    <w:rsid w:val="009F36E2"/>
    <w:rsid w:val="00A00E88"/>
    <w:rsid w:val="00A01B03"/>
    <w:rsid w:val="00A4196D"/>
    <w:rsid w:val="00A54AA9"/>
    <w:rsid w:val="00A750C9"/>
    <w:rsid w:val="00AC155D"/>
    <w:rsid w:val="00AE1682"/>
    <w:rsid w:val="00B07CEF"/>
    <w:rsid w:val="00BB28DB"/>
    <w:rsid w:val="00BF0B3F"/>
    <w:rsid w:val="00C522F3"/>
    <w:rsid w:val="00C85992"/>
    <w:rsid w:val="00C977B0"/>
    <w:rsid w:val="00CB007D"/>
    <w:rsid w:val="00CE14EF"/>
    <w:rsid w:val="00CF0829"/>
    <w:rsid w:val="00DB4D4E"/>
    <w:rsid w:val="00E24D50"/>
    <w:rsid w:val="00E90A70"/>
    <w:rsid w:val="00E91D7C"/>
    <w:rsid w:val="00EB31CF"/>
    <w:rsid w:val="00EB3615"/>
    <w:rsid w:val="00ED21E0"/>
    <w:rsid w:val="00EF44F3"/>
    <w:rsid w:val="00F32DF3"/>
    <w:rsid w:val="00F3733A"/>
    <w:rsid w:val="00F8615C"/>
    <w:rsid w:val="00F94FAD"/>
    <w:rsid w:val="00F95AD4"/>
    <w:rsid w:val="00FA434B"/>
    <w:rsid w:val="00FB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3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423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059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90918">
                      <w:marLeft w:val="0"/>
                      <w:marRight w:val="24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9182">
                      <w:marLeft w:val="0"/>
                      <w:marRight w:val="24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8799">
                      <w:marLeft w:val="0"/>
                      <w:marRight w:val="24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467">
                      <w:marLeft w:val="0"/>
                      <w:marRight w:val="24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28239">
                      <w:marLeft w:val="0"/>
                      <w:marRight w:val="24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4734">
                      <w:marLeft w:val="0"/>
                      <w:marRight w:val="24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5803">
                      <w:marLeft w:val="0"/>
                      <w:marRight w:val="24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5317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8045">
                      <w:marLeft w:val="12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02118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88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06482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339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56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79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11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83663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97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28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83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43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31560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268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1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8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063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95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73365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5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9563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19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71965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7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1120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341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40941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4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2356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90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713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4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4915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940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02623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8078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78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38743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8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2154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41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27431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6959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19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48156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298335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963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685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26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7287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91318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497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73984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7565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081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0797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6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806004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088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371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0693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383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0384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35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01361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67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76639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1657916">
                  <w:marLeft w:val="0"/>
                  <w:marRight w:val="0"/>
                  <w:marTop w:val="10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052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64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76896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14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50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16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6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308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87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0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6278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131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1323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5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04423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91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230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6207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583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93954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56899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46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579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9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3563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179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75833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43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1999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6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3390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0100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37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8259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2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6080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23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239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1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9062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71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45939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9062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474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88616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6883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861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81977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8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8189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396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65576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0100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25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98300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59838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382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66135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2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2049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736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69411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7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0786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43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53678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0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85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106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2849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3397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750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427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144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35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6025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8139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25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01778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3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2336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48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1261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7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7862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568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833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9558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14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7134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1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9295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02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37445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7406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73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627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529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906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54933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6859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31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65353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915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3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9451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2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866021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13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9616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84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6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wf.h1.pl/student/?token=dpsHIm6FkuRcg2bRhx0A130cd9wYuS8fxpfHjY9dhJH6tW94o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3079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36</cp:revision>
  <dcterms:created xsi:type="dcterms:W3CDTF">2020-04-05T13:50:00Z</dcterms:created>
  <dcterms:modified xsi:type="dcterms:W3CDTF">2020-05-27T09:57:00Z</dcterms:modified>
</cp:coreProperties>
</file>