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1CD86" w14:textId="110FDD5D" w:rsidR="006725DC" w:rsidRPr="006725DC" w:rsidRDefault="006725DC" w:rsidP="006725DC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bookmarkStart w:id="0" w:name="_Hlk37184159"/>
      <w:r w:rsidRPr="006725DC">
        <w:rPr>
          <w:rFonts w:ascii="Calibri" w:eastAsia="Calibri" w:hAnsi="Calibri" w:cs="Times New Roman"/>
          <w:sz w:val="28"/>
          <w:szCs w:val="28"/>
        </w:rPr>
        <w:t>Klasa 1 SP, Wychowanie Fizyczne</w:t>
      </w:r>
    </w:p>
    <w:p w14:paraId="05368D83" w14:textId="77777777" w:rsidR="006725DC" w:rsidRPr="006725DC" w:rsidRDefault="006725DC" w:rsidP="006725DC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18DF896C" w14:textId="77777777" w:rsidR="006725DC" w:rsidRPr="006725DC" w:rsidRDefault="006725DC" w:rsidP="006725DC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6725DC">
        <w:rPr>
          <w:rFonts w:ascii="Calibri" w:eastAsia="Calibri" w:hAnsi="Calibri" w:cs="Times New Roman"/>
          <w:sz w:val="24"/>
          <w:szCs w:val="24"/>
        </w:rPr>
        <w:t>nauczyciel: Dagmara Janicka</w:t>
      </w:r>
    </w:p>
    <w:p w14:paraId="52A7BBDD" w14:textId="77777777" w:rsidR="006725DC" w:rsidRPr="006725DC" w:rsidRDefault="006725DC" w:rsidP="006725DC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6725DC">
        <w:rPr>
          <w:rFonts w:ascii="Calibri" w:eastAsia="Calibri" w:hAnsi="Calibri" w:cs="Times New Roman"/>
          <w:sz w:val="24"/>
          <w:szCs w:val="24"/>
        </w:rPr>
        <w:t>Forma lekcji: Praca zdalna z wykorzystaniem Internetu.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  <w:bookmarkStart w:id="1" w:name="_Hlk37965553"/>
    </w:p>
    <w:p w14:paraId="18F0E7C2" w14:textId="2684BE36" w:rsidR="009F0EF2" w:rsidRDefault="009F0EF2">
      <w:pPr>
        <w:rPr>
          <w:b/>
          <w:bCs/>
          <w:sz w:val="24"/>
          <w:szCs w:val="24"/>
        </w:rPr>
      </w:pPr>
      <w:bookmarkStart w:id="2" w:name="_Hlk36068563"/>
      <w:r w:rsidRPr="003F7A8C">
        <w:rPr>
          <w:b/>
          <w:bCs/>
          <w:sz w:val="24"/>
          <w:szCs w:val="24"/>
        </w:rPr>
        <w:t xml:space="preserve">Data: </w:t>
      </w:r>
      <w:r w:rsidR="00372571">
        <w:rPr>
          <w:b/>
          <w:bCs/>
          <w:sz w:val="24"/>
          <w:szCs w:val="24"/>
        </w:rPr>
        <w:t>23</w:t>
      </w:r>
      <w:r w:rsidR="00203597">
        <w:rPr>
          <w:b/>
          <w:bCs/>
          <w:sz w:val="24"/>
          <w:szCs w:val="24"/>
        </w:rPr>
        <w:t>.0</w:t>
      </w:r>
      <w:r w:rsidR="00116B36">
        <w:rPr>
          <w:b/>
          <w:bCs/>
          <w:sz w:val="24"/>
          <w:szCs w:val="24"/>
        </w:rPr>
        <w:t>6</w:t>
      </w:r>
      <w:r w:rsidRPr="003F7A8C">
        <w:rPr>
          <w:b/>
          <w:bCs/>
          <w:sz w:val="24"/>
          <w:szCs w:val="24"/>
        </w:rPr>
        <w:t>.202</w:t>
      </w:r>
      <w:r w:rsidR="001C51F4">
        <w:rPr>
          <w:b/>
          <w:bCs/>
          <w:sz w:val="24"/>
          <w:szCs w:val="24"/>
        </w:rPr>
        <w:t>0.</w:t>
      </w:r>
    </w:p>
    <w:p w14:paraId="2CF9C9F3" w14:textId="77777777" w:rsidR="001C51F4" w:rsidRPr="003F7A8C" w:rsidRDefault="001C51F4">
      <w:pPr>
        <w:rPr>
          <w:b/>
          <w:bCs/>
          <w:sz w:val="24"/>
          <w:szCs w:val="24"/>
        </w:rPr>
      </w:pPr>
    </w:p>
    <w:p w14:paraId="511104F5" w14:textId="3F4584DF" w:rsidR="009F0EF2" w:rsidRDefault="009F0EF2">
      <w:pPr>
        <w:rPr>
          <w:sz w:val="24"/>
          <w:szCs w:val="24"/>
        </w:rPr>
      </w:pPr>
      <w:r w:rsidRPr="00F95AD4">
        <w:rPr>
          <w:b/>
          <w:bCs/>
          <w:sz w:val="24"/>
          <w:szCs w:val="24"/>
        </w:rPr>
        <w:t>Temat</w:t>
      </w:r>
      <w:r w:rsidRPr="009F0EF2">
        <w:rPr>
          <w:sz w:val="24"/>
          <w:szCs w:val="24"/>
        </w:rPr>
        <w:t xml:space="preserve"> :</w:t>
      </w:r>
      <w:r w:rsidR="009F36E2">
        <w:rPr>
          <w:sz w:val="24"/>
          <w:szCs w:val="24"/>
        </w:rPr>
        <w:t xml:space="preserve"> </w:t>
      </w:r>
      <w:proofErr w:type="spellStart"/>
      <w:r w:rsidR="00063062">
        <w:rPr>
          <w:sz w:val="24"/>
          <w:szCs w:val="24"/>
        </w:rPr>
        <w:t>Animal</w:t>
      </w:r>
      <w:proofErr w:type="spellEnd"/>
      <w:r w:rsidR="00063062">
        <w:rPr>
          <w:sz w:val="24"/>
          <w:szCs w:val="24"/>
        </w:rPr>
        <w:t xml:space="preserve"> </w:t>
      </w:r>
      <w:proofErr w:type="spellStart"/>
      <w:r w:rsidR="00063062">
        <w:rPr>
          <w:sz w:val="24"/>
          <w:szCs w:val="24"/>
        </w:rPr>
        <w:t>Flow</w:t>
      </w:r>
      <w:proofErr w:type="spellEnd"/>
      <w:r w:rsidR="00063062">
        <w:rPr>
          <w:sz w:val="24"/>
          <w:szCs w:val="24"/>
        </w:rPr>
        <w:t>. Pozycja pierwsza- Małpa</w:t>
      </w:r>
    </w:p>
    <w:p w14:paraId="40FDEB6B" w14:textId="77777777" w:rsidR="00641966" w:rsidRDefault="00641966" w:rsidP="00641966">
      <w:pPr>
        <w:rPr>
          <w:sz w:val="24"/>
          <w:szCs w:val="24"/>
        </w:rPr>
      </w:pPr>
    </w:p>
    <w:p w14:paraId="2C26B765" w14:textId="6A043A1F" w:rsidR="00116B36" w:rsidRDefault="00641966" w:rsidP="00372571">
      <w:pPr>
        <w:jc w:val="center"/>
      </w:pPr>
      <w:r w:rsidRPr="00306DA9">
        <w:t>Wprowadzeni</w:t>
      </w:r>
      <w:r w:rsidR="00372571">
        <w:t>e</w:t>
      </w:r>
    </w:p>
    <w:p w14:paraId="3F369AEB" w14:textId="77777777" w:rsidR="00063062" w:rsidRDefault="00063062" w:rsidP="00372571">
      <w:pPr>
        <w:jc w:val="center"/>
      </w:pPr>
    </w:p>
    <w:p w14:paraId="2E512C22" w14:textId="0F772CF4" w:rsidR="00063062" w:rsidRPr="00063062" w:rsidRDefault="00063062" w:rsidP="00063062">
      <w:pPr>
        <w:rPr>
          <w:lang w:eastAsia="pl-PL"/>
        </w:rPr>
      </w:pPr>
      <w:r w:rsidRPr="00063062">
        <w:rPr>
          <w:lang w:eastAsia="pl-PL"/>
        </w:rPr>
        <w:t xml:space="preserve">Podstawowa pozycja w </w:t>
      </w:r>
      <w:proofErr w:type="spellStart"/>
      <w:r w:rsidRPr="00063062">
        <w:rPr>
          <w:lang w:eastAsia="pl-PL"/>
        </w:rPr>
        <w:t>Animal</w:t>
      </w:r>
      <w:proofErr w:type="spellEnd"/>
      <w:r w:rsidRPr="00063062">
        <w:rPr>
          <w:lang w:eastAsia="pl-PL"/>
        </w:rPr>
        <w:t xml:space="preserve"> </w:t>
      </w:r>
      <w:proofErr w:type="spellStart"/>
      <w:r w:rsidRPr="00063062">
        <w:rPr>
          <w:lang w:eastAsia="pl-PL"/>
        </w:rPr>
        <w:t>Flow</w:t>
      </w:r>
      <w:proofErr w:type="spellEnd"/>
      <w:r w:rsidRPr="00063062">
        <w:rPr>
          <w:lang w:eastAsia="pl-PL"/>
        </w:rPr>
        <w:t xml:space="preserve"> (pozycja małpy). Otwieranie klatki piersiowej, mobilizacje kręgosłupa, wzmacn</w:t>
      </w:r>
      <w:r>
        <w:rPr>
          <w:lang w:eastAsia="pl-PL"/>
        </w:rPr>
        <w:t>i</w:t>
      </w:r>
      <w:r w:rsidRPr="00063062">
        <w:rPr>
          <w:lang w:eastAsia="pl-PL"/>
        </w:rPr>
        <w:t>anie kończyn dolnych. Odwracanie nawykowego zamykania klatki piersiowej.</w:t>
      </w:r>
    </w:p>
    <w:p w14:paraId="6FAAF16F" w14:textId="72B3B543" w:rsidR="00372571" w:rsidRDefault="00372571" w:rsidP="00372571">
      <w:pPr>
        <w:jc w:val="center"/>
      </w:pPr>
    </w:p>
    <w:p w14:paraId="733DCD90" w14:textId="5A93F671" w:rsidR="00372571" w:rsidRDefault="00372571" w:rsidP="00372571">
      <w:pPr>
        <w:jc w:val="center"/>
      </w:pPr>
    </w:p>
    <w:p w14:paraId="7962296F" w14:textId="2270084D" w:rsidR="00372571" w:rsidRDefault="00063062" w:rsidP="00372571">
      <w:pPr>
        <w:jc w:val="center"/>
      </w:pPr>
      <w:hyperlink r:id="rId5" w:history="1">
        <w:r w:rsidRPr="00471D40">
          <w:rPr>
            <w:rStyle w:val="Hipercze"/>
          </w:rPr>
          <w:t>https://ewf.h1.pl/student/?token=CRXb2hbDwm328CSYntU5jTqYTMJR4pkKVBf5ysGXxVet9l4Ayf</w:t>
        </w:r>
      </w:hyperlink>
    </w:p>
    <w:p w14:paraId="5289EC9F" w14:textId="77777777" w:rsidR="00063062" w:rsidRDefault="00063062" w:rsidP="00372571">
      <w:pPr>
        <w:jc w:val="center"/>
      </w:pPr>
    </w:p>
    <w:p w14:paraId="46F86562" w14:textId="0712B180" w:rsidR="00372571" w:rsidRDefault="00372571" w:rsidP="00372571">
      <w:pPr>
        <w:jc w:val="center"/>
      </w:pPr>
    </w:p>
    <w:p w14:paraId="73301EF1" w14:textId="77777777" w:rsidR="00372571" w:rsidRDefault="00372571" w:rsidP="00372571">
      <w:pPr>
        <w:jc w:val="center"/>
      </w:pPr>
    </w:p>
    <w:p w14:paraId="18D63BFB" w14:textId="77777777" w:rsidR="00BB28DB" w:rsidRDefault="00BB28DB" w:rsidP="00063062">
      <w:bookmarkStart w:id="3" w:name="_Hlk39065573"/>
      <w:bookmarkEnd w:id="0"/>
      <w:bookmarkEnd w:id="1"/>
      <w:bookmarkEnd w:id="2"/>
    </w:p>
    <w:p w14:paraId="3160E27B" w14:textId="04B1BC1D" w:rsidR="00395D92" w:rsidRPr="003F7A8C" w:rsidRDefault="00395D92" w:rsidP="00395D92">
      <w:pPr>
        <w:rPr>
          <w:b/>
          <w:bCs/>
          <w:sz w:val="24"/>
          <w:szCs w:val="24"/>
        </w:rPr>
      </w:pPr>
      <w:r w:rsidRPr="003F7A8C">
        <w:rPr>
          <w:b/>
          <w:bCs/>
          <w:sz w:val="24"/>
          <w:szCs w:val="24"/>
        </w:rPr>
        <w:t xml:space="preserve">Data: </w:t>
      </w:r>
      <w:r w:rsidR="00372571">
        <w:rPr>
          <w:b/>
          <w:bCs/>
          <w:sz w:val="24"/>
          <w:szCs w:val="24"/>
        </w:rPr>
        <w:t>25</w:t>
      </w:r>
      <w:r w:rsidR="00203597">
        <w:rPr>
          <w:b/>
          <w:bCs/>
          <w:sz w:val="24"/>
          <w:szCs w:val="24"/>
        </w:rPr>
        <w:t>.0</w:t>
      </w:r>
      <w:r w:rsidR="00116B36">
        <w:rPr>
          <w:b/>
          <w:bCs/>
          <w:sz w:val="24"/>
          <w:szCs w:val="24"/>
        </w:rPr>
        <w:t>6</w:t>
      </w:r>
      <w:r w:rsidRPr="003F7A8C">
        <w:rPr>
          <w:b/>
          <w:bCs/>
          <w:sz w:val="24"/>
          <w:szCs w:val="24"/>
        </w:rPr>
        <w:t>.2020</w:t>
      </w:r>
    </w:p>
    <w:bookmarkEnd w:id="3"/>
    <w:p w14:paraId="1ACFE3B7" w14:textId="4C4F0B70" w:rsidR="00FB6195" w:rsidRPr="00FB6195" w:rsidRDefault="00395D92" w:rsidP="001C51F4">
      <w:pPr>
        <w:shd w:val="clear" w:color="auto" w:fill="FFFFFF"/>
        <w:spacing w:after="450" w:line="750" w:lineRule="atLeast"/>
        <w:outlineLvl w:val="1"/>
        <w:rPr>
          <w:sz w:val="24"/>
          <w:szCs w:val="24"/>
        </w:rPr>
      </w:pPr>
      <w:r w:rsidRPr="00EF44F3">
        <w:rPr>
          <w:b/>
          <w:bCs/>
          <w:sz w:val="24"/>
          <w:szCs w:val="24"/>
        </w:rPr>
        <w:t>Temat</w:t>
      </w:r>
      <w:r w:rsidRPr="009F0EF2">
        <w:rPr>
          <w:sz w:val="24"/>
          <w:szCs w:val="24"/>
        </w:rPr>
        <w:t xml:space="preserve"> : </w:t>
      </w:r>
      <w:proofErr w:type="spellStart"/>
      <w:r w:rsidR="00063062">
        <w:rPr>
          <w:sz w:val="24"/>
          <w:szCs w:val="24"/>
        </w:rPr>
        <w:t>Animal</w:t>
      </w:r>
      <w:proofErr w:type="spellEnd"/>
      <w:r w:rsidR="00063062">
        <w:rPr>
          <w:sz w:val="24"/>
          <w:szCs w:val="24"/>
        </w:rPr>
        <w:t xml:space="preserve"> </w:t>
      </w:r>
      <w:proofErr w:type="spellStart"/>
      <w:r w:rsidR="00063062">
        <w:rPr>
          <w:sz w:val="24"/>
          <w:szCs w:val="24"/>
        </w:rPr>
        <w:t>Flow</w:t>
      </w:r>
      <w:proofErr w:type="spellEnd"/>
      <w:r w:rsidR="00063062">
        <w:rPr>
          <w:sz w:val="24"/>
          <w:szCs w:val="24"/>
        </w:rPr>
        <w:t>. Pozycja przemieszczającej się małpy.</w:t>
      </w:r>
    </w:p>
    <w:p w14:paraId="7761A8D2" w14:textId="5573810A" w:rsidR="00395D92" w:rsidRDefault="00395D92" w:rsidP="00395D92">
      <w:pPr>
        <w:jc w:val="center"/>
      </w:pPr>
      <w:r>
        <w:t>Wprowadzeni</w:t>
      </w:r>
      <w:r w:rsidR="005860D7">
        <w:t>e</w:t>
      </w:r>
    </w:p>
    <w:p w14:paraId="4773F73A" w14:textId="5495037B" w:rsidR="00FB6195" w:rsidRDefault="00FB6195" w:rsidP="00063062"/>
    <w:p w14:paraId="69DD8FE0" w14:textId="77777777" w:rsidR="00063062" w:rsidRPr="00063062" w:rsidRDefault="00063062" w:rsidP="00063062">
      <w:pPr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6306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Uaktywnienie dwóch półkul mózgowych. Wzmacnianie obręczy barkowej. Przygotowanie do stania na rękach. Akcent na pracę mięśni w fazie ekscentrycznej. Przejście z dynamiki do statyki. Koordynacja wzrokowo-ruchowa.</w:t>
      </w:r>
    </w:p>
    <w:p w14:paraId="73B35E8C" w14:textId="77777777" w:rsidR="00BB69BE" w:rsidRDefault="00BB69BE" w:rsidP="00395D92">
      <w:pPr>
        <w:jc w:val="center"/>
      </w:pPr>
    </w:p>
    <w:p w14:paraId="6AAAAB59" w14:textId="77777777" w:rsidR="0030219A" w:rsidRDefault="0030219A" w:rsidP="00395D92">
      <w:pPr>
        <w:jc w:val="center"/>
      </w:pPr>
    </w:p>
    <w:p w14:paraId="6376B2EC" w14:textId="77777777" w:rsidR="00203597" w:rsidRDefault="00203597" w:rsidP="00546D96">
      <w:pPr>
        <w:rPr>
          <w:sz w:val="24"/>
          <w:szCs w:val="24"/>
        </w:rPr>
      </w:pPr>
    </w:p>
    <w:p w14:paraId="2B6C144D" w14:textId="5D9773DC" w:rsidR="00F94FAD" w:rsidRDefault="00063062" w:rsidP="00395D92">
      <w:pPr>
        <w:rPr>
          <w:sz w:val="24"/>
          <w:szCs w:val="24"/>
        </w:rPr>
      </w:pPr>
      <w:hyperlink r:id="rId6" w:history="1">
        <w:r w:rsidRPr="00471D40">
          <w:rPr>
            <w:rStyle w:val="Hipercze"/>
            <w:sz w:val="24"/>
            <w:szCs w:val="24"/>
          </w:rPr>
          <w:t>https://ewf.h1.pl/student/?token=Vnp32nD14r6MAnHn0Ke5kDudZ9l5yAkDpXUqnaZHWjmdkF7Iq1</w:t>
        </w:r>
      </w:hyperlink>
    </w:p>
    <w:p w14:paraId="6660ED6F" w14:textId="77777777" w:rsidR="00063062" w:rsidRDefault="00063062" w:rsidP="00395D92">
      <w:pPr>
        <w:rPr>
          <w:sz w:val="24"/>
          <w:szCs w:val="24"/>
        </w:rPr>
      </w:pPr>
    </w:p>
    <w:sectPr w:rsidR="00063062" w:rsidSect="00037B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61E51"/>
    <w:multiLevelType w:val="multilevel"/>
    <w:tmpl w:val="9924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B34429"/>
    <w:multiLevelType w:val="multilevel"/>
    <w:tmpl w:val="198C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37B02"/>
    <w:rsid w:val="00050F43"/>
    <w:rsid w:val="00053ED6"/>
    <w:rsid w:val="00063062"/>
    <w:rsid w:val="000B0497"/>
    <w:rsid w:val="000E4B54"/>
    <w:rsid w:val="00116B36"/>
    <w:rsid w:val="00122D4F"/>
    <w:rsid w:val="001232F7"/>
    <w:rsid w:val="001900F4"/>
    <w:rsid w:val="001929F3"/>
    <w:rsid w:val="001C51F4"/>
    <w:rsid w:val="00203597"/>
    <w:rsid w:val="00205B24"/>
    <w:rsid w:val="00263D16"/>
    <w:rsid w:val="00292C3F"/>
    <w:rsid w:val="0030219A"/>
    <w:rsid w:val="00305407"/>
    <w:rsid w:val="00306DA9"/>
    <w:rsid w:val="00325C47"/>
    <w:rsid w:val="00372571"/>
    <w:rsid w:val="00395D92"/>
    <w:rsid w:val="003F7A8C"/>
    <w:rsid w:val="00436631"/>
    <w:rsid w:val="00473262"/>
    <w:rsid w:val="00473790"/>
    <w:rsid w:val="004B031A"/>
    <w:rsid w:val="004D40BA"/>
    <w:rsid w:val="004D7F63"/>
    <w:rsid w:val="00521D9F"/>
    <w:rsid w:val="00535D27"/>
    <w:rsid w:val="0054369E"/>
    <w:rsid w:val="0054611B"/>
    <w:rsid w:val="00546D96"/>
    <w:rsid w:val="005860D7"/>
    <w:rsid w:val="005A001D"/>
    <w:rsid w:val="00626386"/>
    <w:rsid w:val="00641966"/>
    <w:rsid w:val="006725DC"/>
    <w:rsid w:val="006920F2"/>
    <w:rsid w:val="006F017B"/>
    <w:rsid w:val="0071129A"/>
    <w:rsid w:val="007230FA"/>
    <w:rsid w:val="00746131"/>
    <w:rsid w:val="00754742"/>
    <w:rsid w:val="00797AFF"/>
    <w:rsid w:val="007B3D32"/>
    <w:rsid w:val="007C1AB0"/>
    <w:rsid w:val="008D18DE"/>
    <w:rsid w:val="0092652F"/>
    <w:rsid w:val="00933CDD"/>
    <w:rsid w:val="00965F24"/>
    <w:rsid w:val="009A2F22"/>
    <w:rsid w:val="009A4B33"/>
    <w:rsid w:val="009F0EF2"/>
    <w:rsid w:val="009F36E2"/>
    <w:rsid w:val="00A00E88"/>
    <w:rsid w:val="00A01B03"/>
    <w:rsid w:val="00A4196D"/>
    <w:rsid w:val="00A54AA9"/>
    <w:rsid w:val="00A750C9"/>
    <w:rsid w:val="00AC155D"/>
    <w:rsid w:val="00AE1682"/>
    <w:rsid w:val="00B07CEF"/>
    <w:rsid w:val="00BB28DB"/>
    <w:rsid w:val="00BB69BE"/>
    <w:rsid w:val="00BF0B3F"/>
    <w:rsid w:val="00C522F3"/>
    <w:rsid w:val="00C85992"/>
    <w:rsid w:val="00C977B0"/>
    <w:rsid w:val="00CB007D"/>
    <w:rsid w:val="00CE14EF"/>
    <w:rsid w:val="00CF0829"/>
    <w:rsid w:val="00DB4D4E"/>
    <w:rsid w:val="00E24D50"/>
    <w:rsid w:val="00E90A70"/>
    <w:rsid w:val="00E91D7C"/>
    <w:rsid w:val="00EB31CF"/>
    <w:rsid w:val="00ED21E0"/>
    <w:rsid w:val="00EF44F3"/>
    <w:rsid w:val="00F32DF3"/>
    <w:rsid w:val="00F3733A"/>
    <w:rsid w:val="00F8615C"/>
    <w:rsid w:val="00F94FAD"/>
    <w:rsid w:val="00F95AD4"/>
    <w:rsid w:val="00FA434B"/>
    <w:rsid w:val="00FB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0E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2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3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423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59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90918">
                      <w:marLeft w:val="0"/>
                      <w:marRight w:val="24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9182">
                      <w:marLeft w:val="0"/>
                      <w:marRight w:val="24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8799">
                      <w:marLeft w:val="0"/>
                      <w:marRight w:val="24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467">
                      <w:marLeft w:val="0"/>
                      <w:marRight w:val="24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28239">
                      <w:marLeft w:val="0"/>
                      <w:marRight w:val="24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4734">
                      <w:marLeft w:val="0"/>
                      <w:marRight w:val="24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5803">
                      <w:marLeft w:val="0"/>
                      <w:marRight w:val="24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5317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8045">
                      <w:marLeft w:val="12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02118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88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06482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339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56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79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83663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97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28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83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1560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268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1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8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063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95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73365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9563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19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71965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7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1120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41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40941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2356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90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713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4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4915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940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2623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8078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78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8743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2154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41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7431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6959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19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8156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98335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63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685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26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7287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91318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497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7398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7565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081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797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6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806004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088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371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0693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383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0384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35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01361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67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76639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1657916">
                  <w:marLeft w:val="0"/>
                  <w:marRight w:val="0"/>
                  <w:marTop w:val="10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052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64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76896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14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50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1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308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87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0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6278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31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323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5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4423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91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230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6207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83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93954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6899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46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579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9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3563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179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75833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43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1999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6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3390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0100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37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8259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2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6080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23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239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1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9062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71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45939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9062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474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88616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6883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861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81977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8189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39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65576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0100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25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8300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9838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382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66135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2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2049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736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69411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7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0786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43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367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0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85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06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2849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3397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750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427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144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35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6025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8139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5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0177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3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2336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48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261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7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7862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568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833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9558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14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134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1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9295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02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37445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7406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3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627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529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906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54933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6859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31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65353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915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3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9451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2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866021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13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9616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84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6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wf.h1.pl/student/?token=Vnp32nD14r6MAnHn0Ke5kDudZ9l5yAkDpXUqnaZHWjmdkF7Iq1" TargetMode="External"/><Relationship Id="rId5" Type="http://schemas.openxmlformats.org/officeDocument/2006/relationships/hyperlink" Target="https://ewf.h1.pl/student/?token=CRXb2hbDwm328CSYntU5jTqYTMJR4pkKVBf5ysGXxVet9l4Ay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3068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 Patryk (STUD)</cp:lastModifiedBy>
  <cp:revision>37</cp:revision>
  <dcterms:created xsi:type="dcterms:W3CDTF">2020-04-05T13:50:00Z</dcterms:created>
  <dcterms:modified xsi:type="dcterms:W3CDTF">2020-06-20T11:15:00Z</dcterms:modified>
</cp:coreProperties>
</file>