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1CD86" w14:textId="110FDD5D" w:rsidR="006725DC" w:rsidRPr="006725DC" w:rsidRDefault="006725DC" w:rsidP="006725DC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bookmarkStart w:id="0" w:name="_Hlk37184159"/>
      <w:r w:rsidRPr="006725DC">
        <w:rPr>
          <w:rFonts w:ascii="Calibri" w:eastAsia="Calibri" w:hAnsi="Calibri" w:cs="Times New Roman"/>
          <w:sz w:val="28"/>
          <w:szCs w:val="28"/>
        </w:rPr>
        <w:t>Klasa 1 SP, Wychowanie Fizyczne</w:t>
      </w:r>
    </w:p>
    <w:p w14:paraId="05368D83" w14:textId="77777777" w:rsidR="006725DC" w:rsidRPr="006725DC" w:rsidRDefault="006725DC" w:rsidP="006725DC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18DF896C" w14:textId="77777777" w:rsidR="006725DC" w:rsidRPr="006725DC" w:rsidRDefault="006725DC" w:rsidP="006725DC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6725DC">
        <w:rPr>
          <w:rFonts w:ascii="Calibri" w:eastAsia="Calibri" w:hAnsi="Calibri" w:cs="Times New Roman"/>
          <w:sz w:val="24"/>
          <w:szCs w:val="24"/>
        </w:rPr>
        <w:t>nauczyciel: Dagmara Janicka</w:t>
      </w:r>
    </w:p>
    <w:p w14:paraId="4773F73A" w14:textId="799687FB" w:rsidR="00FB6195" w:rsidRDefault="006725DC" w:rsidP="008342B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6725DC">
        <w:rPr>
          <w:rFonts w:ascii="Calibri" w:eastAsia="Calibri" w:hAnsi="Calibri" w:cs="Times New Roman"/>
          <w:sz w:val="24"/>
          <w:szCs w:val="24"/>
        </w:rPr>
        <w:t>Forma lekcji: Praca zdalna z wykorzystaniem Internetu</w:t>
      </w:r>
      <w:bookmarkEnd w:id="0"/>
    </w:p>
    <w:p w14:paraId="1EEBB341" w14:textId="58274AEF" w:rsidR="008342BE" w:rsidRDefault="008342BE" w:rsidP="008342B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14:paraId="76729906" w14:textId="77777777" w:rsidR="008342BE" w:rsidRPr="008342BE" w:rsidRDefault="008342BE" w:rsidP="008342B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14:paraId="5BBAEFF5" w14:textId="13E39674" w:rsidR="00203597" w:rsidRPr="003F7A8C" w:rsidRDefault="00203597" w:rsidP="00203597">
      <w:pPr>
        <w:rPr>
          <w:b/>
          <w:bCs/>
          <w:sz w:val="24"/>
          <w:szCs w:val="24"/>
        </w:rPr>
      </w:pPr>
      <w:r w:rsidRPr="003F7A8C">
        <w:rPr>
          <w:b/>
          <w:bCs/>
          <w:sz w:val="24"/>
          <w:szCs w:val="24"/>
        </w:rPr>
        <w:t xml:space="preserve">Data: </w:t>
      </w:r>
      <w:r w:rsidR="00BB69BE">
        <w:rPr>
          <w:b/>
          <w:bCs/>
          <w:sz w:val="24"/>
          <w:szCs w:val="24"/>
        </w:rPr>
        <w:t>19</w:t>
      </w:r>
      <w:r>
        <w:rPr>
          <w:b/>
          <w:bCs/>
          <w:sz w:val="24"/>
          <w:szCs w:val="24"/>
        </w:rPr>
        <w:t>.0</w:t>
      </w:r>
      <w:r w:rsidR="00116B36">
        <w:rPr>
          <w:b/>
          <w:bCs/>
          <w:sz w:val="24"/>
          <w:szCs w:val="24"/>
        </w:rPr>
        <w:t>6</w:t>
      </w:r>
      <w:r w:rsidRPr="003F7A8C">
        <w:rPr>
          <w:b/>
          <w:bCs/>
          <w:sz w:val="24"/>
          <w:szCs w:val="24"/>
        </w:rPr>
        <w:t>.2020</w:t>
      </w:r>
    </w:p>
    <w:p w14:paraId="166B1D2F" w14:textId="0744CE51" w:rsidR="00395D92" w:rsidRPr="00203597" w:rsidRDefault="00203597" w:rsidP="00053ED6">
      <w:pPr>
        <w:rPr>
          <w:sz w:val="24"/>
          <w:szCs w:val="24"/>
        </w:rPr>
      </w:pPr>
      <w:r w:rsidRPr="0030219A">
        <w:rPr>
          <w:b/>
          <w:bCs/>
          <w:sz w:val="24"/>
          <w:szCs w:val="24"/>
        </w:rPr>
        <w:t>Temat</w:t>
      </w:r>
      <w:r w:rsidRPr="009F0EF2">
        <w:rPr>
          <w:sz w:val="24"/>
          <w:szCs w:val="24"/>
        </w:rPr>
        <w:t xml:space="preserve"> : </w:t>
      </w:r>
      <w:r w:rsidR="00C63983">
        <w:rPr>
          <w:sz w:val="24"/>
          <w:szCs w:val="24"/>
        </w:rPr>
        <w:t>Koordynacja – Etap 3</w:t>
      </w:r>
    </w:p>
    <w:p w14:paraId="59A54026" w14:textId="77777777" w:rsidR="00053ED6" w:rsidRDefault="00053ED6" w:rsidP="00053ED6"/>
    <w:p w14:paraId="1D499D69" w14:textId="5109B362" w:rsidR="00203597" w:rsidRDefault="00203597" w:rsidP="00203597">
      <w:pPr>
        <w:jc w:val="center"/>
      </w:pPr>
      <w:r>
        <w:t>Wprowadzenie</w:t>
      </w:r>
    </w:p>
    <w:p w14:paraId="7C33A5CB" w14:textId="605A08C2" w:rsidR="00C63983" w:rsidRDefault="00C63983" w:rsidP="00C63983">
      <w:r>
        <w:t>Kolejny etap nauki prostego układu tanecznego z wykorzystaniem ćwiczeń koordynacyjno-ruchowych oraz zwiększających świadomość swojego ciała.</w:t>
      </w:r>
      <w:r w:rsidR="00BA1284">
        <w:t xml:space="preserve"> Otwórz link i zaczynaj ćwiczenia .Powodzenia!</w:t>
      </w:r>
    </w:p>
    <w:p w14:paraId="29A74583" w14:textId="11227F78" w:rsidR="00C63983" w:rsidRDefault="00C63983" w:rsidP="00203597">
      <w:pPr>
        <w:jc w:val="center"/>
      </w:pPr>
    </w:p>
    <w:p w14:paraId="55A7B6AB" w14:textId="77777777" w:rsidR="00C63983" w:rsidRDefault="00C63983" w:rsidP="00BA1284"/>
    <w:p w14:paraId="2B6C144D" w14:textId="558100D4" w:rsidR="00F94FAD" w:rsidRDefault="00C63983" w:rsidP="00395D92">
      <w:pPr>
        <w:rPr>
          <w:sz w:val="24"/>
          <w:szCs w:val="24"/>
        </w:rPr>
      </w:pPr>
      <w:hyperlink r:id="rId5" w:history="1">
        <w:r w:rsidRPr="004C67D8">
          <w:rPr>
            <w:rStyle w:val="Hyperlink"/>
            <w:sz w:val="24"/>
            <w:szCs w:val="24"/>
          </w:rPr>
          <w:t>https://ewf.h1.pl/student/?token=6AGGMUgwvWaYJMvZG4Xg46TKqqiEJnAOdQ3mrygDKfbzQVwDPG</w:t>
        </w:r>
      </w:hyperlink>
    </w:p>
    <w:p w14:paraId="7BEBC762" w14:textId="77777777" w:rsidR="00C63983" w:rsidRDefault="00C63983" w:rsidP="00395D92">
      <w:pPr>
        <w:rPr>
          <w:sz w:val="24"/>
          <w:szCs w:val="24"/>
        </w:rPr>
      </w:pPr>
    </w:p>
    <w:sectPr w:rsidR="00C63983" w:rsidSect="00037B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61E51"/>
    <w:multiLevelType w:val="multilevel"/>
    <w:tmpl w:val="9924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B34429"/>
    <w:multiLevelType w:val="multilevel"/>
    <w:tmpl w:val="198C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10"/>
  </w:num>
  <w:num w:numId="12">
    <w:abstractNumId w:val="1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037B02"/>
    <w:rsid w:val="00050F43"/>
    <w:rsid w:val="00053ED6"/>
    <w:rsid w:val="000B0497"/>
    <w:rsid w:val="000E4B54"/>
    <w:rsid w:val="00116B36"/>
    <w:rsid w:val="00122D4F"/>
    <w:rsid w:val="001232F7"/>
    <w:rsid w:val="001900F4"/>
    <w:rsid w:val="001929F3"/>
    <w:rsid w:val="001C51F4"/>
    <w:rsid w:val="00203597"/>
    <w:rsid w:val="00205B24"/>
    <w:rsid w:val="00263D16"/>
    <w:rsid w:val="00292C3F"/>
    <w:rsid w:val="0030219A"/>
    <w:rsid w:val="00305407"/>
    <w:rsid w:val="00306DA9"/>
    <w:rsid w:val="00325C47"/>
    <w:rsid w:val="00395D92"/>
    <w:rsid w:val="003F7A8C"/>
    <w:rsid w:val="00436631"/>
    <w:rsid w:val="00473262"/>
    <w:rsid w:val="00473790"/>
    <w:rsid w:val="004B031A"/>
    <w:rsid w:val="004D40BA"/>
    <w:rsid w:val="004D7F63"/>
    <w:rsid w:val="00521D9F"/>
    <w:rsid w:val="00535D27"/>
    <w:rsid w:val="0054369E"/>
    <w:rsid w:val="0054611B"/>
    <w:rsid w:val="00546D96"/>
    <w:rsid w:val="005860D7"/>
    <w:rsid w:val="005A001D"/>
    <w:rsid w:val="00626386"/>
    <w:rsid w:val="00641966"/>
    <w:rsid w:val="006725DC"/>
    <w:rsid w:val="006920F2"/>
    <w:rsid w:val="006F017B"/>
    <w:rsid w:val="0071129A"/>
    <w:rsid w:val="007230FA"/>
    <w:rsid w:val="00746131"/>
    <w:rsid w:val="00754742"/>
    <w:rsid w:val="00797AFF"/>
    <w:rsid w:val="007B3D32"/>
    <w:rsid w:val="007C1AB0"/>
    <w:rsid w:val="008342BE"/>
    <w:rsid w:val="008D18DE"/>
    <w:rsid w:val="0092652F"/>
    <w:rsid w:val="00933CDD"/>
    <w:rsid w:val="00965F24"/>
    <w:rsid w:val="009A2F22"/>
    <w:rsid w:val="009A4B33"/>
    <w:rsid w:val="009F0EF2"/>
    <w:rsid w:val="009F36E2"/>
    <w:rsid w:val="00A00E88"/>
    <w:rsid w:val="00A01B03"/>
    <w:rsid w:val="00A4196D"/>
    <w:rsid w:val="00A54AA9"/>
    <w:rsid w:val="00A750C9"/>
    <w:rsid w:val="00AC155D"/>
    <w:rsid w:val="00AE1682"/>
    <w:rsid w:val="00B07CEF"/>
    <w:rsid w:val="00BA1284"/>
    <w:rsid w:val="00BB28DB"/>
    <w:rsid w:val="00BB69BE"/>
    <w:rsid w:val="00BF0B3F"/>
    <w:rsid w:val="00C522F3"/>
    <w:rsid w:val="00C63983"/>
    <w:rsid w:val="00C85992"/>
    <w:rsid w:val="00C977B0"/>
    <w:rsid w:val="00CB007D"/>
    <w:rsid w:val="00CE14EF"/>
    <w:rsid w:val="00CF0829"/>
    <w:rsid w:val="00DB4D4E"/>
    <w:rsid w:val="00E24D50"/>
    <w:rsid w:val="00E90A70"/>
    <w:rsid w:val="00E91D7C"/>
    <w:rsid w:val="00EB31CF"/>
    <w:rsid w:val="00ED21E0"/>
    <w:rsid w:val="00EF44F3"/>
    <w:rsid w:val="00F32DF3"/>
    <w:rsid w:val="00F3733A"/>
    <w:rsid w:val="00F8615C"/>
    <w:rsid w:val="00F94FAD"/>
    <w:rsid w:val="00F95AD4"/>
    <w:rsid w:val="00FA434B"/>
    <w:rsid w:val="00FB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3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423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59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90918">
                      <w:marLeft w:val="0"/>
                      <w:marRight w:val="24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9182">
                      <w:marLeft w:val="0"/>
                      <w:marRight w:val="24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8799">
                      <w:marLeft w:val="0"/>
                      <w:marRight w:val="24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467">
                      <w:marLeft w:val="0"/>
                      <w:marRight w:val="24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28239">
                      <w:marLeft w:val="0"/>
                      <w:marRight w:val="24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4734">
                      <w:marLeft w:val="0"/>
                      <w:marRight w:val="24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5803">
                      <w:marLeft w:val="0"/>
                      <w:marRight w:val="24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5317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8045">
                      <w:marLeft w:val="12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02118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88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06482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339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56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79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83663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97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28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83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1560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268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1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8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063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95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73365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5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9563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19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71965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7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1120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41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40941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2356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90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713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4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4915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940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02623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8078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78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8743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8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2154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41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7431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6959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19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48156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298335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63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685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26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7287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91318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497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7398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7565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081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797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6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806004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088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371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0693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383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0384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35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01361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67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76639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1657916">
                  <w:marLeft w:val="0"/>
                  <w:marRight w:val="0"/>
                  <w:marTop w:val="10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052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64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76896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14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50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1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6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308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87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0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6278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131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1323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5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4423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91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230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6207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83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93954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6899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46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579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9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3563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179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75833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43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1999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6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3390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0100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37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8259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2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6080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23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239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1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9062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71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45939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9062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474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88616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6883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861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81977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8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8189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396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65576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0100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25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98300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9838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382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66135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2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2049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736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69411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7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0786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43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367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0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85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06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2849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3397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750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427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144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35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6025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8139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25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0177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3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2336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48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1261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7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7862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568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833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9558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14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134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1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9295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02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37445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7406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3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627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529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906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54933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6859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31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65353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915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3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9451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2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866021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13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9616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84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6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wf.h1.pl/student/?token=6AGGMUgwvWaYJMvZG4Xg46TKqqiEJnAOdQ3mrygDKfbzQVwD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3069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36</cp:revision>
  <dcterms:created xsi:type="dcterms:W3CDTF">2020-04-05T13:50:00Z</dcterms:created>
  <dcterms:modified xsi:type="dcterms:W3CDTF">2020-05-29T11:08:00Z</dcterms:modified>
</cp:coreProperties>
</file>