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7D" w:rsidRDefault="008B1C7D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2004EA" w:rsidRDefault="002004EA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8B1C7D" w:rsidRP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Temat :</w:t>
      </w:r>
      <w:r w:rsidRPr="008B1C7D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Proste ćwiczenia koordynacyjne na nogi. Przemieszczanie się drobnymi krokami do przodu i do tyłu.</w:t>
      </w:r>
    </w:p>
    <w:p w:rsidR="005E67A6" w:rsidRDefault="008B1C7D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4D7DFF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https://ewf.h1.pl/student/?token=GGZhE88yAWezNlUgQZqQkPEl8a5uRDb57CxqyIXX4OxQt3nMFQ</w:t>
        </w:r>
      </w:hyperlink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8B1C7D" w:rsidRPr="002004EA" w:rsidRDefault="008B1C7D">
      <w:pPr>
        <w:rPr>
          <w:rFonts w:ascii="Tahoma" w:hAnsi="Tahoma" w:cs="Tahoma"/>
          <w:b/>
          <w:color w:val="000000"/>
          <w:sz w:val="25"/>
          <w:szCs w:val="25"/>
          <w:shd w:val="clear" w:color="auto" w:fill="FFFFFF"/>
          <w:lang w:val="pl-PL"/>
        </w:rPr>
      </w:pPr>
      <w:r w:rsidRPr="002004EA">
        <w:rPr>
          <w:rFonts w:ascii="Tahoma" w:hAnsi="Tahoma" w:cs="Tahoma"/>
          <w:b/>
          <w:color w:val="000000"/>
          <w:sz w:val="25"/>
          <w:szCs w:val="25"/>
          <w:shd w:val="clear" w:color="auto" w:fill="FFFFFF"/>
          <w:lang w:val="pl-PL"/>
        </w:rPr>
        <w:t xml:space="preserve">Temat : Doskonalenie odbić forhendem </w:t>
      </w:r>
    </w:p>
    <w:p w:rsidR="008B1C7D" w:rsidRP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Pr="008B1C7D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https://ewf.h1.pl/student/?token=T7snaSCVRYGWpGuRzBhHQzouW5b5FQiNhq0jlIv6QLjILxPOtE</w:t>
        </w:r>
      </w:hyperlink>
    </w:p>
    <w:p w:rsid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2004EA">
        <w:rPr>
          <w:rFonts w:ascii="Tahoma" w:hAnsi="Tahoma" w:cs="Tahoma"/>
          <w:b/>
          <w:sz w:val="25"/>
          <w:szCs w:val="25"/>
          <w:lang w:val="pl-PL"/>
        </w:rPr>
        <w:t>Temat :  Doskonalenie odbić z bek</w:t>
      </w:r>
      <w:r w:rsidR="002004EA" w:rsidRPr="002004EA">
        <w:rPr>
          <w:rFonts w:ascii="Tahoma" w:hAnsi="Tahoma" w:cs="Tahoma"/>
          <w:b/>
          <w:sz w:val="25"/>
          <w:szCs w:val="25"/>
          <w:lang w:val="pl-PL"/>
        </w:rPr>
        <w:t>hendu</w:t>
      </w:r>
      <w:r w:rsidR="002004EA">
        <w:rPr>
          <w:lang w:val="pl-PL"/>
        </w:rPr>
        <w:t xml:space="preserve"> </w:t>
      </w:r>
      <w:r>
        <w:rPr>
          <w:lang w:val="pl-PL"/>
        </w:rPr>
        <w:t xml:space="preserve"> </w:t>
      </w:r>
      <w:hyperlink r:id="rId6" w:history="1">
        <w:r w:rsidRPr="004D7DFF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https://ewf.h1.pl/student/?token=MufAa6axjbSd1uEvC5pqCLWDkbNN5NNBnccOYpxZiRttITLRBu</w:t>
        </w:r>
      </w:hyperlink>
    </w:p>
    <w:p w:rsidR="008B1C7D" w:rsidRDefault="002004EA">
      <w:pPr>
        <w:rPr>
          <w:lang w:val="pl-PL"/>
        </w:rPr>
      </w:pPr>
      <w:r>
        <w:rPr>
          <w:lang w:val="pl-PL"/>
        </w:rPr>
        <w:t xml:space="preserve"> </w:t>
      </w:r>
    </w:p>
    <w:p w:rsidR="002004EA" w:rsidRDefault="002004EA">
      <w:pPr>
        <w:rPr>
          <w:lang w:val="pl-PL"/>
        </w:rPr>
      </w:pPr>
      <w:r>
        <w:rPr>
          <w:lang w:val="pl-PL"/>
        </w:rPr>
        <w:t xml:space="preserve">Jeżeli nie posiadasz rakietek do tenisa, to wykonaj ćwiczenia bez sprzętu. </w:t>
      </w:r>
    </w:p>
    <w:p w:rsidR="002004EA" w:rsidRDefault="002004EA">
      <w:pPr>
        <w:rPr>
          <w:lang w:val="pl-PL"/>
        </w:rPr>
      </w:pPr>
      <w:bookmarkStart w:id="0" w:name="_GoBack"/>
      <w:bookmarkEnd w:id="0"/>
    </w:p>
    <w:p w:rsidR="002004EA" w:rsidRDefault="002004EA">
      <w:pPr>
        <w:rPr>
          <w:lang w:val="pl-PL"/>
        </w:rPr>
      </w:pPr>
      <w:r>
        <w:rPr>
          <w:lang w:val="pl-PL"/>
        </w:rPr>
        <w:t xml:space="preserve">Pozdrawiam </w:t>
      </w:r>
    </w:p>
    <w:p w:rsidR="002004EA" w:rsidRPr="008B1C7D" w:rsidRDefault="002004EA">
      <w:pPr>
        <w:rPr>
          <w:lang w:val="pl-PL"/>
        </w:rPr>
      </w:pPr>
      <w:r>
        <w:rPr>
          <w:lang w:val="pl-PL"/>
        </w:rPr>
        <w:t>Iwona Pajewska</w:t>
      </w:r>
    </w:p>
    <w:sectPr w:rsidR="002004EA" w:rsidRPr="008B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C"/>
    <w:rsid w:val="002004EA"/>
    <w:rsid w:val="004E35EA"/>
    <w:rsid w:val="005E67A6"/>
    <w:rsid w:val="006073C6"/>
    <w:rsid w:val="008B1C7D"/>
    <w:rsid w:val="00AC4CCC"/>
    <w:rsid w:val="00AE5FFD"/>
    <w:rsid w:val="00C61CDA"/>
    <w:rsid w:val="00D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CCC"/>
  <w15:chartTrackingRefBased/>
  <w15:docId w15:val="{99E503FF-13A9-499E-A3E4-56696E6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MufAa6axjbSd1uEvC5pqCLWDkbNN5NNBnccOYpxZiRttITLRBu" TargetMode="External"/><Relationship Id="rId5" Type="http://schemas.openxmlformats.org/officeDocument/2006/relationships/hyperlink" Target="https://ewf.h1.pl/student/?token=T7snaSCVRYGWpGuRzBhHQzouW5b5FQiNhq0jlIv6QLjILxPOtE" TargetMode="External"/><Relationship Id="rId4" Type="http://schemas.openxmlformats.org/officeDocument/2006/relationships/hyperlink" Target="https://ewf.h1.pl/student/?token=GGZhE88yAWezNlUgQZqQkPEl8a5uRDb57CxqyIXX4OxQt3nM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2020-05-17T20:25:00Z</dcterms:created>
  <dcterms:modified xsi:type="dcterms:W3CDTF">2020-05-17T20:25:00Z</dcterms:modified>
</cp:coreProperties>
</file>