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37" w:rsidRP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537">
        <w:rPr>
          <w:rFonts w:ascii="Times New Roman" w:hAnsi="Times New Roman" w:cs="Times New Roman"/>
          <w:b/>
          <w:sz w:val="32"/>
          <w:szCs w:val="32"/>
        </w:rPr>
        <w:t>Zajęcia rozwijające dla oddziałów przedszkolnych – ŚWIETLICA</w:t>
      </w:r>
    </w:p>
    <w:p w:rsid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Nauczyciel: Maria Dudzińska</w:t>
      </w: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r w:rsidRPr="00076537">
        <w:rPr>
          <w:rFonts w:ascii="Times New Roman" w:hAnsi="Times New Roman" w:cs="Times New Roman"/>
          <w:sz w:val="28"/>
          <w:szCs w:val="28"/>
        </w:rPr>
        <w:t>Okres realizacji: 04.05.2020 r. - 08.05.2020 r.</w:t>
      </w: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„Mój dom” - wykonanie pracy plastycznej kredkami</w:t>
      </w:r>
    </w:p>
    <w:p w:rsidR="00076537" w:rsidRDefault="00076537" w:rsidP="0007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Inspiracją do wykonania zadania może być wierszyk, który rodzice mogą odczytać dzieciom lub nauczyć na pamięć:</w:t>
      </w:r>
    </w:p>
    <w:p w:rsidR="00076537" w:rsidRPr="00076537" w:rsidRDefault="00076537" w:rsidP="000765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537">
        <w:rPr>
          <w:rFonts w:ascii="Times New Roman" w:hAnsi="Times New Roman" w:cs="Times New Roman"/>
          <w:i/>
          <w:sz w:val="28"/>
          <w:szCs w:val="28"/>
        </w:rPr>
        <w:t>Mieszkam sobie w domu</w:t>
      </w:r>
    </w:p>
    <w:p w:rsidR="00076537" w:rsidRDefault="00076537" w:rsidP="000765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</w:t>
      </w:r>
      <w:r w:rsidRPr="00076537">
        <w:rPr>
          <w:rFonts w:ascii="Times New Roman" w:hAnsi="Times New Roman" w:cs="Times New Roman"/>
          <w:i/>
          <w:sz w:val="28"/>
          <w:szCs w:val="28"/>
        </w:rPr>
        <w:t xml:space="preserve"> bardzo go lubię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6537" w:rsidRDefault="00076537" w:rsidP="000765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Chcecie wiedzieć jak wygląda?</w:t>
      </w:r>
    </w:p>
    <w:p w:rsidR="00076537" w:rsidRDefault="00076537" w:rsidP="000765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Zaraz pięknie narysuję.</w:t>
      </w:r>
    </w:p>
    <w:p w:rsidR="00076537" w:rsidRDefault="00076537" w:rsidP="0007653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6537" w:rsidRP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</w:p>
    <w:sectPr w:rsidR="00076537" w:rsidRPr="0007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7"/>
    <w:rsid w:val="00076537"/>
    <w:rsid w:val="00E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A278"/>
  <w15:chartTrackingRefBased/>
  <w15:docId w15:val="{799C9EA4-CA95-43FB-B59A-E0C85BC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2020-05-06T07:30:00Z</dcterms:created>
  <dcterms:modified xsi:type="dcterms:W3CDTF">2020-05-06T07:36:00Z</dcterms:modified>
</cp:coreProperties>
</file>