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2" w:rsidRDefault="009D6FF2">
      <w:r>
        <w:t xml:space="preserve">Temat: </w:t>
      </w:r>
      <w:proofErr w:type="spellStart"/>
      <w:r>
        <w:t>Werbung</w:t>
      </w:r>
      <w:proofErr w:type="spellEnd"/>
      <w:r>
        <w:t>- Reklama</w:t>
      </w:r>
      <w:r>
        <w:rPr>
          <w:noProof/>
          <w:lang w:eastAsia="pl-PL"/>
        </w:rPr>
        <w:drawing>
          <wp:inline distT="0" distB="0" distL="0" distR="0">
            <wp:extent cx="2787254" cy="5124450"/>
            <wp:effectExtent l="1181100" t="0" r="1175146" b="0"/>
            <wp:docPr id="4" name="Obraz 4" descr="https://scontent-frt3-1.xx.fbcdn.net/v/t1.15752-9/92267030_515580009347790_3134849444839686144_n.jpg?_nc_cat=106&amp;_nc_sid=b96e70&amp;_nc_ohc=SI_axSFagwMAX-cF0aV&amp;_nc_ht=scontent-frt3-1.xx&amp;oh=fe48d1df682faa1601f7cb703fd92f7c&amp;oe=5ED37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2267030_515580009347790_3134849444839686144_n.jpg?_nc_cat=106&amp;_nc_sid=b96e70&amp;_nc_ohc=SI_axSFagwMAX-cF0aV&amp;_nc_ht=scontent-frt3-1.xx&amp;oh=fe48d1df682faa1601f7cb703fd92f7c&amp;oe=5ED3714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60" t="2225" r="13056" b="1382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87254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E7" w:rsidRDefault="00C24FE7"/>
    <w:p w:rsidR="009D6FF2" w:rsidRDefault="00C24FE7">
      <w:r w:rsidRPr="00C24FE7">
        <w:lastRenderedPageBreak/>
        <w:drawing>
          <wp:inline distT="0" distB="0" distL="0" distR="0">
            <wp:extent cx="1066800" cy="5400675"/>
            <wp:effectExtent l="2190750" t="0" r="2171700" b="0"/>
            <wp:docPr id="8" name="Obraz 7" descr="https://scontent-frx5-1.xx.fbcdn.net/v/t1.15752-9/92912212_663499567819429_6139275413098070016_n.jpg?_nc_cat=105&amp;_nc_sid=b96e70&amp;_nc_ohc=2h4q65zC7I8AX_rCar0&amp;_nc_ht=scontent-frx5-1.xx&amp;oh=bd647a40ac589f696615b85b4d5f7222&amp;oe=5ECFD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2912212_663499567819429_6139275413098070016_n.jpg?_nc_cat=105&amp;_nc_sid=b96e70&amp;_nc_ohc=2h4q65zC7I8AX_rCar0&amp;_nc_ht=scontent-frx5-1.xx&amp;oh=bd647a40ac589f696615b85b4d5f7222&amp;oe=5ECFDF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00" t="3906" r="43889" b="75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8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E7" w:rsidRDefault="00C24FE7">
      <w:r>
        <w:rPr>
          <w:noProof/>
          <w:lang w:eastAsia="pl-PL"/>
        </w:rPr>
        <w:drawing>
          <wp:inline distT="0" distB="0" distL="0" distR="0">
            <wp:extent cx="5553075" cy="2295525"/>
            <wp:effectExtent l="19050" t="0" r="9525" b="0"/>
            <wp:docPr id="10" name="Obraz 10" descr="https://scontent-frt3-1.xx.fbcdn.net/v/t1.15752-9/92243824_2965326390156802_1711780703542181888_n.jpg?_nc_cat=108&amp;_nc_sid=b96e70&amp;_nc_ohc=_9YmLZz8M58AX9tOpyZ&amp;_nc_ht=scontent-frt3-1.xx&amp;oh=1caf7410918b64f26d59ebbb3edc61c0&amp;oe=5ED26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1.xx.fbcdn.net/v/t1.15752-9/92243824_2965326390156802_1711780703542181888_n.jpg?_nc_cat=108&amp;_nc_sid=b96e70&amp;_nc_ohc=_9YmLZz8M58AX9tOpyZ&amp;_nc_ht=scontent-frt3-1.xx&amp;oh=1caf7410918b64f26d59ebbb3edc61c0&amp;oe=5ED2610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588" r="3636" b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FE7" w:rsidSect="009D6FF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D6FF2"/>
    <w:rsid w:val="009D6FF2"/>
    <w:rsid w:val="00AE3F0B"/>
    <w:rsid w:val="00C2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2020-05-01T14:20:00Z</dcterms:created>
  <dcterms:modified xsi:type="dcterms:W3CDTF">2020-05-01T14:25:00Z</dcterms:modified>
</cp:coreProperties>
</file>