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E6" w:rsidRPr="00A65D96" w:rsidRDefault="00E01522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>Temat</w:t>
      </w:r>
      <w:r w:rsidR="00A65D96" w:rsidRPr="00A65D96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: </w:t>
      </w:r>
      <w:r w:rsidR="00A65D96" w:rsidRPr="00A65D96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Ćwiczenia rozluźniające oczy podczas przerwy od nauki</w:t>
      </w:r>
      <w:r w:rsidR="00A65D96" w:rsidRPr="00A65D96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</w:t>
      </w:r>
      <w:hyperlink r:id="rId4" w:history="1">
        <w:r w:rsidRPr="00674739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https://ewf.h1.pl/student/?token=9bK4voiEJMDz1Kcy3GfpIyjX0QmkRS9KYGHRhfwKDe2sBMZQlV</w:t>
        </w:r>
      </w:hyperlink>
      <w:r w:rsidR="00A65D96" w:rsidRPr="00A65D96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</w:t>
      </w:r>
    </w:p>
    <w:p w:rsidR="00A65D96" w:rsidRPr="00A65D96" w:rsidRDefault="00A65D96">
      <w:pPr>
        <w:rPr>
          <w:lang w:val="pl-PL"/>
        </w:rPr>
      </w:pPr>
      <w:r w:rsidRPr="00A65D96">
        <w:rPr>
          <w:lang w:val="pl-PL"/>
        </w:rPr>
        <w:t>Te</w:t>
      </w:r>
      <w:r w:rsidR="00E01522">
        <w:rPr>
          <w:lang w:val="pl-PL"/>
        </w:rPr>
        <w:t>mat:</w:t>
      </w:r>
      <w:r w:rsidRPr="00A65D96">
        <w:rPr>
          <w:lang w:val="pl-PL"/>
        </w:rPr>
        <w:t xml:space="preserve"> </w:t>
      </w:r>
      <w:r w:rsidRPr="00E01522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Ćwiczenia kształtujące nawyk prawidłowej postawy ciała w postawie siedzącej</w:t>
      </w:r>
    </w:p>
    <w:p w:rsidR="00A65D96" w:rsidRDefault="00A65D96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5" w:history="1">
        <w:r w:rsidRPr="00674739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https://ewf.h1.pl/student/?token=lYH7Uia2j4GXM37AcdpL73fbZDJKyp9kHBYTu8gV06tKC1j09j</w:t>
        </w:r>
      </w:hyperlink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</w:t>
      </w:r>
    </w:p>
    <w:p w:rsidR="00A65D96" w:rsidRDefault="00A65D96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lang w:val="pl-PL"/>
        </w:rPr>
        <w:t>Temat</w:t>
      </w:r>
      <w:r w:rsidR="00E01522">
        <w:rPr>
          <w:lang w:val="pl-PL"/>
        </w:rPr>
        <w:t xml:space="preserve">: </w:t>
      </w:r>
      <w:r w:rsidR="00E01522" w:rsidRPr="00E01522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Ćwiczenia kształtujące nawyk prawidłowej postawy ciała w postawie stojącej</w:t>
      </w:r>
      <w:r w:rsidR="00E01522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 </w:t>
      </w:r>
      <w:hyperlink r:id="rId6" w:history="1">
        <w:r w:rsidR="00E01522" w:rsidRPr="00674739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https://ewf.h1.pl/student/?token=Vw9YKwTTffoF0gj9xMC5m1wI2vmLN50kvqqwa44goZmAGVvlgT</w:t>
        </w:r>
      </w:hyperlink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</w:t>
      </w:r>
    </w:p>
    <w:p w:rsidR="00E01522" w:rsidRDefault="00E01522">
      <w:pPr>
        <w:rPr>
          <w:lang w:val="pl-PL"/>
        </w:rPr>
      </w:pPr>
    </w:p>
    <w:p w:rsidR="00E01522" w:rsidRDefault="00E01522">
      <w:pPr>
        <w:rPr>
          <w:lang w:val="pl-PL"/>
        </w:rPr>
      </w:pPr>
      <w:r>
        <w:rPr>
          <w:lang w:val="pl-PL"/>
        </w:rPr>
        <w:t>Proszę przy odpowiedziach podpisywać się imieniem i nazwiskiem.</w:t>
      </w:r>
    </w:p>
    <w:p w:rsidR="00E01522" w:rsidRDefault="00E01522">
      <w:pPr>
        <w:rPr>
          <w:lang w:val="pl-PL"/>
        </w:rPr>
      </w:pPr>
    </w:p>
    <w:p w:rsidR="00E01522" w:rsidRDefault="00E01522">
      <w:pPr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Pozdrawiam </w:t>
      </w:r>
    </w:p>
    <w:p w:rsidR="00E01522" w:rsidRPr="00A65D96" w:rsidRDefault="00E01522">
      <w:pPr>
        <w:rPr>
          <w:lang w:val="pl-PL"/>
        </w:rPr>
      </w:pPr>
      <w:r>
        <w:rPr>
          <w:lang w:val="pl-PL"/>
        </w:rPr>
        <w:t>Iwona Pajewska</w:t>
      </w:r>
    </w:p>
    <w:sectPr w:rsidR="00E01522" w:rsidRPr="00A6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E6"/>
    <w:rsid w:val="00280CFB"/>
    <w:rsid w:val="005237E6"/>
    <w:rsid w:val="006C5D3F"/>
    <w:rsid w:val="00A44140"/>
    <w:rsid w:val="00A65D96"/>
    <w:rsid w:val="00C459F5"/>
    <w:rsid w:val="00E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FCF1"/>
  <w15:chartTrackingRefBased/>
  <w15:docId w15:val="{1AB3122D-6C0A-4AD6-A22F-8E7DE894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37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Vw9YKwTTffoF0gj9xMC5m1wI2vmLN50kvqqwa44goZmAGVvlgT" TargetMode="External"/><Relationship Id="rId5" Type="http://schemas.openxmlformats.org/officeDocument/2006/relationships/hyperlink" Target="https://ewf.h1.pl/student/?token=lYH7Uia2j4GXM37AcdpL73fbZDJKyp9kHBYTu8gV06tKC1j09j" TargetMode="External"/><Relationship Id="rId4" Type="http://schemas.openxmlformats.org/officeDocument/2006/relationships/hyperlink" Target="https://ewf.h1.pl/student/?token=9bK4voiEJMDz1Kcy3GfpIyjX0QmkRS9KYGHRhfwKDe2sBMZQl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2020-05-03T20:56:00Z</dcterms:created>
  <dcterms:modified xsi:type="dcterms:W3CDTF">2020-05-03T20:56:00Z</dcterms:modified>
</cp:coreProperties>
</file>