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1" w:rsidRDefault="00087C9F">
      <w:pPr>
        <w:rPr>
          <w:b/>
        </w:rPr>
      </w:pPr>
      <w:r>
        <w:rPr>
          <w:b/>
        </w:rPr>
        <w:t>8 język polski 04.05.2020</w:t>
      </w:r>
    </w:p>
    <w:p w:rsidR="00193113" w:rsidRDefault="00193113">
      <w:r>
        <w:t>Temat: Tworzenie i budowa wyrazów-powtórzenie wiadomości.</w:t>
      </w:r>
    </w:p>
    <w:p w:rsidR="00193113" w:rsidRDefault="00193113">
      <w:r>
        <w:t>1.Przeczytaj,zapamiętaj,wpisz do zeszytu wiadomości str.254.</w:t>
      </w:r>
    </w:p>
    <w:p w:rsidR="00193113" w:rsidRDefault="00193113">
      <w:r>
        <w:t>2.Wykonaj ćw.</w:t>
      </w:r>
      <w:r w:rsidR="0051149B">
        <w:t>1,2,3,4 str.254 oraz 5 str.256.</w:t>
      </w:r>
      <w:r w:rsidR="00ED6B67">
        <w:t>(wysyłacie 04.05.)</w:t>
      </w:r>
    </w:p>
    <w:p w:rsidR="0051149B" w:rsidRDefault="0051149B">
      <w:r>
        <w:tab/>
        <w:t>Utrwal wiadomości z lekcji.</w:t>
      </w:r>
    </w:p>
    <w:p w:rsidR="007814AA" w:rsidRDefault="007814AA">
      <w:r>
        <w:tab/>
        <w:t>SPRAWDZIAN ZE SŁOWOTÓRSTWA W PIĄTEK  O8.05.2020.</w:t>
      </w:r>
      <w:r w:rsidR="007B122D">
        <w:t xml:space="preserve"> godz.11.</w:t>
      </w:r>
    </w:p>
    <w:p w:rsidR="00ED6B67" w:rsidRDefault="00ED6B67"/>
    <w:p w:rsidR="0051149B" w:rsidRDefault="0051149B">
      <w:r>
        <w:t>Temat: Kategorie słowotwórcze-powtórzenie wiadomości.</w:t>
      </w:r>
    </w:p>
    <w:p w:rsidR="0051149B" w:rsidRDefault="0051149B">
      <w:r>
        <w:t>1.Przypomnij sobie , co to są kategorie słowotwórcze (str.255).</w:t>
      </w:r>
    </w:p>
    <w:p w:rsidR="0051149B" w:rsidRDefault="0051149B">
      <w:r>
        <w:t>2.Zanotuj w zeszycie.</w:t>
      </w:r>
    </w:p>
    <w:p w:rsidR="0051149B" w:rsidRDefault="0051149B">
      <w:r>
        <w:t>3.UTRWAL WIADOMOŚCI.</w:t>
      </w:r>
    </w:p>
    <w:p w:rsidR="0051149B" w:rsidRDefault="0051149B">
      <w:r>
        <w:t>4.Wykonaj ćw.1,2,3,5 str.54-55 w zeszycie ćwiczeń.</w:t>
      </w:r>
      <w:r w:rsidR="00ED6B67">
        <w:t>( wysyłacie 04.05)</w:t>
      </w:r>
    </w:p>
    <w:p w:rsidR="0051149B" w:rsidRDefault="0051149B"/>
    <w:p w:rsidR="0051149B" w:rsidRDefault="0051149B">
      <w:pPr>
        <w:rPr>
          <w:b/>
        </w:rPr>
      </w:pPr>
      <w:r>
        <w:rPr>
          <w:b/>
        </w:rPr>
        <w:t>05.05.2020</w:t>
      </w:r>
    </w:p>
    <w:p w:rsidR="0051149B" w:rsidRDefault="0051149B">
      <w:r>
        <w:t>Temat:</w:t>
      </w:r>
      <w:r w:rsidR="007814AA">
        <w:t xml:space="preserve"> Rodzina wyrazów. Wyrazy złożone-powtórzenie wiadomości.</w:t>
      </w:r>
    </w:p>
    <w:p w:rsidR="007814AA" w:rsidRDefault="007814AA">
      <w:r>
        <w:t>1.Przypomnij sobie:</w:t>
      </w:r>
    </w:p>
    <w:p w:rsidR="007814AA" w:rsidRDefault="007814AA">
      <w:r>
        <w:t>-co to jest rodzina wyrazów?</w:t>
      </w:r>
    </w:p>
    <w:p w:rsidR="007814AA" w:rsidRDefault="007814AA">
      <w:r>
        <w:t>-co jest rdzeń?</w:t>
      </w:r>
    </w:p>
    <w:p w:rsidR="007814AA" w:rsidRDefault="007814AA">
      <w:r>
        <w:t>-jakie to są wyrazy pokrewne?</w:t>
      </w:r>
    </w:p>
    <w:p w:rsidR="007814AA" w:rsidRDefault="007814AA">
      <w:r>
        <w:t>-Jakie to są wyrazy złożone?</w:t>
      </w:r>
    </w:p>
    <w:p w:rsidR="007814AA" w:rsidRDefault="007814AA">
      <w:r>
        <w:t>-czym są : zestawienia, zrosty, złożenia?</w:t>
      </w:r>
    </w:p>
    <w:p w:rsidR="002E0832" w:rsidRDefault="002E0832">
      <w:r>
        <w:t xml:space="preserve">UTRWAL WIADOMOSCI </w:t>
      </w:r>
    </w:p>
    <w:p w:rsidR="002E0832" w:rsidRDefault="002E0832">
      <w:r>
        <w:t>4.wykonaj ćw.11, 12,13,16 str. 258 oraz ćw.9,10 str.257.</w:t>
      </w:r>
      <w:r w:rsidR="00ED6B67">
        <w:t>(Wysyłacie 05.05)</w:t>
      </w:r>
    </w:p>
    <w:p w:rsidR="002E0832" w:rsidRDefault="002E0832"/>
    <w:p w:rsidR="002E0832" w:rsidRDefault="002E0832">
      <w:pPr>
        <w:rPr>
          <w:b/>
        </w:rPr>
      </w:pPr>
      <w:r>
        <w:rPr>
          <w:b/>
        </w:rPr>
        <w:t>06.05.2020</w:t>
      </w:r>
    </w:p>
    <w:p w:rsidR="002E0832" w:rsidRDefault="002E0832">
      <w:r>
        <w:t>Temat: Trudna sytuacja.</w:t>
      </w:r>
    </w:p>
    <w:p w:rsidR="002E0832" w:rsidRDefault="002E0832">
      <w:r>
        <w:t xml:space="preserve">1.Przeczytaj informację o </w:t>
      </w:r>
      <w:proofErr w:type="spellStart"/>
      <w:r>
        <w:t>B.Kosmowskiej</w:t>
      </w:r>
      <w:proofErr w:type="spellEnd"/>
      <w:r>
        <w:t>.</w:t>
      </w:r>
    </w:p>
    <w:p w:rsidR="00ED6B67" w:rsidRDefault="00ED6B67"/>
    <w:p w:rsidR="002E0832" w:rsidRDefault="002E0832">
      <w:r>
        <w:t>2.Przemyśl-Zanim przeczytasz.</w:t>
      </w:r>
    </w:p>
    <w:p w:rsidR="00ED6B67" w:rsidRDefault="00ED6B67">
      <w:r>
        <w:t>3.Przeczytaj tekst  „Pozłacana rybka” str.235.</w:t>
      </w:r>
    </w:p>
    <w:p w:rsidR="00ED6B67" w:rsidRDefault="00ED6B67">
      <w:r>
        <w:t>4.Wykonaj ćw.1,2,3,4 str.237.</w:t>
      </w:r>
    </w:p>
    <w:p w:rsidR="00ED6B67" w:rsidRDefault="00ED6B67">
      <w:r>
        <w:t>Dla chętnych –ćw.6 str.237.</w:t>
      </w:r>
    </w:p>
    <w:p w:rsidR="00ED6B67" w:rsidRDefault="00ED6B67">
      <w:r>
        <w:t>Zadania wysyłacie do 08.05)</w:t>
      </w:r>
    </w:p>
    <w:p w:rsidR="00ED6B67" w:rsidRDefault="00ED6B67"/>
    <w:p w:rsidR="00ED6B67" w:rsidRDefault="00ED6B67">
      <w:pPr>
        <w:rPr>
          <w:b/>
        </w:rPr>
      </w:pPr>
      <w:r>
        <w:rPr>
          <w:b/>
        </w:rPr>
        <w:t>08.05.2020</w:t>
      </w:r>
    </w:p>
    <w:p w:rsidR="00ED6B67" w:rsidRDefault="00ED6B67">
      <w:r>
        <w:t>Temat: Sprawdzian wiadomości ze słowotwórstwa.</w:t>
      </w:r>
    </w:p>
    <w:p w:rsidR="007B122D" w:rsidRDefault="007B122D"/>
    <w:p w:rsidR="007B122D" w:rsidRDefault="007B122D">
      <w:r>
        <w:t>POWODZENIA</w:t>
      </w:r>
      <w:bookmarkStart w:id="0" w:name="_GoBack"/>
      <w:bookmarkEnd w:id="0"/>
    </w:p>
    <w:p w:rsidR="00ED6B67" w:rsidRDefault="00ED6B67"/>
    <w:p w:rsidR="00ED6B67" w:rsidRPr="00ED6B67" w:rsidRDefault="00ED6B67"/>
    <w:p w:rsidR="007814AA" w:rsidRDefault="007814AA">
      <w:r>
        <w:t>-</w:t>
      </w:r>
    </w:p>
    <w:p w:rsidR="007814AA" w:rsidRPr="0051149B" w:rsidRDefault="007814AA"/>
    <w:sectPr w:rsidR="007814AA" w:rsidRPr="0051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9F"/>
    <w:rsid w:val="00087C9F"/>
    <w:rsid w:val="00193113"/>
    <w:rsid w:val="002E0832"/>
    <w:rsid w:val="0051149B"/>
    <w:rsid w:val="007814AA"/>
    <w:rsid w:val="007B122D"/>
    <w:rsid w:val="00AD28E1"/>
    <w:rsid w:val="00E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2020-05-03T06:42:00Z</dcterms:created>
  <dcterms:modified xsi:type="dcterms:W3CDTF">2020-05-03T07:44:00Z</dcterms:modified>
</cp:coreProperties>
</file>