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6" w:rsidRPr="004D43AB" w:rsidRDefault="00402BF6" w:rsidP="00402BF6">
      <w:pPr>
        <w:rPr>
          <w:b/>
          <w:lang w:val="de-DE"/>
        </w:rPr>
      </w:pPr>
      <w:proofErr w:type="spellStart"/>
      <w:r w:rsidRPr="004D43AB">
        <w:rPr>
          <w:b/>
          <w:lang w:val="de-DE"/>
        </w:rPr>
        <w:t>Temat</w:t>
      </w:r>
      <w:proofErr w:type="spellEnd"/>
      <w:r w:rsidRPr="004D43AB">
        <w:rPr>
          <w:b/>
          <w:lang w:val="de-DE"/>
        </w:rPr>
        <w:t xml:space="preserve">: </w:t>
      </w:r>
      <w:r w:rsidR="004D43AB" w:rsidRPr="004D43AB">
        <w:rPr>
          <w:b/>
          <w:lang w:val="de-DE"/>
        </w:rPr>
        <w:t>Das ist eine ideale Kleidung</w:t>
      </w:r>
    </w:p>
    <w:p w:rsidR="00402BF6" w:rsidRDefault="00402BF6" w:rsidP="00402BF6">
      <w:r>
        <w:t xml:space="preserve">Proszę o przepisanie </w:t>
      </w:r>
      <w:r w:rsidR="004D43AB">
        <w:t xml:space="preserve">notatki. </w:t>
      </w:r>
    </w:p>
    <w:p w:rsidR="00402BF6" w:rsidRDefault="00402BF6" w:rsidP="00402BF6">
      <w:r>
        <w:t xml:space="preserve">RESZTĘ będziemy realizować na </w:t>
      </w:r>
      <w:proofErr w:type="spellStart"/>
      <w:r>
        <w:t>online-lekcji</w:t>
      </w:r>
      <w:proofErr w:type="spellEnd"/>
      <w:r>
        <w:t>.</w:t>
      </w:r>
    </w:p>
    <w:p w:rsidR="00E11995" w:rsidRDefault="00665A55" w:rsidP="00402BF6">
      <w:r>
        <w:t>Aby poprawnie zastosować</w:t>
      </w:r>
      <w:r w:rsidR="00E11995">
        <w:t xml:space="preserve"> końcówki przymiotnika wraz z częściami garderoby musimy przypomnieć sobie kolory po niemiecku. </w:t>
      </w:r>
    </w:p>
    <w:p w:rsidR="00E11995" w:rsidRDefault="00E11995" w:rsidP="00402BF6">
      <w:r w:rsidRPr="00E11995">
        <w:rPr>
          <w:highlight w:val="cyan"/>
        </w:rPr>
        <w:t>Kolory- przypomnienie</w:t>
      </w:r>
      <w:r w:rsidR="00BC3247">
        <w:t xml:space="preserve">- </w:t>
      </w:r>
      <w:r w:rsidR="00BC3247" w:rsidRPr="00BC3247">
        <w:rPr>
          <w:highlight w:val="yellow"/>
        </w:rPr>
        <w:t>do zeszytu</w:t>
      </w:r>
      <w:r w:rsidR="00BC3247">
        <w:t xml:space="preserve"> </w:t>
      </w:r>
    </w:p>
    <w:p w:rsidR="00CC27F6" w:rsidRDefault="00E11995">
      <w:r>
        <w:rPr>
          <w:noProof/>
          <w:lang w:eastAsia="pl-PL"/>
        </w:rPr>
        <w:drawing>
          <wp:inline distT="0" distB="0" distL="0" distR="0">
            <wp:extent cx="3474648" cy="3157415"/>
            <wp:effectExtent l="19050" t="0" r="0" b="0"/>
            <wp:docPr id="1" name="Obraz 1" descr="C:\Users\CZARUŚ\Desktop\TESTY PODRĘCZNIKI1\8a\kolo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ARUŚ\Desktop\TESTY PODRĘCZNIKI1\8a\kolor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16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21" cy="3159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95" w:rsidRDefault="00E11995">
      <w:r>
        <w:rPr>
          <w:noProof/>
          <w:lang w:eastAsia="pl-PL"/>
        </w:rPr>
        <w:drawing>
          <wp:inline distT="0" distB="0" distL="0" distR="0">
            <wp:extent cx="5046453" cy="3588589"/>
            <wp:effectExtent l="19050" t="0" r="1797" b="0"/>
            <wp:docPr id="2" name="Obraz 2" descr="C:\Users\CZARUŚ\Desktop\TESTY PODRĘCZNIKI1\8a\kolory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ARUŚ\Desktop\TESTY PODRĘCZNIKI1\8a\kolory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5323" r="2521" b="3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453" cy="358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E88" w:rsidRDefault="003D3E88">
      <w:r w:rsidRPr="00BC3247">
        <w:rPr>
          <w:highlight w:val="cyan"/>
        </w:rPr>
        <w:t xml:space="preserve">W ćwiczeniu nr 6- str. 105 mieliście uzupełnić kolory na podstawie obrazka – w ćwiczeniu numer 5, końcówki przymiotnika. Proszę </w:t>
      </w:r>
      <w:r w:rsidR="00BC3247" w:rsidRPr="00BC3247">
        <w:rPr>
          <w:highlight w:val="cyan"/>
        </w:rPr>
        <w:t>przepisać</w:t>
      </w:r>
      <w:r w:rsidRPr="00BC3247">
        <w:rPr>
          <w:highlight w:val="cyan"/>
        </w:rPr>
        <w:t xml:space="preserve"> te dwa ćwiczenia do zeszytu.</w:t>
      </w:r>
      <w:r>
        <w:t xml:space="preserve"> </w:t>
      </w:r>
    </w:p>
    <w:sectPr w:rsidR="003D3E88" w:rsidSect="003D3E88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402BF6"/>
    <w:rsid w:val="003D3E88"/>
    <w:rsid w:val="00402BF6"/>
    <w:rsid w:val="004D43AB"/>
    <w:rsid w:val="00665A55"/>
    <w:rsid w:val="00BC3247"/>
    <w:rsid w:val="00CC27F6"/>
    <w:rsid w:val="00E1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CZARUŚ</dc:creator>
  <cp:lastModifiedBy>CZARUŚ</cp:lastModifiedBy>
  <cp:revision>6</cp:revision>
  <dcterms:created xsi:type="dcterms:W3CDTF">2020-05-10T09:08:00Z</dcterms:created>
  <dcterms:modified xsi:type="dcterms:W3CDTF">2020-05-10T09:32:00Z</dcterms:modified>
</cp:coreProperties>
</file>