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E1" w:rsidRDefault="003F7691">
      <w:pPr>
        <w:rPr>
          <w:b/>
        </w:rPr>
      </w:pPr>
      <w:r>
        <w:rPr>
          <w:b/>
        </w:rPr>
        <w:t>8 historia 05.05.2020</w:t>
      </w:r>
    </w:p>
    <w:p w:rsidR="003F7691" w:rsidRDefault="003F7691">
      <w:r>
        <w:t>Temat: Powstanie „Solidarności”.</w:t>
      </w:r>
    </w:p>
    <w:p w:rsidR="003F7691" w:rsidRDefault="003F7691">
      <w:r>
        <w:t>1.Czytając tekst (str.207-211) zwróć uwagę na :</w:t>
      </w:r>
    </w:p>
    <w:p w:rsidR="003F7691" w:rsidRDefault="003F7691">
      <w:r>
        <w:t>-dlaczego doszło do strajków w sierpniu 1980?</w:t>
      </w:r>
    </w:p>
    <w:p w:rsidR="003F7691" w:rsidRDefault="003F7691">
      <w:r>
        <w:t>-co było bezpośrednią przyczyną wybuch strajku w Stoczni Gdańskiej 14 sierpnia 1980r.?</w:t>
      </w:r>
    </w:p>
    <w:p w:rsidR="003F7691" w:rsidRDefault="003F7691">
      <w:r>
        <w:t>-kim byli: Lech Wałęsa, Anna Walentynowicz, Bogdan Borusewicz, Andrzej Gwiazda?</w:t>
      </w:r>
    </w:p>
    <w:p w:rsidR="003F7691" w:rsidRDefault="003F7691">
      <w:r>
        <w:t>-jakie postulaty przedstawili strajkujący robotnicy?</w:t>
      </w:r>
    </w:p>
    <w:p w:rsidR="003F7691" w:rsidRDefault="003F7691">
      <w:r>
        <w:t>-</w:t>
      </w:r>
      <w:r w:rsidR="007E72BD">
        <w:t>czym było porozumienie sierpniowe?</w:t>
      </w:r>
    </w:p>
    <w:p w:rsidR="007E72BD" w:rsidRDefault="007E72BD">
      <w:r>
        <w:t>-kiedy doszło do utworzenia NSZZ „Solidarność”?</w:t>
      </w:r>
    </w:p>
    <w:p w:rsidR="007E72BD" w:rsidRDefault="007E72BD">
      <w:r>
        <w:t xml:space="preserve">2.Wykonaj </w:t>
      </w:r>
      <w:proofErr w:type="spellStart"/>
      <w:r>
        <w:t>ćw.w</w:t>
      </w:r>
      <w:proofErr w:type="spellEnd"/>
      <w:r>
        <w:t xml:space="preserve"> zeszycie ćwiczeń str.90,91(prześlij do 07.05) </w:t>
      </w:r>
    </w:p>
    <w:p w:rsidR="007E72BD" w:rsidRDefault="007E72BD">
      <w:r>
        <w:t xml:space="preserve">UTRWAL WIADOMOSCI </w:t>
      </w:r>
    </w:p>
    <w:p w:rsidR="007E72BD" w:rsidRDefault="007E72BD"/>
    <w:p w:rsidR="007E72BD" w:rsidRDefault="007E72BD">
      <w:pPr>
        <w:rPr>
          <w:b/>
        </w:rPr>
      </w:pPr>
      <w:r>
        <w:rPr>
          <w:b/>
        </w:rPr>
        <w:t>08.05.2020</w:t>
      </w:r>
    </w:p>
    <w:p w:rsidR="007E72BD" w:rsidRDefault="007E72BD">
      <w:r>
        <w:t>Temat:  Stan wojenny i schyłek PRL.</w:t>
      </w:r>
    </w:p>
    <w:p w:rsidR="007E72BD" w:rsidRDefault="007E72BD">
      <w:r>
        <w:t>1.Czytając tekst (str.212-217) zwróć uwagę na :</w:t>
      </w:r>
    </w:p>
    <w:p w:rsidR="007E72BD" w:rsidRDefault="007E72BD">
      <w:r>
        <w:t>-przyczyny wprowadzenia stanu wojennego,</w:t>
      </w:r>
    </w:p>
    <w:p w:rsidR="007E72BD" w:rsidRDefault="007E72BD">
      <w:r>
        <w:t>-skutki stanu wojennego,</w:t>
      </w:r>
    </w:p>
    <w:p w:rsidR="007E72BD" w:rsidRDefault="007E72BD">
      <w:r>
        <w:t>-</w:t>
      </w:r>
      <w:r w:rsidR="00E22184">
        <w:t>reakcję społeczeństwa na stan wojenny,</w:t>
      </w:r>
    </w:p>
    <w:p w:rsidR="00E22184" w:rsidRDefault="00E22184">
      <w:r>
        <w:t>-pacyfikacja kopalni „Wujek”,</w:t>
      </w:r>
    </w:p>
    <w:p w:rsidR="00E22184" w:rsidRDefault="00E22184">
      <w:r>
        <w:t>-metody walki rządu  ze społeczeństwem,</w:t>
      </w:r>
    </w:p>
    <w:p w:rsidR="00E22184" w:rsidRDefault="00E22184">
      <w:r>
        <w:t>-postawy walki społeczeństwa z władzą,</w:t>
      </w:r>
    </w:p>
    <w:p w:rsidR="00E22184" w:rsidRDefault="00E22184">
      <w:r>
        <w:t>-koniec stanu wojennego,</w:t>
      </w:r>
    </w:p>
    <w:p w:rsidR="00E22184" w:rsidRDefault="00E22184">
      <w:r>
        <w:t>-PRL po zniesieniu stanu wojennego.</w:t>
      </w:r>
    </w:p>
    <w:p w:rsidR="00E22184" w:rsidRDefault="00D86BE6">
      <w:r>
        <w:t xml:space="preserve">2.Wykonaj </w:t>
      </w:r>
      <w:proofErr w:type="spellStart"/>
      <w:r>
        <w:t>ćw.w</w:t>
      </w:r>
      <w:proofErr w:type="spellEnd"/>
      <w:r>
        <w:t xml:space="preserve"> zeszycie </w:t>
      </w:r>
      <w:proofErr w:type="spellStart"/>
      <w:r>
        <w:t>ćwiczen</w:t>
      </w:r>
      <w:proofErr w:type="spellEnd"/>
      <w:r>
        <w:t xml:space="preserve"> </w:t>
      </w:r>
      <w:r w:rsidR="00E22184">
        <w:t>str.92,93.(prześlij do 11.05.)</w:t>
      </w:r>
    </w:p>
    <w:p w:rsidR="00E22184" w:rsidRDefault="00D86BE6">
      <w:r>
        <w:t>DLA CHĘ</w:t>
      </w:r>
      <w:bookmarkStart w:id="0" w:name="_GoBack"/>
      <w:bookmarkEnd w:id="0"/>
      <w:r w:rsidR="00E22184">
        <w:t>TNYCH</w:t>
      </w:r>
    </w:p>
    <w:p w:rsidR="00E22184" w:rsidRDefault="00E22184">
      <w:r>
        <w:t>1.Wykonaj –Tajemnice minionego wieku str.218---a w zeszycie ćwiczeń str.94,95.</w:t>
      </w:r>
    </w:p>
    <w:p w:rsidR="00D86BE6" w:rsidRPr="007E72BD" w:rsidRDefault="00E22184">
      <w:r>
        <w:t>2.</w:t>
      </w:r>
      <w:r w:rsidR="00D86BE6">
        <w:t>Korzystając z różnych źródeł napisz dłuższą wypowiedź na temat: Jak społeczeństwo polskie walczyło z władzami komunistycznymi w latach 80-tych?</w:t>
      </w:r>
    </w:p>
    <w:sectPr w:rsidR="00D86BE6" w:rsidRPr="007E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91"/>
    <w:rsid w:val="003F7691"/>
    <w:rsid w:val="007E72BD"/>
    <w:rsid w:val="00AD28E1"/>
    <w:rsid w:val="00D86BE6"/>
    <w:rsid w:val="00E2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2020-05-03T09:03:00Z</dcterms:created>
  <dcterms:modified xsi:type="dcterms:W3CDTF">2020-05-03T09:39:00Z</dcterms:modified>
</cp:coreProperties>
</file>