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5417F99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FA5549">
        <w:rPr>
          <w:sz w:val="28"/>
          <w:szCs w:val="28"/>
        </w:rPr>
        <w:t>8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</w:t>
      </w:r>
      <w:r w:rsidR="00FA5549">
        <w:rPr>
          <w:sz w:val="28"/>
          <w:szCs w:val="28"/>
        </w:rPr>
        <w:t>chłopcy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78D84FD6" w:rsidR="00E90A70" w:rsidRDefault="009F0EF2" w:rsidP="00CB5AE8">
      <w:pPr>
        <w:rPr>
          <w:sz w:val="28"/>
          <w:szCs w:val="28"/>
        </w:rPr>
      </w:pPr>
      <w:proofErr w:type="gramStart"/>
      <w:r w:rsidRPr="00746131">
        <w:rPr>
          <w:sz w:val="28"/>
          <w:szCs w:val="28"/>
        </w:rPr>
        <w:t>nauczyciel</w:t>
      </w:r>
      <w:proofErr w:type="gramEnd"/>
      <w:r w:rsidRPr="00746131">
        <w:rPr>
          <w:sz w:val="28"/>
          <w:szCs w:val="28"/>
        </w:rPr>
        <w:t>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5CDCAF4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F8543E">
        <w:rPr>
          <w:b/>
          <w:bCs/>
          <w:sz w:val="24"/>
          <w:szCs w:val="24"/>
        </w:rPr>
        <w:t>2</w:t>
      </w:r>
      <w:r w:rsidR="000633DD">
        <w:rPr>
          <w:b/>
          <w:bCs/>
          <w:sz w:val="24"/>
          <w:szCs w:val="24"/>
        </w:rPr>
        <w:t>.0</w:t>
      </w:r>
      <w:r w:rsidR="006C67E8">
        <w:rPr>
          <w:b/>
          <w:bCs/>
          <w:sz w:val="24"/>
          <w:szCs w:val="24"/>
        </w:rPr>
        <w:t>6</w:t>
      </w:r>
      <w:r w:rsidRPr="00AD65C6">
        <w:rPr>
          <w:b/>
          <w:bCs/>
          <w:sz w:val="24"/>
          <w:szCs w:val="24"/>
        </w:rPr>
        <w:t>.2020</w:t>
      </w:r>
    </w:p>
    <w:p w14:paraId="53EC7769" w14:textId="3A1F10D3" w:rsidR="007B5CE1" w:rsidRPr="003568E6" w:rsidRDefault="009F0EF2" w:rsidP="007B5CE1">
      <w:proofErr w:type="gramStart"/>
      <w:r w:rsidRPr="003568E6">
        <w:rPr>
          <w:b/>
          <w:bCs/>
          <w:sz w:val="24"/>
          <w:szCs w:val="24"/>
        </w:rPr>
        <w:t>Tema</w:t>
      </w:r>
      <w:r w:rsidRPr="009F0EF2">
        <w:rPr>
          <w:sz w:val="24"/>
          <w:szCs w:val="24"/>
        </w:rPr>
        <w:t xml:space="preserve">t </w:t>
      </w:r>
      <w:r w:rsidRPr="00AF66F6">
        <w:rPr>
          <w:b/>
          <w:bCs/>
          <w:sz w:val="24"/>
          <w:szCs w:val="24"/>
        </w:rPr>
        <w:t xml:space="preserve">: </w:t>
      </w:r>
      <w:proofErr w:type="gramEnd"/>
      <w:r w:rsidR="00EA466D" w:rsidRPr="00EA466D">
        <w:rPr>
          <w:sz w:val="24"/>
          <w:szCs w:val="24"/>
        </w:rPr>
        <w:t>Piłka nożna.</w:t>
      </w:r>
      <w:r w:rsidR="00EA466D">
        <w:rPr>
          <w:b/>
          <w:bCs/>
          <w:sz w:val="24"/>
          <w:szCs w:val="24"/>
        </w:rPr>
        <w:t xml:space="preserve"> </w:t>
      </w:r>
      <w:r w:rsidR="00D52E7E" w:rsidRPr="00D52E7E">
        <w:rPr>
          <w:sz w:val="24"/>
          <w:szCs w:val="24"/>
        </w:rPr>
        <w:t>Prowadzenie piłki nogą – prostym podbiciem.</w:t>
      </w:r>
    </w:p>
    <w:p w14:paraId="31ADDBA0" w14:textId="77777777" w:rsidR="007B5CE1" w:rsidRDefault="007B5CE1" w:rsidP="007B5CE1"/>
    <w:p w14:paraId="75CF52DA" w14:textId="260801FC" w:rsidR="007B5CE1" w:rsidRDefault="007B5CE1" w:rsidP="007B5CE1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1C40DE84" w14:textId="1D501D9B" w:rsidR="0041746A" w:rsidRDefault="0041746A" w:rsidP="007B5CE1">
      <w:pPr>
        <w:ind w:left="3540"/>
        <w:rPr>
          <w:lang w:eastAsia="pl-PL"/>
        </w:rPr>
      </w:pPr>
    </w:p>
    <w:p w14:paraId="258C8CE4" w14:textId="77DDC285" w:rsidR="00F8543E" w:rsidRDefault="00D52E7E" w:rsidP="00D52E7E">
      <w:pPr>
        <w:rPr>
          <w:lang w:eastAsia="pl-PL"/>
        </w:rPr>
      </w:pPr>
      <w:r>
        <w:rPr>
          <w:lang w:eastAsia="pl-PL"/>
        </w:rPr>
        <w:t>Dzisiaj dalszy ciąg elementów piłki nożnej. A mianowicie podstawowe ćwiczenia piłkarskie doskonalące prowadzenie piłki prostym podbiciem. Znajdziecie je pod linkiem nr.1</w:t>
      </w:r>
    </w:p>
    <w:p w14:paraId="117C4D53" w14:textId="452B063C" w:rsidR="00D52E7E" w:rsidRDefault="00D52E7E" w:rsidP="00D52E7E">
      <w:pPr>
        <w:rPr>
          <w:lang w:eastAsia="pl-PL"/>
        </w:rPr>
      </w:pPr>
      <w:r>
        <w:rPr>
          <w:lang w:eastAsia="pl-PL"/>
        </w:rPr>
        <w:t>Następnie będziecie doskonalić prowadzenie piłki prostym podbiciem</w:t>
      </w:r>
      <w:r w:rsidR="00A75F18">
        <w:rPr>
          <w:lang w:eastAsia="pl-PL"/>
        </w:rPr>
        <w:t>,</w:t>
      </w:r>
      <w:r>
        <w:rPr>
          <w:lang w:eastAsia="pl-PL"/>
        </w:rPr>
        <w:t xml:space="preserve"> lecz ze zmianą tempa i kierunku</w:t>
      </w:r>
      <w:r w:rsidR="00A75F18">
        <w:rPr>
          <w:lang w:eastAsia="pl-PL"/>
        </w:rPr>
        <w:t>. Ćwiczenia te znajdziecie pod linkiem nr.2</w:t>
      </w:r>
    </w:p>
    <w:p w14:paraId="1DCC4038" w14:textId="3FC87365" w:rsidR="00D52E7E" w:rsidRDefault="00D52E7E" w:rsidP="00D52E7E">
      <w:pPr>
        <w:rPr>
          <w:lang w:eastAsia="pl-PL"/>
        </w:rPr>
      </w:pPr>
    </w:p>
    <w:p w14:paraId="07FFB55F" w14:textId="77777777" w:rsidR="00D52E7E" w:rsidRDefault="00D52E7E" w:rsidP="00D52E7E">
      <w:pPr>
        <w:rPr>
          <w:lang w:eastAsia="pl-PL"/>
        </w:rPr>
      </w:pPr>
    </w:p>
    <w:p w14:paraId="035F116F" w14:textId="089FF8AD" w:rsidR="00F8543E" w:rsidRDefault="00D52E7E" w:rsidP="007B5CE1">
      <w:pPr>
        <w:ind w:left="3540"/>
        <w:rPr>
          <w:lang w:eastAsia="pl-PL"/>
        </w:rPr>
      </w:pPr>
      <w:r>
        <w:rPr>
          <w:lang w:eastAsia="pl-PL"/>
        </w:rPr>
        <w:t>1</w:t>
      </w:r>
    </w:p>
    <w:p w14:paraId="26A47796" w14:textId="5B2D56E8" w:rsidR="00F8543E" w:rsidRDefault="00D52E7E" w:rsidP="00D52E7E">
      <w:pPr>
        <w:rPr>
          <w:lang w:eastAsia="pl-PL"/>
        </w:rPr>
      </w:pPr>
      <w:hyperlink r:id="rId5" w:history="1">
        <w:r w:rsidRPr="00D72160">
          <w:rPr>
            <w:rStyle w:val="Hyperlink"/>
            <w:lang w:eastAsia="pl-PL"/>
          </w:rPr>
          <w:t>https://ewf.h1.pl/student/?token=cAmAPlwPA2eI5L4qFBHi4CmJ7uY6J6JizXIuYK2RWvlwMMFgWy</w:t>
        </w:r>
      </w:hyperlink>
    </w:p>
    <w:p w14:paraId="2C0F08FB" w14:textId="1E9AF6CD" w:rsidR="00D52E7E" w:rsidRDefault="00A75F18" w:rsidP="00A75F18">
      <w:pPr>
        <w:ind w:left="3540"/>
        <w:rPr>
          <w:lang w:eastAsia="pl-PL"/>
        </w:rPr>
      </w:pPr>
      <w:r>
        <w:rPr>
          <w:lang w:eastAsia="pl-PL"/>
        </w:rPr>
        <w:t>2</w:t>
      </w:r>
    </w:p>
    <w:p w14:paraId="3F066CC6" w14:textId="2A3D9B87" w:rsidR="00F8543E" w:rsidRDefault="00D52E7E" w:rsidP="00D52E7E">
      <w:pPr>
        <w:rPr>
          <w:lang w:eastAsia="pl-PL"/>
        </w:rPr>
      </w:pPr>
      <w:hyperlink r:id="rId6" w:history="1">
        <w:r w:rsidRPr="00D72160">
          <w:rPr>
            <w:rStyle w:val="Hyperlink"/>
            <w:lang w:eastAsia="pl-PL"/>
          </w:rPr>
          <w:t>https://ewf.h1.pl/student/?token=abm4CS1pQWqawdj9TtTMKUhiTZhtgkDsZ0hq1x0P297v1DjoYY</w:t>
        </w:r>
      </w:hyperlink>
    </w:p>
    <w:p w14:paraId="5A908224" w14:textId="77777777" w:rsidR="00D52E7E" w:rsidRDefault="00D52E7E" w:rsidP="00D52E7E">
      <w:pPr>
        <w:rPr>
          <w:lang w:eastAsia="pl-PL"/>
        </w:rPr>
      </w:pPr>
    </w:p>
    <w:p w14:paraId="17B57D9E" w14:textId="77777777" w:rsidR="00F8543E" w:rsidRPr="00ED7F9D" w:rsidRDefault="00F8543E" w:rsidP="007B5CE1">
      <w:pPr>
        <w:ind w:left="3540"/>
        <w:rPr>
          <w:lang w:eastAsia="pl-PL"/>
        </w:rPr>
      </w:pPr>
    </w:p>
    <w:p w14:paraId="3C9C69F7" w14:textId="77777777" w:rsidR="00132AFC" w:rsidRDefault="00132AFC" w:rsidP="00472538">
      <w:pPr>
        <w:ind w:left="3540"/>
        <w:rPr>
          <w:sz w:val="24"/>
          <w:szCs w:val="24"/>
        </w:rPr>
      </w:pPr>
    </w:p>
    <w:p w14:paraId="64517214" w14:textId="544944FA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6C67E8">
        <w:rPr>
          <w:rFonts w:ascii="Arial" w:hAnsi="Arial" w:cs="Arial"/>
          <w:b/>
          <w:bCs/>
        </w:rPr>
        <w:t>4</w:t>
      </w:r>
      <w:r w:rsidR="000633DD">
        <w:rPr>
          <w:rFonts w:ascii="Arial" w:hAnsi="Arial" w:cs="Arial"/>
          <w:b/>
          <w:bCs/>
        </w:rPr>
        <w:t>.0</w:t>
      </w:r>
      <w:r w:rsidR="006C67E8">
        <w:rPr>
          <w:rFonts w:ascii="Arial" w:hAnsi="Arial" w:cs="Arial"/>
          <w:b/>
          <w:bCs/>
        </w:rPr>
        <w:t>6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08912E10" w14:textId="0206F0EB" w:rsidR="002A29BF" w:rsidRPr="003568E6" w:rsidRDefault="009A2F22" w:rsidP="002A29BF">
      <w:proofErr w:type="gramStart"/>
      <w:r w:rsidRPr="003568E6">
        <w:rPr>
          <w:b/>
          <w:bCs/>
          <w:sz w:val="24"/>
          <w:szCs w:val="24"/>
        </w:rPr>
        <w:t>Temat</w:t>
      </w:r>
      <w:r w:rsidR="004D7F63" w:rsidRPr="00E42E33">
        <w:rPr>
          <w:sz w:val="24"/>
          <w:szCs w:val="24"/>
        </w:rPr>
        <w:t xml:space="preserve"> </w:t>
      </w:r>
      <w:r w:rsidR="002A29BF" w:rsidRPr="00E42E33">
        <w:rPr>
          <w:b/>
          <w:bCs/>
          <w:sz w:val="24"/>
          <w:szCs w:val="24"/>
        </w:rPr>
        <w:t>:</w:t>
      </w:r>
      <w:r w:rsidR="002850CC" w:rsidRPr="00EA466D">
        <w:rPr>
          <w:sz w:val="24"/>
          <w:szCs w:val="24"/>
        </w:rPr>
        <w:t xml:space="preserve"> </w:t>
      </w:r>
      <w:bookmarkEnd w:id="1"/>
      <w:proofErr w:type="gramEnd"/>
      <w:r w:rsidR="00EA466D" w:rsidRPr="00EA466D">
        <w:rPr>
          <w:sz w:val="24"/>
          <w:szCs w:val="24"/>
        </w:rPr>
        <w:t>Piłka nożna. Zwody- pojedynczy i podwójny.</w:t>
      </w:r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15689CC0" w14:textId="77777777" w:rsidR="002850CC" w:rsidRDefault="002850CC" w:rsidP="002850CC"/>
    <w:p w14:paraId="69521E8E" w14:textId="67686D70" w:rsidR="002850CC" w:rsidRDefault="002850CC" w:rsidP="002850CC">
      <w:pPr>
        <w:jc w:val="center"/>
      </w:pPr>
      <w:r>
        <w:t>Wprowadzenie</w:t>
      </w:r>
    </w:p>
    <w:p w14:paraId="1E38E447" w14:textId="39A62C9D" w:rsidR="005744D1" w:rsidRDefault="00EA466D" w:rsidP="00EA466D">
      <w:r>
        <w:t>Teraz pora na kolejny element piłki nożnej- zwody. Będziecie wykonywali ćwiczenia do nauki oraz doskonalenia zwodów pojedynczego i podwójnego.</w:t>
      </w:r>
      <w:r w:rsidR="005744D1">
        <w:t xml:space="preserve"> Link </w:t>
      </w:r>
      <w:proofErr w:type="gramStart"/>
      <w:r w:rsidR="005744D1">
        <w:t>nr.1. Jeżeli</w:t>
      </w:r>
      <w:proofErr w:type="gramEnd"/>
      <w:r w:rsidR="005744D1">
        <w:t xml:space="preserve"> będziesz chciał zdobyć więcej umiejętności w zwodach, możesz ćwiczyć zwody z przełożeniem nogi nad piłką, pojedynczy i podwójny. </w:t>
      </w:r>
      <w:proofErr w:type="gramStart"/>
      <w:r w:rsidR="005744D1">
        <w:t>link</w:t>
      </w:r>
      <w:proofErr w:type="gramEnd"/>
      <w:r w:rsidR="005744D1">
        <w:t xml:space="preserve"> nr.2</w:t>
      </w:r>
    </w:p>
    <w:p w14:paraId="2C3B5B26" w14:textId="011BAFEE" w:rsidR="002850CC" w:rsidRDefault="00EA466D" w:rsidP="00EA466D">
      <w:r>
        <w:t xml:space="preserve"> Zapraszam do ćwiczeń! </w:t>
      </w:r>
    </w:p>
    <w:p w14:paraId="68BDCDE4" w14:textId="135FEC24" w:rsidR="00F8543E" w:rsidRDefault="005744D1" w:rsidP="002850CC">
      <w:pPr>
        <w:jc w:val="center"/>
      </w:pPr>
      <w:r>
        <w:t>1</w:t>
      </w:r>
    </w:p>
    <w:p w14:paraId="479EEA5E" w14:textId="7C9CA10C" w:rsidR="00F8543E" w:rsidRDefault="00EA466D" w:rsidP="00EA466D">
      <w:hyperlink r:id="rId7" w:history="1">
        <w:r w:rsidRPr="00D72160">
          <w:rPr>
            <w:rStyle w:val="Hyperlink"/>
          </w:rPr>
          <w:t>https://ewf.h1.pl/student/?token=GtnojAmuIzvikUrmxZr6qP7JlC19dHUh66q4w9DFXdKO99UJv7</w:t>
        </w:r>
      </w:hyperlink>
    </w:p>
    <w:p w14:paraId="01C51367" w14:textId="59F12338" w:rsidR="00EA466D" w:rsidRDefault="005744D1" w:rsidP="005744D1">
      <w:pPr>
        <w:ind w:left="4248"/>
      </w:pPr>
      <w:r>
        <w:lastRenderedPageBreak/>
        <w:t>2</w:t>
      </w:r>
    </w:p>
    <w:p w14:paraId="19FA11B2" w14:textId="01ECA4A5" w:rsidR="00F8543E" w:rsidRDefault="005744D1" w:rsidP="00D62826">
      <w:hyperlink r:id="rId8" w:history="1">
        <w:r w:rsidRPr="00D72160">
          <w:rPr>
            <w:rStyle w:val="Hyperlink"/>
          </w:rPr>
          <w:t>https://ewf.h1.pl/student/?token=yqZZHV1VsSQP2oGm6WSSz6s4ZoMmEqN23k1WJxMnaaqnj9ryWy</w:t>
        </w:r>
      </w:hyperlink>
    </w:p>
    <w:p w14:paraId="6DC6FC28" w14:textId="77777777" w:rsidR="005744D1" w:rsidRDefault="005744D1" w:rsidP="00D62826"/>
    <w:p w14:paraId="29677449" w14:textId="370A644B" w:rsidR="00F54B9E" w:rsidRDefault="00F54B9E" w:rsidP="000633DD"/>
    <w:p w14:paraId="24B6623F" w14:textId="03E3CBEE" w:rsidR="005744D1" w:rsidRPr="005744D1" w:rsidRDefault="005744D1" w:rsidP="005744D1">
      <w:pPr>
        <w:tabs>
          <w:tab w:val="left" w:pos="5580"/>
        </w:tabs>
      </w:pPr>
      <w:r>
        <w:tab/>
      </w:r>
    </w:p>
    <w:sectPr w:rsidR="005744D1" w:rsidRPr="005744D1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60B5D"/>
    <w:multiLevelType w:val="multilevel"/>
    <w:tmpl w:val="222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153E43"/>
    <w:multiLevelType w:val="multilevel"/>
    <w:tmpl w:val="B73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0"/>
  </w:num>
  <w:num w:numId="14">
    <w:abstractNumId w:val="27"/>
  </w:num>
  <w:num w:numId="15">
    <w:abstractNumId w:val="9"/>
  </w:num>
  <w:num w:numId="16">
    <w:abstractNumId w:val="7"/>
  </w:num>
  <w:num w:numId="17">
    <w:abstractNumId w:val="23"/>
  </w:num>
  <w:num w:numId="18">
    <w:abstractNumId w:val="2"/>
  </w:num>
  <w:num w:numId="19">
    <w:abstractNumId w:val="26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0"/>
  </w:num>
  <w:num w:numId="27">
    <w:abstractNumId w:val="12"/>
  </w:num>
  <w:num w:numId="28">
    <w:abstractNumId w:val="17"/>
  </w:num>
  <w:num w:numId="29">
    <w:abstractNumId w:val="24"/>
  </w:num>
  <w:num w:numId="30">
    <w:abstractNumId w:val="14"/>
  </w:num>
  <w:num w:numId="31">
    <w:abstractNumId w:val="25"/>
  </w:num>
  <w:num w:numId="32">
    <w:abstractNumId w:val="15"/>
  </w:num>
  <w:num w:numId="33">
    <w:abstractNumId w:val="18"/>
  </w:num>
  <w:num w:numId="34">
    <w:abstractNumId w:val="22"/>
  </w:num>
  <w:num w:numId="35">
    <w:abstractNumId w:val="19"/>
  </w:num>
  <w:num w:numId="36">
    <w:abstractNumId w:val="3"/>
  </w:num>
  <w:num w:numId="37">
    <w:abstractNumId w:val="5"/>
  </w:num>
  <w:num w:numId="38">
    <w:abstractNumId w:val="1"/>
  </w:num>
  <w:num w:numId="39">
    <w:abstractNumId w:val="6"/>
  </w:num>
  <w:num w:numId="40">
    <w:abstractNumId w:val="8"/>
  </w:num>
  <w:num w:numId="4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32AFC"/>
    <w:rsid w:val="00166F54"/>
    <w:rsid w:val="00184364"/>
    <w:rsid w:val="001900F4"/>
    <w:rsid w:val="001A163F"/>
    <w:rsid w:val="002346E7"/>
    <w:rsid w:val="0026181F"/>
    <w:rsid w:val="002850CC"/>
    <w:rsid w:val="00292C3F"/>
    <w:rsid w:val="002A29BF"/>
    <w:rsid w:val="002A68D5"/>
    <w:rsid w:val="002F5396"/>
    <w:rsid w:val="00306DA9"/>
    <w:rsid w:val="0031145A"/>
    <w:rsid w:val="00325C47"/>
    <w:rsid w:val="0033527F"/>
    <w:rsid w:val="003568E6"/>
    <w:rsid w:val="00372B09"/>
    <w:rsid w:val="00392194"/>
    <w:rsid w:val="003D4346"/>
    <w:rsid w:val="003D5648"/>
    <w:rsid w:val="003E1272"/>
    <w:rsid w:val="004024D3"/>
    <w:rsid w:val="0041746A"/>
    <w:rsid w:val="00432566"/>
    <w:rsid w:val="00472538"/>
    <w:rsid w:val="00472E49"/>
    <w:rsid w:val="004858F7"/>
    <w:rsid w:val="004B7F59"/>
    <w:rsid w:val="004D7F63"/>
    <w:rsid w:val="0052592A"/>
    <w:rsid w:val="00535D27"/>
    <w:rsid w:val="005744D1"/>
    <w:rsid w:val="005E5EAF"/>
    <w:rsid w:val="0068077B"/>
    <w:rsid w:val="006C2CF1"/>
    <w:rsid w:val="006C67E8"/>
    <w:rsid w:val="006E1E75"/>
    <w:rsid w:val="006F017B"/>
    <w:rsid w:val="00741A50"/>
    <w:rsid w:val="00746131"/>
    <w:rsid w:val="007463B0"/>
    <w:rsid w:val="00754742"/>
    <w:rsid w:val="00774AE8"/>
    <w:rsid w:val="00797AFF"/>
    <w:rsid w:val="007A1634"/>
    <w:rsid w:val="007B5CE1"/>
    <w:rsid w:val="007C4CE3"/>
    <w:rsid w:val="0083069D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447E9"/>
    <w:rsid w:val="00A75F18"/>
    <w:rsid w:val="00AD65C6"/>
    <w:rsid w:val="00AF66F6"/>
    <w:rsid w:val="00B635B3"/>
    <w:rsid w:val="00B875AB"/>
    <w:rsid w:val="00B9275E"/>
    <w:rsid w:val="00BD0A9C"/>
    <w:rsid w:val="00BE1224"/>
    <w:rsid w:val="00BF7315"/>
    <w:rsid w:val="00C41ADB"/>
    <w:rsid w:val="00C522F3"/>
    <w:rsid w:val="00CB5AE8"/>
    <w:rsid w:val="00D33C65"/>
    <w:rsid w:val="00D52E7E"/>
    <w:rsid w:val="00D62826"/>
    <w:rsid w:val="00D724DA"/>
    <w:rsid w:val="00DE4E40"/>
    <w:rsid w:val="00E24D50"/>
    <w:rsid w:val="00E42E33"/>
    <w:rsid w:val="00E90A70"/>
    <w:rsid w:val="00E94BD3"/>
    <w:rsid w:val="00E97D7E"/>
    <w:rsid w:val="00EA466D"/>
    <w:rsid w:val="00ED3265"/>
    <w:rsid w:val="00ED7F9D"/>
    <w:rsid w:val="00EF07CC"/>
    <w:rsid w:val="00EF407E"/>
    <w:rsid w:val="00F14F89"/>
    <w:rsid w:val="00F54B9E"/>
    <w:rsid w:val="00F73064"/>
    <w:rsid w:val="00F8543E"/>
    <w:rsid w:val="00F976EB"/>
    <w:rsid w:val="00FA554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853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5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3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yqZZHV1VsSQP2oGm6WSSz6s4ZoMmEqN23k1WJxMnaaqnj9ry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GtnojAmuIzvikUrmxZr6qP7JlC19dHUh66q4w9DFXdKO99UJ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f.h1.pl/student/?token=abm4CS1pQWqawdj9TtTMKUhiTZhtgkDsZ0hq1x0P297v1DjoYY" TargetMode="External"/><Relationship Id="rId5" Type="http://schemas.openxmlformats.org/officeDocument/2006/relationships/hyperlink" Target="https://ewf.h1.pl/student/?token=cAmAPlwPA2eI5L4qFBHi4CmJ7uY6J6JizXIuYK2RWvlwMMFg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53</cp:revision>
  <dcterms:created xsi:type="dcterms:W3CDTF">2020-04-05T19:11:00Z</dcterms:created>
  <dcterms:modified xsi:type="dcterms:W3CDTF">2020-05-21T11:59:00Z</dcterms:modified>
</cp:coreProperties>
</file>