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8E1" w:rsidRDefault="002F16B4">
      <w:pPr>
        <w:rPr>
          <w:b/>
        </w:rPr>
      </w:pPr>
      <w:r>
        <w:rPr>
          <w:b/>
        </w:rPr>
        <w:t>7 język polski nauczanie indywidualne 05.05.  06.05.</w:t>
      </w:r>
    </w:p>
    <w:p w:rsidR="002F16B4" w:rsidRDefault="002F16B4">
      <w:r>
        <w:t>Temat: Uczę się cytować cudze teksty.</w:t>
      </w:r>
    </w:p>
    <w:p w:rsidR="002F16B4" w:rsidRDefault="002F16B4">
      <w:r>
        <w:t>1.Przypomnienie wiadomości o mowie niezależnej i zależnej.</w:t>
      </w:r>
    </w:p>
    <w:p w:rsidR="002F16B4" w:rsidRDefault="002F16B4">
      <w:r>
        <w:t>2.Przypomnienie zasad wprowadzania cytatów w tekst.</w:t>
      </w:r>
    </w:p>
    <w:p w:rsidR="002F16B4" w:rsidRDefault="002F16B4">
      <w:r>
        <w:t>3.Praca z kartami pracy.</w:t>
      </w:r>
    </w:p>
    <w:p w:rsidR="002F16B4" w:rsidRPr="004A4659" w:rsidRDefault="004A4659">
      <w:pPr>
        <w:rPr>
          <w:b/>
        </w:rPr>
      </w:pPr>
      <w:r>
        <w:rPr>
          <w:b/>
        </w:rPr>
        <w:t>06.05.2020</w:t>
      </w:r>
      <w:bookmarkStart w:id="0" w:name="_GoBack"/>
      <w:bookmarkEnd w:id="0"/>
    </w:p>
    <w:p w:rsidR="002F16B4" w:rsidRDefault="002F16B4">
      <w:r>
        <w:t>Temat: Gdzie stawiamy przecinek?</w:t>
      </w:r>
    </w:p>
    <w:p w:rsidR="002F16B4" w:rsidRDefault="002F16B4">
      <w:r>
        <w:t>1.Przypomnienie zasad interpunkcyjnych.</w:t>
      </w:r>
    </w:p>
    <w:p w:rsidR="002F16B4" w:rsidRPr="002F16B4" w:rsidRDefault="004A4659">
      <w:r>
        <w:t>2.W</w:t>
      </w:r>
      <w:r w:rsidR="002F16B4">
        <w:t xml:space="preserve">ykonaj ćwiczenia </w:t>
      </w:r>
      <w:r>
        <w:t xml:space="preserve"> na karcie pracy.</w:t>
      </w:r>
    </w:p>
    <w:sectPr w:rsidR="002F16B4" w:rsidRPr="002F16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6B4"/>
    <w:rsid w:val="002F16B4"/>
    <w:rsid w:val="004A4659"/>
    <w:rsid w:val="00AD2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49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Mirka</dc:creator>
  <cp:lastModifiedBy>Mirka</cp:lastModifiedBy>
  <cp:revision>1</cp:revision>
  <dcterms:created xsi:type="dcterms:W3CDTF">2020-05-03T17:23:00Z</dcterms:created>
  <dcterms:modified xsi:type="dcterms:W3CDTF">2020-05-03T17:35:00Z</dcterms:modified>
</cp:coreProperties>
</file>