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B3" w:rsidRDefault="00EC0E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Poniedziałek </w:t>
      </w:r>
      <w:r w:rsidR="00F94369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.0</w:t>
      </w:r>
      <w:r w:rsidR="00F9436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.2020 r.</w:t>
      </w:r>
    </w:p>
    <w:p w:rsidR="00F94369" w:rsidRDefault="00EC0EB3" w:rsidP="00F94369">
      <w:pPr>
        <w:rPr>
          <w:b/>
          <w:bCs/>
          <w:sz w:val="28"/>
          <w:szCs w:val="28"/>
        </w:rPr>
      </w:pPr>
      <w:r w:rsidRPr="00EC0EB3">
        <w:rPr>
          <w:b/>
          <w:bCs/>
          <w:sz w:val="28"/>
          <w:szCs w:val="28"/>
        </w:rPr>
        <w:t xml:space="preserve">Temat: </w:t>
      </w:r>
      <w:r w:rsidR="00F94369">
        <w:rPr>
          <w:b/>
          <w:bCs/>
          <w:sz w:val="28"/>
          <w:szCs w:val="28"/>
        </w:rPr>
        <w:t>Powtórzenie wiadomości z działu: Statystyka</w:t>
      </w:r>
    </w:p>
    <w:p w:rsidR="00F94369" w:rsidRDefault="00F94369" w:rsidP="00F943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Rozwiąż zadania </w:t>
      </w:r>
    </w:p>
    <w:p w:rsidR="00657C63" w:rsidRDefault="00657C63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B15AE1" wp14:editId="2F2010ED">
            <wp:extent cx="5760720" cy="16452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63" w:rsidRDefault="00657C63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AF60415" wp14:editId="556EDA34">
            <wp:extent cx="5760720" cy="16459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63" w:rsidRDefault="00657C63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91FBFE6" wp14:editId="7AE679BC">
            <wp:extent cx="5760720" cy="5511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63" w:rsidRDefault="00657C63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32A7297" wp14:editId="3C8517D1">
            <wp:extent cx="5760720" cy="628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63" w:rsidRDefault="00657C63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75D6D4C" wp14:editId="299B0587">
            <wp:extent cx="5760720" cy="45466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63" w:rsidRDefault="00657C63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FC7E32C" wp14:editId="1A05CDAF">
            <wp:extent cx="5760720" cy="51943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63" w:rsidRDefault="00657C63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07EA976" wp14:editId="56B7B772">
            <wp:extent cx="5760720" cy="12655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63" w:rsidRDefault="00657C63" w:rsidP="00F94369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3EE3C02F" wp14:editId="7682B3E9">
            <wp:extent cx="5760720" cy="526415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408929" wp14:editId="4567E819">
            <wp:extent cx="5760720" cy="70929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C63" w:rsidRDefault="00657C63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C4CC995" wp14:editId="67D653D2">
            <wp:extent cx="5760720" cy="3079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D0" w:rsidRDefault="00C65CD0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2489AE7" wp14:editId="0304D68B">
            <wp:extent cx="5760720" cy="456565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D0" w:rsidRDefault="00C65CD0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96B5598" wp14:editId="4C6FD8BB">
            <wp:extent cx="5760720" cy="1407160"/>
            <wp:effectExtent l="0" t="0" r="0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D0" w:rsidRDefault="00C65CD0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1FD3365" wp14:editId="06A83E1C">
            <wp:extent cx="5760720" cy="1271905"/>
            <wp:effectExtent l="0" t="0" r="0" b="444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D0" w:rsidRPr="00CA4D43" w:rsidRDefault="00C65CD0" w:rsidP="00F9436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2160336" wp14:editId="46EA428F">
            <wp:extent cx="5760720" cy="3683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D43" w:rsidRPr="00CA4D43" w:rsidRDefault="00CA4D43">
      <w:pPr>
        <w:rPr>
          <w:sz w:val="32"/>
          <w:szCs w:val="32"/>
          <w:u w:val="single"/>
        </w:rPr>
      </w:pPr>
    </w:p>
    <w:sectPr w:rsidR="00CA4D43" w:rsidRPr="00CA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0D" w:rsidRDefault="00222A0D" w:rsidP="00666B50">
      <w:pPr>
        <w:spacing w:after="0" w:line="240" w:lineRule="auto"/>
      </w:pPr>
      <w:r>
        <w:separator/>
      </w:r>
    </w:p>
  </w:endnote>
  <w:endnote w:type="continuationSeparator" w:id="0">
    <w:p w:rsidR="00222A0D" w:rsidRDefault="00222A0D" w:rsidP="0066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0D" w:rsidRDefault="00222A0D" w:rsidP="00666B50">
      <w:pPr>
        <w:spacing w:after="0" w:line="240" w:lineRule="auto"/>
      </w:pPr>
      <w:r>
        <w:separator/>
      </w:r>
    </w:p>
  </w:footnote>
  <w:footnote w:type="continuationSeparator" w:id="0">
    <w:p w:rsidR="00222A0D" w:rsidRDefault="00222A0D" w:rsidP="0066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62A5"/>
    <w:multiLevelType w:val="hybridMultilevel"/>
    <w:tmpl w:val="3DB0F1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81924"/>
    <w:multiLevelType w:val="hybridMultilevel"/>
    <w:tmpl w:val="DDBC2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39"/>
    <w:rsid w:val="000D161D"/>
    <w:rsid w:val="00157E6F"/>
    <w:rsid w:val="00222A0D"/>
    <w:rsid w:val="00391ED5"/>
    <w:rsid w:val="005E2A05"/>
    <w:rsid w:val="00657C63"/>
    <w:rsid w:val="00666B50"/>
    <w:rsid w:val="00694A36"/>
    <w:rsid w:val="006D6F26"/>
    <w:rsid w:val="00795805"/>
    <w:rsid w:val="007D124D"/>
    <w:rsid w:val="008C15AE"/>
    <w:rsid w:val="00916339"/>
    <w:rsid w:val="00921414"/>
    <w:rsid w:val="00923225"/>
    <w:rsid w:val="009250C9"/>
    <w:rsid w:val="00965639"/>
    <w:rsid w:val="00A143BA"/>
    <w:rsid w:val="00A41381"/>
    <w:rsid w:val="00A95F23"/>
    <w:rsid w:val="00C64A98"/>
    <w:rsid w:val="00C654A8"/>
    <w:rsid w:val="00C65CD0"/>
    <w:rsid w:val="00C85F13"/>
    <w:rsid w:val="00CA4D43"/>
    <w:rsid w:val="00CD0650"/>
    <w:rsid w:val="00D73E38"/>
    <w:rsid w:val="00E71D42"/>
    <w:rsid w:val="00EC0EB3"/>
    <w:rsid w:val="00EC6669"/>
    <w:rsid w:val="00F66B0F"/>
    <w:rsid w:val="00F94369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5481"/>
  <w15:chartTrackingRefBased/>
  <w15:docId w15:val="{F2E134F3-002E-4E7F-BDB7-B7F3635C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161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B5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72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2020-05-03T18:00:00Z</dcterms:created>
  <dcterms:modified xsi:type="dcterms:W3CDTF">2020-05-03T18:55:00Z</dcterms:modified>
</cp:coreProperties>
</file>