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E142" w14:textId="3A984FB3" w:rsidR="002C37EE" w:rsidRDefault="002C37EE" w:rsidP="002C37EE">
      <w:pPr>
        <w:rPr>
          <w:b/>
          <w:bCs/>
          <w:sz w:val="28"/>
          <w:szCs w:val="28"/>
          <w:u w:val="single"/>
        </w:rPr>
      </w:pPr>
      <w:r w:rsidRPr="00226F11">
        <w:rPr>
          <w:b/>
          <w:bCs/>
          <w:sz w:val="28"/>
          <w:szCs w:val="28"/>
          <w:u w:val="single"/>
        </w:rPr>
        <w:t>Środa 0</w:t>
      </w:r>
      <w:r w:rsidR="002C6508">
        <w:rPr>
          <w:b/>
          <w:bCs/>
          <w:sz w:val="28"/>
          <w:szCs w:val="28"/>
          <w:u w:val="single"/>
        </w:rPr>
        <w:t>6 maja</w:t>
      </w:r>
      <w:r w:rsidRPr="00226F11">
        <w:rPr>
          <w:b/>
          <w:bCs/>
          <w:sz w:val="28"/>
          <w:szCs w:val="28"/>
          <w:u w:val="single"/>
        </w:rPr>
        <w:t xml:space="preserve"> 2020 r.</w:t>
      </w:r>
    </w:p>
    <w:p w14:paraId="26D81C56" w14:textId="462348C4" w:rsidR="00195821" w:rsidRDefault="002C37EE" w:rsidP="002C6508">
      <w:pPr>
        <w:rPr>
          <w:b/>
          <w:bCs/>
          <w:sz w:val="28"/>
          <w:szCs w:val="28"/>
        </w:rPr>
      </w:pPr>
      <w:r w:rsidRPr="002C6508">
        <w:rPr>
          <w:b/>
          <w:bCs/>
          <w:sz w:val="28"/>
          <w:szCs w:val="28"/>
        </w:rPr>
        <w:t>Temat</w:t>
      </w:r>
      <w:r w:rsidR="002C6508" w:rsidRPr="002C6508">
        <w:rPr>
          <w:b/>
          <w:bCs/>
          <w:sz w:val="28"/>
          <w:szCs w:val="28"/>
        </w:rPr>
        <w:t xml:space="preserve">: Powtórzenie wiadomości z działu: </w:t>
      </w:r>
      <w:r w:rsidR="00532892">
        <w:rPr>
          <w:b/>
          <w:bCs/>
          <w:sz w:val="28"/>
          <w:szCs w:val="28"/>
        </w:rPr>
        <w:t>Statystyka</w:t>
      </w:r>
      <w:r w:rsidR="002C6508" w:rsidRPr="002C6508">
        <w:rPr>
          <w:b/>
          <w:bCs/>
          <w:sz w:val="28"/>
          <w:szCs w:val="28"/>
        </w:rPr>
        <w:t xml:space="preserve"> </w:t>
      </w:r>
    </w:p>
    <w:p w14:paraId="449DFC19" w14:textId="66630E5F" w:rsidR="002C6508" w:rsidRPr="00440F18" w:rsidRDefault="002C6508" w:rsidP="002C6508">
      <w:pPr>
        <w:pStyle w:val="Akapitzlist"/>
        <w:numPr>
          <w:ilvl w:val="0"/>
          <w:numId w:val="9"/>
        </w:numPr>
        <w:rPr>
          <w:b/>
          <w:bCs/>
          <w:sz w:val="28"/>
          <w:szCs w:val="28"/>
        </w:rPr>
      </w:pPr>
      <w:r w:rsidRPr="00440F18">
        <w:rPr>
          <w:b/>
          <w:bCs/>
          <w:sz w:val="28"/>
          <w:szCs w:val="28"/>
        </w:rPr>
        <w:t>Zapisz temat i datę.</w:t>
      </w:r>
    </w:p>
    <w:p w14:paraId="2704107F" w14:textId="72D5304F" w:rsidR="002C37EE" w:rsidRPr="00B869C2" w:rsidRDefault="002C6508" w:rsidP="00B869C2">
      <w:pPr>
        <w:pStyle w:val="Akapitzlist"/>
        <w:numPr>
          <w:ilvl w:val="0"/>
          <w:numId w:val="9"/>
        </w:numPr>
      </w:pPr>
      <w:r w:rsidRPr="00B869C2">
        <w:rPr>
          <w:b/>
          <w:bCs/>
          <w:sz w:val="28"/>
          <w:szCs w:val="28"/>
        </w:rPr>
        <w:t>Rozwiązywanie zadań</w:t>
      </w:r>
      <w:r w:rsidR="00610C83">
        <w:rPr>
          <w:b/>
          <w:bCs/>
          <w:sz w:val="28"/>
          <w:szCs w:val="28"/>
        </w:rPr>
        <w:t xml:space="preserve"> </w:t>
      </w:r>
      <w:r w:rsidR="00610C83" w:rsidRPr="00B869C2">
        <w:rPr>
          <w:b/>
          <w:bCs/>
          <w:sz w:val="28"/>
          <w:szCs w:val="28"/>
        </w:rPr>
        <w:t xml:space="preserve">strona </w:t>
      </w:r>
      <w:r w:rsidR="00610C83">
        <w:rPr>
          <w:b/>
          <w:bCs/>
          <w:sz w:val="28"/>
          <w:szCs w:val="28"/>
        </w:rPr>
        <w:t>314 – 315</w:t>
      </w:r>
      <w:r w:rsidR="00440F18" w:rsidRPr="00B869C2">
        <w:rPr>
          <w:b/>
          <w:bCs/>
          <w:sz w:val="28"/>
          <w:szCs w:val="28"/>
        </w:rPr>
        <w:t xml:space="preserve"> </w:t>
      </w:r>
      <w:r w:rsidR="00610C83">
        <w:rPr>
          <w:b/>
          <w:bCs/>
          <w:sz w:val="28"/>
          <w:szCs w:val="28"/>
        </w:rPr>
        <w:t>online</w:t>
      </w:r>
      <w:r w:rsidR="00610C83">
        <w:rPr>
          <w:b/>
          <w:bCs/>
          <w:sz w:val="28"/>
          <w:szCs w:val="28"/>
        </w:rPr>
        <w:t xml:space="preserve"> - </w:t>
      </w:r>
      <w:bookmarkStart w:id="0" w:name="_GoBack"/>
      <w:bookmarkEnd w:id="0"/>
      <w:r w:rsidR="00610C83">
        <w:rPr>
          <w:b/>
          <w:bCs/>
          <w:sz w:val="28"/>
          <w:szCs w:val="28"/>
        </w:rPr>
        <w:t xml:space="preserve"> </w:t>
      </w:r>
      <w:r w:rsidR="00610C83">
        <w:rPr>
          <w:b/>
          <w:bCs/>
          <w:sz w:val="28"/>
          <w:szCs w:val="28"/>
        </w:rPr>
        <w:t>łączenie n</w:t>
      </w:r>
      <w:r w:rsidR="00610C83">
        <w:rPr>
          <w:b/>
          <w:bCs/>
          <w:sz w:val="28"/>
          <w:szCs w:val="28"/>
        </w:rPr>
        <w:t>a platformie</w:t>
      </w:r>
      <w:r w:rsidR="00610C83">
        <w:rPr>
          <w:b/>
          <w:bCs/>
          <w:sz w:val="28"/>
          <w:szCs w:val="28"/>
        </w:rPr>
        <w:t xml:space="preserve"> Office 365 </w:t>
      </w:r>
    </w:p>
    <w:p w14:paraId="35EE19E6" w14:textId="77777777" w:rsidR="00B869C2" w:rsidRDefault="00B869C2" w:rsidP="00B869C2">
      <w:pPr>
        <w:pStyle w:val="Akapitzlist"/>
      </w:pPr>
    </w:p>
    <w:p w14:paraId="1223CAED" w14:textId="09C7A969" w:rsidR="002C37EE" w:rsidRPr="00B869C2" w:rsidRDefault="002C37EE" w:rsidP="002C37EE">
      <w:pPr>
        <w:pStyle w:val="Akapitzlist"/>
        <w:ind w:left="785"/>
        <w:rPr>
          <w:b/>
          <w:bCs/>
          <w:sz w:val="28"/>
          <w:szCs w:val="28"/>
          <w:u w:val="single"/>
        </w:rPr>
      </w:pPr>
      <w:r w:rsidRPr="00B869C2">
        <w:rPr>
          <w:b/>
          <w:bCs/>
          <w:sz w:val="28"/>
          <w:szCs w:val="28"/>
          <w:u w:val="single"/>
        </w:rPr>
        <w:t>Czwartek 0</w:t>
      </w:r>
      <w:r w:rsidR="002C6508" w:rsidRPr="00B869C2">
        <w:rPr>
          <w:b/>
          <w:bCs/>
          <w:sz w:val="28"/>
          <w:szCs w:val="28"/>
          <w:u w:val="single"/>
        </w:rPr>
        <w:t>7 maja</w:t>
      </w:r>
      <w:r w:rsidRPr="00B869C2">
        <w:rPr>
          <w:b/>
          <w:bCs/>
          <w:sz w:val="28"/>
          <w:szCs w:val="28"/>
          <w:u w:val="single"/>
        </w:rPr>
        <w:t xml:space="preserve"> 2020 r</w:t>
      </w:r>
      <w:r w:rsidR="00440F18" w:rsidRPr="00B869C2">
        <w:rPr>
          <w:b/>
          <w:bCs/>
          <w:sz w:val="28"/>
          <w:szCs w:val="28"/>
          <w:u w:val="single"/>
        </w:rPr>
        <w:t>.</w:t>
      </w:r>
    </w:p>
    <w:p w14:paraId="01F3AE60" w14:textId="30260A13" w:rsidR="002C6508" w:rsidRDefault="002C37EE" w:rsidP="002C6508">
      <w:pPr>
        <w:ind w:firstLine="135"/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</w:pPr>
      <w:r w:rsidRPr="00B869C2">
        <w:rPr>
          <w:b/>
          <w:bCs/>
          <w:color w:val="FF0000"/>
          <w:sz w:val="28"/>
          <w:szCs w:val="28"/>
        </w:rPr>
        <w:t>Temat:</w:t>
      </w:r>
      <w:r w:rsidRPr="00B869C2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Praca klasowa z działu</w:t>
      </w:r>
      <w:r w:rsidRPr="00195821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 xml:space="preserve">: </w:t>
      </w:r>
      <w:r w:rsidR="00532892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>Statystyka</w:t>
      </w:r>
    </w:p>
    <w:p w14:paraId="3C2A254A" w14:textId="1A7DD1BF" w:rsidR="006D3AD4" w:rsidRPr="00B869C2" w:rsidRDefault="002C6508" w:rsidP="002C6508">
      <w:pPr>
        <w:ind w:firstLine="135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</w:t>
      </w:r>
      <w:r w:rsidR="002C37EE"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rac</w:t>
      </w: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ę</w:t>
      </w:r>
      <w:r w:rsidR="002C37EE"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klasow</w:t>
      </w: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ą</w:t>
      </w:r>
      <w:r w:rsidR="002C37EE"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będ</w:t>
      </w: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ziecie pisać w czwartek o godzinie 1</w:t>
      </w:r>
      <w:r w:rsidR="0053289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</w:t>
      </w: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 00 połączymy się na platformie Office 365.</w:t>
      </w:r>
    </w:p>
    <w:p w14:paraId="6E900FC6" w14:textId="27728233" w:rsidR="00440F18" w:rsidRPr="00B869C2" w:rsidRDefault="00440F18" w:rsidP="002C6508">
      <w:pPr>
        <w:ind w:firstLine="135"/>
        <w:rPr>
          <w:rFonts w:eastAsia="Times New Roman" w:cs="Arial"/>
          <w:b/>
          <w:bCs/>
          <w:color w:val="000000"/>
          <w:kern w:val="36"/>
          <w:sz w:val="28"/>
          <w:szCs w:val="28"/>
          <w:u w:val="single"/>
          <w:lang w:eastAsia="pl-PL"/>
        </w:rPr>
      </w:pP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u w:val="single"/>
          <w:lang w:eastAsia="pl-PL"/>
        </w:rPr>
        <w:t>Piątek 08 maja 2020 r.</w:t>
      </w:r>
    </w:p>
    <w:p w14:paraId="6EF99C6A" w14:textId="1354898A" w:rsidR="00440F18" w:rsidRDefault="00440F18" w:rsidP="002C6508">
      <w:pPr>
        <w:ind w:firstLine="135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Temat: </w:t>
      </w:r>
      <w:r w:rsidR="0053289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Proste</w:t>
      </w:r>
      <w:r w:rsidR="006831C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i </w:t>
      </w:r>
      <w:r w:rsidR="0053289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odcinki</w:t>
      </w:r>
      <w:r w:rsidR="006831C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17E8F928" w14:textId="7A4E3B5D" w:rsidR="00440F18" w:rsidRPr="00440F18" w:rsidRDefault="00440F18" w:rsidP="00440F18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440F18">
        <w:rPr>
          <w:b/>
          <w:bCs/>
          <w:sz w:val="28"/>
          <w:szCs w:val="28"/>
        </w:rPr>
        <w:t>Zapisz temat i datę.</w:t>
      </w:r>
    </w:p>
    <w:p w14:paraId="26484F08" w14:textId="1FEC0A3E" w:rsidR="00440F18" w:rsidRDefault="00440F18" w:rsidP="00440F18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440F18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y</w:t>
      </w:r>
      <w:r w:rsidRPr="00440F18">
        <w:rPr>
          <w:b/>
          <w:bCs/>
          <w:sz w:val="28"/>
          <w:szCs w:val="28"/>
        </w:rPr>
        <w:t>tłu</w:t>
      </w:r>
      <w:r>
        <w:rPr>
          <w:b/>
          <w:bCs/>
          <w:sz w:val="28"/>
          <w:szCs w:val="28"/>
        </w:rPr>
        <w:t>maczenie tematu online na platformie.</w:t>
      </w:r>
    </w:p>
    <w:p w14:paraId="3F399A95" w14:textId="070F7875" w:rsidR="00440F18" w:rsidRPr="00440F18" w:rsidRDefault="00B869C2" w:rsidP="00440F18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Rozwiązywanie zadań strona 1</w:t>
      </w:r>
      <w:r w:rsidR="006831C9">
        <w:rPr>
          <w:b/>
          <w:bCs/>
          <w:sz w:val="28"/>
          <w:szCs w:val="28"/>
        </w:rPr>
        <w:t>00 - 104</w:t>
      </w:r>
    </w:p>
    <w:p w14:paraId="77D74117" w14:textId="77777777" w:rsidR="00440F18" w:rsidRDefault="00440F18" w:rsidP="002C6508">
      <w:pPr>
        <w:ind w:firstLine="135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13D2D164" w14:textId="77777777" w:rsidR="00440F18" w:rsidRPr="00440F18" w:rsidRDefault="00440F18" w:rsidP="002C6508">
      <w:pPr>
        <w:ind w:firstLine="135"/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</w:pPr>
    </w:p>
    <w:sectPr w:rsidR="00440F18" w:rsidRPr="0044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574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437774"/>
    <w:multiLevelType w:val="hybridMultilevel"/>
    <w:tmpl w:val="37DC5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4E60"/>
    <w:multiLevelType w:val="hybridMultilevel"/>
    <w:tmpl w:val="CC8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FF8"/>
    <w:multiLevelType w:val="hybridMultilevel"/>
    <w:tmpl w:val="CC8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3F04"/>
    <w:multiLevelType w:val="hybridMultilevel"/>
    <w:tmpl w:val="9C109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727D"/>
    <w:multiLevelType w:val="hybridMultilevel"/>
    <w:tmpl w:val="E16CA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66F"/>
    <w:multiLevelType w:val="hybridMultilevel"/>
    <w:tmpl w:val="6EECD1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6578D9"/>
    <w:multiLevelType w:val="hybridMultilevel"/>
    <w:tmpl w:val="2BA84322"/>
    <w:lvl w:ilvl="0" w:tplc="3836D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E3AB2"/>
    <w:multiLevelType w:val="hybridMultilevel"/>
    <w:tmpl w:val="FFB2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72"/>
    <w:rsid w:val="000C0B7A"/>
    <w:rsid w:val="00195821"/>
    <w:rsid w:val="00271362"/>
    <w:rsid w:val="002C37EE"/>
    <w:rsid w:val="002C6508"/>
    <w:rsid w:val="00440F18"/>
    <w:rsid w:val="00532892"/>
    <w:rsid w:val="00610024"/>
    <w:rsid w:val="00610C83"/>
    <w:rsid w:val="006831C9"/>
    <w:rsid w:val="006A0DCB"/>
    <w:rsid w:val="006D3AD4"/>
    <w:rsid w:val="00B83716"/>
    <w:rsid w:val="00B869C2"/>
    <w:rsid w:val="00BC71C8"/>
    <w:rsid w:val="00C2777A"/>
    <w:rsid w:val="00E47372"/>
    <w:rsid w:val="00E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5D4"/>
  <w15:chartTrackingRefBased/>
  <w15:docId w15:val="{E53C7197-DB98-44DE-9819-157D388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D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77A"/>
    <w:pPr>
      <w:spacing w:line="252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95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2020-05-05T17:45:00Z</dcterms:created>
  <dcterms:modified xsi:type="dcterms:W3CDTF">2020-05-05T18:31:00Z</dcterms:modified>
</cp:coreProperties>
</file>