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E1" w:rsidRDefault="002D619A">
      <w:pPr>
        <w:rPr>
          <w:b/>
        </w:rPr>
      </w:pPr>
      <w:r>
        <w:rPr>
          <w:b/>
        </w:rPr>
        <w:t>6 historia  06.05.2020</w:t>
      </w:r>
    </w:p>
    <w:p w:rsidR="002D619A" w:rsidRDefault="002D619A">
      <w:r>
        <w:t>Temat: Sprawdzian wiadomości z działu „Upadek Rzeczypospolitej”</w:t>
      </w:r>
    </w:p>
    <w:p w:rsidR="002D619A" w:rsidRDefault="002D619A">
      <w:r>
        <w:t>TERMIN-środa 06.05.2020.</w:t>
      </w:r>
      <w:r w:rsidR="005A30F6">
        <w:t>godz.10:00</w:t>
      </w:r>
      <w:bookmarkStart w:id="0" w:name="_GoBack"/>
      <w:bookmarkEnd w:id="0"/>
    </w:p>
    <w:p w:rsidR="002D619A" w:rsidRDefault="002D619A"/>
    <w:p w:rsidR="002D619A" w:rsidRDefault="002D619A">
      <w:pPr>
        <w:rPr>
          <w:b/>
        </w:rPr>
      </w:pPr>
      <w:r>
        <w:rPr>
          <w:b/>
        </w:rPr>
        <w:t>07.05.2020</w:t>
      </w:r>
    </w:p>
    <w:p w:rsidR="002D619A" w:rsidRDefault="002D619A">
      <w:r>
        <w:t xml:space="preserve">Temat: </w:t>
      </w:r>
      <w:r w:rsidR="008C1C6E">
        <w:t xml:space="preserve">Obalenie monarchii i początek </w:t>
      </w:r>
      <w:r w:rsidR="00810091">
        <w:t>Republiki Francuskiej.</w:t>
      </w:r>
    </w:p>
    <w:p w:rsidR="008C1C6E" w:rsidRDefault="008C1C6E">
      <w:r>
        <w:t>1.Przeczytaj tekst str.190.</w:t>
      </w:r>
    </w:p>
    <w:p w:rsidR="008C1C6E" w:rsidRDefault="008C1C6E">
      <w:r>
        <w:t>2.Wykonaj ćw.1,2 str. 193.   (proszę odesłać do 11.05)</w:t>
      </w:r>
    </w:p>
    <w:p w:rsidR="008C1C6E" w:rsidRPr="002D619A" w:rsidRDefault="008C1C6E">
      <w:r>
        <w:t>POZDRAWIAM</w:t>
      </w:r>
    </w:p>
    <w:sectPr w:rsidR="008C1C6E" w:rsidRPr="002D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9A"/>
    <w:rsid w:val="002D619A"/>
    <w:rsid w:val="005A30F6"/>
    <w:rsid w:val="00810091"/>
    <w:rsid w:val="008C1C6E"/>
    <w:rsid w:val="00A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dcterms:created xsi:type="dcterms:W3CDTF">2020-05-03T08:21:00Z</dcterms:created>
  <dcterms:modified xsi:type="dcterms:W3CDTF">2020-05-03T10:03:00Z</dcterms:modified>
</cp:coreProperties>
</file>