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41FCB" w14:textId="66E1078C" w:rsidR="00CB5AE8" w:rsidRDefault="009F0EF2" w:rsidP="002F5396">
      <w:pPr>
        <w:rPr>
          <w:sz w:val="28"/>
          <w:szCs w:val="28"/>
        </w:rPr>
      </w:pPr>
      <w:r w:rsidRPr="00746131">
        <w:rPr>
          <w:sz w:val="28"/>
          <w:szCs w:val="28"/>
        </w:rPr>
        <w:t xml:space="preserve">Klasa </w:t>
      </w:r>
      <w:r w:rsidR="000466AB">
        <w:rPr>
          <w:sz w:val="28"/>
          <w:szCs w:val="28"/>
        </w:rPr>
        <w:t>6</w:t>
      </w:r>
      <w:r w:rsidRPr="00746131">
        <w:rPr>
          <w:sz w:val="28"/>
          <w:szCs w:val="28"/>
        </w:rPr>
        <w:t xml:space="preserve"> </w:t>
      </w:r>
      <w:r w:rsidR="00CB5AE8">
        <w:rPr>
          <w:sz w:val="28"/>
          <w:szCs w:val="28"/>
        </w:rPr>
        <w:t>Wychowanie fizyczne</w:t>
      </w:r>
      <w:r w:rsidR="00D724DA">
        <w:rPr>
          <w:sz w:val="28"/>
          <w:szCs w:val="28"/>
        </w:rPr>
        <w:t xml:space="preserve"> - dziewczęta</w:t>
      </w:r>
    </w:p>
    <w:p w14:paraId="1CADB46D" w14:textId="77777777" w:rsidR="00CB5AE8" w:rsidRDefault="00CB5AE8" w:rsidP="00746131">
      <w:pPr>
        <w:jc w:val="center"/>
        <w:rPr>
          <w:sz w:val="28"/>
          <w:szCs w:val="28"/>
        </w:rPr>
      </w:pPr>
    </w:p>
    <w:p w14:paraId="2D1D2E9A" w14:textId="100CFC34" w:rsidR="00E90A70" w:rsidRDefault="009F0EF2" w:rsidP="00CB5AE8">
      <w:pPr>
        <w:rPr>
          <w:sz w:val="28"/>
          <w:szCs w:val="28"/>
        </w:rPr>
      </w:pPr>
      <w:proofErr w:type="gramStart"/>
      <w:r w:rsidRPr="00746131">
        <w:rPr>
          <w:sz w:val="28"/>
          <w:szCs w:val="28"/>
        </w:rPr>
        <w:t>nauczyciel</w:t>
      </w:r>
      <w:proofErr w:type="gramEnd"/>
      <w:r w:rsidRPr="00746131">
        <w:rPr>
          <w:sz w:val="28"/>
          <w:szCs w:val="28"/>
        </w:rPr>
        <w:t>: Dagmara Janicka</w:t>
      </w:r>
    </w:p>
    <w:p w14:paraId="3275FE2A" w14:textId="48BB6408" w:rsidR="009A2F22" w:rsidRDefault="009A2F22" w:rsidP="00CB5AE8">
      <w:pPr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746131">
        <w:rPr>
          <w:sz w:val="24"/>
          <w:szCs w:val="24"/>
        </w:rPr>
        <w:t>Internetu</w:t>
      </w:r>
      <w:r w:rsidR="000466AB">
        <w:rPr>
          <w:sz w:val="24"/>
          <w:szCs w:val="24"/>
        </w:rPr>
        <w:t>.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</w:p>
    <w:p w14:paraId="18F0E7C2" w14:textId="2C01A308" w:rsidR="009F0EF2" w:rsidRPr="00AD65C6" w:rsidRDefault="009F0EF2">
      <w:pPr>
        <w:rPr>
          <w:b/>
          <w:bCs/>
          <w:sz w:val="24"/>
          <w:szCs w:val="24"/>
        </w:rPr>
      </w:pPr>
      <w:r w:rsidRPr="00AD65C6">
        <w:rPr>
          <w:b/>
          <w:bCs/>
          <w:sz w:val="24"/>
          <w:szCs w:val="24"/>
        </w:rPr>
        <w:t xml:space="preserve">Data: </w:t>
      </w:r>
      <w:r w:rsidR="00B34B46">
        <w:rPr>
          <w:b/>
          <w:bCs/>
          <w:sz w:val="24"/>
          <w:szCs w:val="24"/>
        </w:rPr>
        <w:t>11</w:t>
      </w:r>
      <w:r w:rsidR="000633DD">
        <w:rPr>
          <w:b/>
          <w:bCs/>
          <w:sz w:val="24"/>
          <w:szCs w:val="24"/>
        </w:rPr>
        <w:t>.05</w:t>
      </w:r>
      <w:r w:rsidRPr="00AD65C6">
        <w:rPr>
          <w:b/>
          <w:bCs/>
          <w:sz w:val="24"/>
          <w:szCs w:val="24"/>
        </w:rPr>
        <w:t>.2020</w:t>
      </w:r>
    </w:p>
    <w:p w14:paraId="17D1B90D" w14:textId="77777777" w:rsidR="009271FB" w:rsidRPr="005947DC" w:rsidRDefault="009F0EF2" w:rsidP="009271FB">
      <w:pPr>
        <w:rPr>
          <w:rFonts w:ascii="Arial" w:hAnsi="Arial" w:cs="Arial"/>
        </w:rPr>
      </w:pPr>
      <w:proofErr w:type="gramStart"/>
      <w:r w:rsidRPr="009F0EF2">
        <w:rPr>
          <w:sz w:val="24"/>
          <w:szCs w:val="24"/>
        </w:rPr>
        <w:t xml:space="preserve">Temat </w:t>
      </w:r>
      <w:r w:rsidRPr="00AF66F6">
        <w:rPr>
          <w:b/>
          <w:bCs/>
          <w:sz w:val="24"/>
          <w:szCs w:val="24"/>
        </w:rPr>
        <w:t>:</w:t>
      </w:r>
      <w:r w:rsidR="009271FB">
        <w:rPr>
          <w:b/>
          <w:bCs/>
          <w:sz w:val="24"/>
          <w:szCs w:val="24"/>
        </w:rPr>
        <w:t xml:space="preserve"> </w:t>
      </w:r>
      <w:proofErr w:type="gramEnd"/>
      <w:r w:rsidR="009271FB">
        <w:rPr>
          <w:rFonts w:ascii="Arial" w:hAnsi="Arial" w:cs="Arial"/>
        </w:rPr>
        <w:t>Wpływ aktywności ruchowej na mózg.</w:t>
      </w:r>
    </w:p>
    <w:p w14:paraId="6310E547" w14:textId="77777777" w:rsidR="009271FB" w:rsidRPr="005947DC" w:rsidRDefault="009271FB" w:rsidP="009271FB">
      <w:pPr>
        <w:rPr>
          <w:rFonts w:ascii="Arial" w:hAnsi="Arial" w:cs="Arial"/>
        </w:rPr>
      </w:pPr>
    </w:p>
    <w:p w14:paraId="1A38CF01" w14:textId="77777777" w:rsidR="009271FB" w:rsidRPr="005947DC" w:rsidRDefault="009271FB" w:rsidP="009271FB">
      <w:pPr>
        <w:jc w:val="center"/>
        <w:rPr>
          <w:rFonts w:ascii="Arial" w:hAnsi="Arial" w:cs="Arial"/>
        </w:rPr>
      </w:pPr>
      <w:r w:rsidRPr="005947DC">
        <w:rPr>
          <w:rFonts w:ascii="Arial" w:hAnsi="Arial" w:cs="Arial"/>
        </w:rPr>
        <w:t>Wprowadzenie</w:t>
      </w:r>
    </w:p>
    <w:p w14:paraId="106A16A8" w14:textId="77777777" w:rsidR="009271FB" w:rsidRPr="00016D43" w:rsidRDefault="009271FB" w:rsidP="009271F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50F3F4D6" w14:textId="77777777" w:rsidR="009271FB" w:rsidRPr="00016D43" w:rsidRDefault="009271FB" w:rsidP="009271F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Jak aktywność ruchowa wpływa na mózg? Jakie ćwiczenia są najlepsze dla niego? Co mówią badania na ten temat? Czy są jakieś korzyści dla mózgu z uprawiania sportu?</w:t>
      </w:r>
    </w:p>
    <w:p w14:paraId="3A048C5C" w14:textId="77777777" w:rsidR="009271FB" w:rsidRPr="00016D43" w:rsidRDefault="009271FB" w:rsidP="009271F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Myślę, że jest to szalenie ciekawy temat… </w:t>
      </w:r>
    </w:p>
    <w:p w14:paraId="5B897E5C" w14:textId="77777777" w:rsidR="009271FB" w:rsidRPr="00016D43" w:rsidRDefault="009271FB" w:rsidP="009271F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Warto byś wiedział, że ćwiczysz nie tylko po to byś był ładny, zgrabny i powabny, miał więcej mięśni i lepszą sylwetkę, ale po coś jeszcze…</w:t>
      </w:r>
    </w:p>
    <w:p w14:paraId="44C18090" w14:textId="77777777" w:rsidR="009271FB" w:rsidRPr="00016D43" w:rsidRDefault="009271FB" w:rsidP="009271F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Gotowy na dawkę wiedzy?</w:t>
      </w:r>
    </w:p>
    <w:p w14:paraId="4E6DF8CA" w14:textId="77777777" w:rsidR="009271FB" w:rsidRPr="00016D43" w:rsidRDefault="009271FB" w:rsidP="009271FB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</w:pPr>
      <w:r w:rsidRPr="00016D4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>Badania dotyczące wpływu aktywności fizycznej na mózg u dzieci</w:t>
      </w:r>
    </w:p>
    <w:p w14:paraId="6BEE4D79" w14:textId="77777777" w:rsidR="009271FB" w:rsidRPr="00016D43" w:rsidRDefault="009271FB" w:rsidP="009271F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Lata 50’ XX wieku – Francja. Normalne lekcje, tzn. te „umysłowe” obniżono </w:t>
      </w:r>
      <w:proofErr w:type="gramStart"/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o 26% , </w:t>
      </w:r>
      <w:proofErr w:type="gramEnd"/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w to miejsce natomiast wprowadzono wychowanie fizyczne, zajęcia sportowe, rekreacyjne.</w:t>
      </w:r>
    </w:p>
    <w:p w14:paraId="301F10F8" w14:textId="77777777" w:rsidR="009271FB" w:rsidRPr="00016D43" w:rsidRDefault="009271FB" w:rsidP="009271F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Jaki był efekt?</w:t>
      </w:r>
    </w:p>
    <w:p w14:paraId="32DAD73B" w14:textId="77777777" w:rsidR="009271FB" w:rsidRPr="00016D43" w:rsidRDefault="009271FB" w:rsidP="009271F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Jak już się pewnie domyślasz, bardzo pozytywny. Między innymi nastąpiła większa frekwencja, dyscyplina i odpowiedzialność u tych dzieciaków. Poziom wiedzy w zakresie zredukowanych przedmiotów „intelektualnych” był podobny. </w:t>
      </w:r>
    </w:p>
    <w:p w14:paraId="107FC3CF" w14:textId="77777777" w:rsidR="009271FB" w:rsidRPr="00016D43" w:rsidRDefault="009271FB" w:rsidP="009271F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proofErr w:type="gramStart"/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Tak więc</w:t>
      </w:r>
      <w:proofErr w:type="gramEnd"/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tutaj przede wszystkim zauważyli naukowcy wyżej wymienione dodatkowe plusy…z dodatkowej aktywności ruchowej.</w:t>
      </w:r>
    </w:p>
    <w:p w14:paraId="108799B8" w14:textId="77777777" w:rsidR="009271FB" w:rsidRPr="00016D43" w:rsidRDefault="009271FB" w:rsidP="009271F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Co dalej? </w:t>
      </w:r>
    </w:p>
    <w:p w14:paraId="3D20E031" w14:textId="77777777" w:rsidR="009271FB" w:rsidRPr="00016D43" w:rsidRDefault="009271FB" w:rsidP="009271F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Przecież nic nie wspomnieli nawet o tym, że aktywność fizyczna wpływa dobrze na mózg…</w:t>
      </w:r>
    </w:p>
    <w:p w14:paraId="3145820E" w14:textId="77777777" w:rsidR="009271FB" w:rsidRPr="00016D43" w:rsidRDefault="009271FB" w:rsidP="009271F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Dalej ku badaniom naukowym w tym kierunku wyszedł Uniwersytet Kolumbii Brytyjskiej w Vancouver w Kanadzie i Uniwersytet Stanu Illinois w Urbana (USA). </w:t>
      </w:r>
    </w:p>
    <w:p w14:paraId="529B2D26" w14:textId="77777777" w:rsidR="009271FB" w:rsidRPr="00016D43" w:rsidRDefault="009271FB" w:rsidP="009271F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lastRenderedPageBreak/>
        <w:t>Zrobili (</w:t>
      </w:r>
      <w:proofErr w:type="gramStart"/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podobno ;)) 111 </w:t>
      </w:r>
      <w:proofErr w:type="gramEnd"/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badań, które przeprowadzili na ludziach i zwierzętach. Doprowadziły ich one do tego, że mogli stwierdzić, iż aktywność ruchowa ma całkiem </w:t>
      </w:r>
      <w:proofErr w:type="gramStart"/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fajny</w:t>
      </w:r>
      <w:proofErr w:type="gramEnd"/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wpływ na nasz mózg.</w:t>
      </w:r>
    </w:p>
    <w:p w14:paraId="261FF162" w14:textId="77777777" w:rsidR="009271FB" w:rsidRPr="00016D43" w:rsidRDefault="009271FB" w:rsidP="009271F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2003 rok. Pismo „</w:t>
      </w:r>
      <w:proofErr w:type="spellStart"/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Pediatric</w:t>
      </w:r>
      <w:proofErr w:type="spellEnd"/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Exercise</w:t>
      </w:r>
      <w:proofErr w:type="spellEnd"/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Science” opublikowało 44 badania.</w:t>
      </w:r>
    </w:p>
    <w:p w14:paraId="327C09A1" w14:textId="77777777" w:rsidR="009271FB" w:rsidRPr="00016D43" w:rsidRDefault="009271FB" w:rsidP="009271F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Wynika z nich przede wszystkim to, że dzieci aktywne fizycznie lepiej się koncentrują, mają lepszą percepcję, są bardziej kreatywne i uzyskują lepsze wyniki w szkole w porównaniu ze swoimi nieaktywnymi fizycznie rówieśnikami.</w:t>
      </w:r>
    </w:p>
    <w:p w14:paraId="5B8A34D6" w14:textId="77777777" w:rsidR="009271FB" w:rsidRPr="00016D43" w:rsidRDefault="009271FB" w:rsidP="009271F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Kolejne badania…a co!</w:t>
      </w:r>
    </w:p>
    <w:p w14:paraId="6019DD4B" w14:textId="77777777" w:rsidR="009271FB" w:rsidRPr="00016D43" w:rsidRDefault="009271FB" w:rsidP="009271F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Były to dwie prace z 2010 roku. Autorem była Laury </w:t>
      </w:r>
      <w:proofErr w:type="spellStart"/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Chaddock</w:t>
      </w:r>
      <w:proofErr w:type="spellEnd"/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z Uniwersytetu Stanu Illinois.</w:t>
      </w:r>
    </w:p>
    <w:p w14:paraId="5B4B6122" w14:textId="77777777" w:rsidR="009271FB" w:rsidRPr="00016D43" w:rsidRDefault="009271FB" w:rsidP="009271F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Wykazały one, że aktywne fizycznie dzieci mają znacznie lepsze wyniki w testach pamięciowych oraz dużo bardziej rozbudowany hipokamp, czyli strukturę mózgu, która jest zaangażowana w procesy pamięciowe.</w:t>
      </w:r>
    </w:p>
    <w:p w14:paraId="75DA3BDA" w14:textId="77777777" w:rsidR="009271FB" w:rsidRPr="00016D43" w:rsidRDefault="009271FB" w:rsidP="009271F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Natomiast John J. </w:t>
      </w:r>
      <w:proofErr w:type="spellStart"/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Ratey</w:t>
      </w:r>
      <w:proofErr w:type="spellEnd"/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, profesor psychiatrii w Szkole Medycznej Harvardu, uważał </w:t>
      </w:r>
      <w:proofErr w:type="gramStart"/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nawet że</w:t>
      </w:r>
      <w:proofErr w:type="gramEnd"/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powinno się ćwiczyć nie dla ciała, ale przede wszystkim dla naszego mózgu.</w:t>
      </w:r>
    </w:p>
    <w:p w14:paraId="5037069E" w14:textId="77777777" w:rsidR="009271FB" w:rsidRPr="00016D43" w:rsidRDefault="009271FB" w:rsidP="009271FB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32"/>
          <w:szCs w:val="32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Wysiłek fizyczny ma bardzo pozytywny wpływ na nasz </w:t>
      </w:r>
      <w:proofErr w:type="gramStart"/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nastrój , </w:t>
      </w:r>
      <w:proofErr w:type="gramEnd"/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witalność, czy szybkość reakcji oraz dobre samopoczucie. Ruch jest świetny również dla dzieci z ADHD, których wprost kipi energia i nie mogą na niczym się skupić. </w:t>
      </w:r>
    </w:p>
    <w:p w14:paraId="6A05AEF1" w14:textId="77777777" w:rsidR="009271FB" w:rsidRPr="00016D43" w:rsidRDefault="009271FB" w:rsidP="009271FB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</w:pPr>
      <w:r w:rsidRPr="00016D43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pl-PL"/>
        </w:rPr>
        <w:t>A jaki wpływ według naukowców ma aktywność ruchowa na mózg, ale osób w starszym wieku?</w:t>
      </w:r>
    </w:p>
    <w:p w14:paraId="771541B1" w14:textId="77777777" w:rsidR="009271FB" w:rsidRPr="00016D43" w:rsidRDefault="009271FB" w:rsidP="009271F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Przedstawię ci pokrótce pewien test, który zwrócił moją uwagę. Posłuchaj. W latach 80’ ubiegłego wieku naukowcy z Uniwersytetu Minnesota w Minneapolis zaprosili 3 tysiące młodych osób, które były w pełni sił. Zbadali oni ich wydolność na ruchomej bieżni.</w:t>
      </w:r>
    </w:p>
    <w:p w14:paraId="058623F5" w14:textId="77777777" w:rsidR="009271FB" w:rsidRPr="00016D43" w:rsidRDefault="009271FB" w:rsidP="009271F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Minęło 20 lat…uczeni powtórzyli swoje testy, zaś po 25 latach od pierwszych badań poddali ochotników testom, które sprawdzały ich sprawność umysłową.</w:t>
      </w:r>
    </w:p>
    <w:p w14:paraId="061E1CD7" w14:textId="77777777" w:rsidR="009271FB" w:rsidRPr="00016D43" w:rsidRDefault="009271FB" w:rsidP="009271F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Co wyszło</w:t>
      </w:r>
      <w:r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?</w:t>
      </w:r>
      <w:hyperlink r:id="rId5" w:history="1">
        <w:r w:rsidRPr="00016D43">
          <w:rPr>
            <w:rFonts w:ascii="Lora" w:eastAsia="Times New Roman" w:hAnsi="Lora" w:cs="Times New Roman"/>
            <w:color w:val="C7AAE2"/>
            <w:sz w:val="24"/>
            <w:szCs w:val="24"/>
            <w:lang w:eastAsia="pl-PL"/>
          </w:rPr>
          <w:br/>
        </w:r>
      </w:hyperlink>
    </w:p>
    <w:p w14:paraId="4C450560" w14:textId="77777777" w:rsidR="009271FB" w:rsidRPr="00016D43" w:rsidRDefault="009271FB" w:rsidP="009271F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Okazało się, że te osoby, które w młodości dłużej mogły biegać na bieżni, po latach zachowały i sprawność fizyczną, ale również o wiele lepiej wypadli w testach, które oceniały sprawność umysłu.</w:t>
      </w:r>
    </w:p>
    <w:p w14:paraId="0EEC003B" w14:textId="77777777" w:rsidR="009271FB" w:rsidRPr="00016D43" w:rsidRDefault="009271FB" w:rsidP="009271F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proofErr w:type="gramStart"/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Tak więc</w:t>
      </w:r>
      <w:proofErr w:type="gramEnd"/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, naukowcy nie mają najmniejszej wątpliwości, że pływanie, bieganie, jazda na rowerze i inne aktywności ( w szczególności aerobowe) zmniejszają ryzyko </w:t>
      </w: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lastRenderedPageBreak/>
        <w:t>zachorowania na cukrzycę, czy choroby układu krążenia, ale też, co bardzo cieszy, sprawiają, że mózg lepiej pracuje</w:t>
      </w:r>
      <w:r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.</w:t>
      </w:r>
    </w:p>
    <w:p w14:paraId="0ED18E6F" w14:textId="77777777" w:rsidR="009271FB" w:rsidRPr="00016D43" w:rsidRDefault="009271FB" w:rsidP="009271F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Naukowcy podejrzewają także, że podczas szybszego marszu, biegania, czy ćwiczeń gimnastycznych, mózg zaczyna produkować większą ilość neurohormonów. Pamiętamy cały czas, że zwiększony jest podczas takich aktywności dopływ krwi do mózgu. </w:t>
      </w:r>
    </w:p>
    <w:p w14:paraId="1851F83E" w14:textId="77777777" w:rsidR="009271FB" w:rsidRPr="00016D43" w:rsidRDefault="009271FB" w:rsidP="009271F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Na pewno świetnie wiesz, że po wysiłku fizycznym wydzielane są endorfiny, czyli tak zwane hormony szczęścia.</w:t>
      </w:r>
    </w:p>
    <w:p w14:paraId="1BAD13AE" w14:textId="77777777" w:rsidR="009271FB" w:rsidRPr="00016D43" w:rsidRDefault="009271FB" w:rsidP="009271FB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</w:pPr>
      <w:r w:rsidRPr="00016D4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>Korzyści dla mózgu płynące z aktywności fizycznej</w:t>
      </w:r>
    </w:p>
    <w:p w14:paraId="59D8B3AE" w14:textId="77777777" w:rsidR="009271FB" w:rsidRPr="00016D43" w:rsidRDefault="009271FB" w:rsidP="009271FB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Regularne ćwiczenia fizyczne </w:t>
      </w:r>
      <w:r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korzystnie wpływają </w:t>
      </w:r>
      <w:proofErr w:type="gramStart"/>
      <w:r w:rsidRPr="00016D4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 xml:space="preserve">na </w:t>
      </w:r>
      <w:r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:</w:t>
      </w:r>
      <w:proofErr w:type="gramEnd"/>
    </w:p>
    <w:p w14:paraId="69720043" w14:textId="77777777" w:rsidR="009271FB" w:rsidRPr="00016D43" w:rsidRDefault="009271FB" w:rsidP="009271FB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proofErr w:type="gramStart"/>
      <w:r w:rsidRPr="00016D4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na</w:t>
      </w:r>
      <w:proofErr w:type="gramEnd"/>
      <w:r w:rsidRPr="00016D4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 xml:space="preserve"> sprawność intelektualną</w:t>
      </w:r>
    </w:p>
    <w:p w14:paraId="5580F350" w14:textId="77777777" w:rsidR="009271FB" w:rsidRPr="00016D43" w:rsidRDefault="009271FB" w:rsidP="009271FB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proofErr w:type="gramStart"/>
      <w:r w:rsidRPr="00016D4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podzielność</w:t>
      </w:r>
      <w:proofErr w:type="gramEnd"/>
      <w:r w:rsidRPr="00016D4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 xml:space="preserve"> uwagi</w:t>
      </w:r>
    </w:p>
    <w:p w14:paraId="4F033042" w14:textId="77777777" w:rsidR="009271FB" w:rsidRPr="00016D43" w:rsidRDefault="009271FB" w:rsidP="009271FB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proofErr w:type="gramStart"/>
      <w:r w:rsidRPr="00016D4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pamięć</w:t>
      </w:r>
      <w:proofErr w:type="gramEnd"/>
    </w:p>
    <w:p w14:paraId="485F38E8" w14:textId="77777777" w:rsidR="009271FB" w:rsidRPr="00016D43" w:rsidRDefault="009271FB" w:rsidP="009271FB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proofErr w:type="gramStart"/>
      <w:r w:rsidRPr="00016D4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zdolności</w:t>
      </w:r>
      <w:proofErr w:type="gramEnd"/>
      <w:r w:rsidRPr="00016D4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 xml:space="preserve"> werbalne</w:t>
      </w:r>
    </w:p>
    <w:p w14:paraId="0816E976" w14:textId="77777777" w:rsidR="009271FB" w:rsidRPr="00016D43" w:rsidRDefault="009271FB" w:rsidP="009271FB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proofErr w:type="gramStart"/>
      <w:r w:rsidRPr="00016D4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wzmacnia</w:t>
      </w:r>
      <w:proofErr w:type="gramEnd"/>
      <w:r w:rsidRPr="00016D4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 xml:space="preserve"> układ nerwowy</w:t>
      </w:r>
    </w:p>
    <w:p w14:paraId="72070AC9" w14:textId="77777777" w:rsidR="009271FB" w:rsidRPr="00016D43" w:rsidRDefault="009271FB" w:rsidP="009271FB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proofErr w:type="gramStart"/>
      <w:r w:rsidRPr="00016D4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zwiększa</w:t>
      </w:r>
      <w:proofErr w:type="gramEnd"/>
      <w:r w:rsidRPr="00016D4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 xml:space="preserve"> zdolność do pracy umysłowej</w:t>
      </w:r>
    </w:p>
    <w:p w14:paraId="1335C6B2" w14:textId="77777777" w:rsidR="009271FB" w:rsidRPr="00016D43" w:rsidRDefault="009271FB" w:rsidP="009271FB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proofErr w:type="gramStart"/>
      <w:r w:rsidRPr="00016D4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lepsze</w:t>
      </w:r>
      <w:proofErr w:type="gramEnd"/>
      <w:r w:rsidRPr="00016D4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 xml:space="preserve"> znoszenie stanów napięć nerwowych i stresów</w:t>
      </w:r>
    </w:p>
    <w:p w14:paraId="11144FF1" w14:textId="77777777" w:rsidR="009271FB" w:rsidRPr="00016D43" w:rsidRDefault="009271FB" w:rsidP="009271FB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</w:pPr>
      <w:r w:rsidRPr="00016D4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>Aktywności ruchowe, które dobrze wpływają na mózg</w:t>
      </w:r>
    </w:p>
    <w:p w14:paraId="534B89A5" w14:textId="77777777" w:rsidR="009271FB" w:rsidRPr="00016D43" w:rsidRDefault="009271FB" w:rsidP="009271F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Przede wszystkim to wszelkie ćwiczenia aerobowe, tzn. </w:t>
      </w:r>
      <w:proofErr w:type="gramStart"/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takie które</w:t>
      </w:r>
      <w:proofErr w:type="gramEnd"/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dotleniają organizm.</w:t>
      </w:r>
    </w:p>
    <w:p w14:paraId="13EC6885" w14:textId="77777777" w:rsidR="009271FB" w:rsidRPr="00016D43" w:rsidRDefault="009271FB" w:rsidP="009271F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Jakie to aktywności?</w:t>
      </w:r>
    </w:p>
    <w:p w14:paraId="6F72672B" w14:textId="77777777" w:rsidR="009271FB" w:rsidRPr="00016D43" w:rsidRDefault="009271FB" w:rsidP="009271FB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proofErr w:type="gramStart"/>
      <w:r w:rsidRPr="00016D4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jazda</w:t>
      </w:r>
      <w:proofErr w:type="gramEnd"/>
      <w:r w:rsidRPr="00016D4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 xml:space="preserve"> na rowerze</w:t>
      </w:r>
    </w:p>
    <w:p w14:paraId="12ECC6F3" w14:textId="77777777" w:rsidR="009271FB" w:rsidRPr="00016D43" w:rsidRDefault="009271FB" w:rsidP="009271FB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proofErr w:type="gramStart"/>
      <w:r w:rsidRPr="00016D4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jogging</w:t>
      </w:r>
      <w:proofErr w:type="gramEnd"/>
    </w:p>
    <w:p w14:paraId="2099022A" w14:textId="77777777" w:rsidR="009271FB" w:rsidRPr="00016D43" w:rsidRDefault="009271FB" w:rsidP="009271FB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proofErr w:type="gramStart"/>
      <w:r w:rsidRPr="00016D4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pływanie</w:t>
      </w:r>
      <w:proofErr w:type="gramEnd"/>
    </w:p>
    <w:p w14:paraId="28F4CD57" w14:textId="77777777" w:rsidR="009271FB" w:rsidRPr="00016D43" w:rsidRDefault="009271FB" w:rsidP="009271FB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016D4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Interwały</w:t>
      </w:r>
    </w:p>
    <w:p w14:paraId="52765267" w14:textId="77777777" w:rsidR="009271FB" w:rsidRPr="00016D43" w:rsidRDefault="009271FB" w:rsidP="009271FB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proofErr w:type="spellStart"/>
      <w:r w:rsidRPr="00016D4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Nordic</w:t>
      </w:r>
      <w:proofErr w:type="spellEnd"/>
      <w:r w:rsidRPr="00016D4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 xml:space="preserve"> </w:t>
      </w:r>
      <w:proofErr w:type="spellStart"/>
      <w:r w:rsidRPr="00016D4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walking</w:t>
      </w:r>
      <w:proofErr w:type="spellEnd"/>
    </w:p>
    <w:p w14:paraId="2044246B" w14:textId="77777777" w:rsidR="009271FB" w:rsidRPr="00016D43" w:rsidRDefault="009271FB" w:rsidP="009271FB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016D43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Taniec</w:t>
      </w:r>
    </w:p>
    <w:p w14:paraId="7135DF08" w14:textId="77777777" w:rsidR="009271FB" w:rsidRPr="00016D43" w:rsidRDefault="009271FB" w:rsidP="009271F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3ABA1EA8" w14:textId="77777777" w:rsidR="009271FB" w:rsidRPr="00016D43" w:rsidRDefault="009271FB" w:rsidP="009271F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Czy wiesz, że…</w:t>
      </w:r>
    </w:p>
    <w:p w14:paraId="1136EA7A" w14:textId="77777777" w:rsidR="009271FB" w:rsidRPr="00016D43" w:rsidRDefault="009271FB" w:rsidP="009271F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Czy wiesz, że 25% utlenionej krwi jest transportowane bezpośrednio do mózgu. Krew przenosi tlen oraz składniki odżywcze, które są niezbędne do prawidłowego funkcjonowania umysłowego.</w:t>
      </w:r>
    </w:p>
    <w:p w14:paraId="02CDFCD3" w14:textId="77777777" w:rsidR="009271FB" w:rsidRPr="00016D43" w:rsidRDefault="009271FB" w:rsidP="009271F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lastRenderedPageBreak/>
        <w:t xml:space="preserve">Wysiłek </w:t>
      </w:r>
      <w:proofErr w:type="gramStart"/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fizyczny więc</w:t>
      </w:r>
      <w:proofErr w:type="gramEnd"/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pozytywnie wpływa nie tylko na mięśnie, czy stawy, ale poprzez zwiększenie tętna także korzystnie wpływa na działanie umysłu. </w:t>
      </w:r>
    </w:p>
    <w:p w14:paraId="3368EE77" w14:textId="77777777" w:rsidR="009271FB" w:rsidRPr="00016D43" w:rsidRDefault="009271FB" w:rsidP="009271F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Chcesz </w:t>
      </w:r>
      <w:proofErr w:type="gramStart"/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mieć więc</w:t>
      </w:r>
      <w:proofErr w:type="gramEnd"/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dobre samopoczucie? Nie ma nic lepszego niż ćwiczenia. Jesteś zły lub smutny? Nie ma nic lepszego na poprawę nastroju. </w:t>
      </w:r>
    </w:p>
    <w:p w14:paraId="5B910D78" w14:textId="77777777" w:rsidR="009271FB" w:rsidRPr="00016D43" w:rsidRDefault="009271FB" w:rsidP="009271F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Reasumując</w:t>
      </w: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66BE94F3" w14:textId="77777777" w:rsidR="009271FB" w:rsidRPr="00016D43" w:rsidRDefault="009271FB" w:rsidP="009271F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Aktywność fizyczna ma niebagatelny wpływ na nasz mózg. Pojawiają się nowe neurony, czyli tzw. </w:t>
      </w:r>
      <w:proofErr w:type="spellStart"/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neurogeneza</w:t>
      </w:r>
      <w:proofErr w:type="spellEnd"/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. Dzięki ćwiczeniom będziesz lepiej zapamiętywał, lepsze będą procesy kojarzenia, czy koncentracji uwagi.</w:t>
      </w:r>
    </w:p>
    <w:p w14:paraId="38651EBF" w14:textId="77777777" w:rsidR="009271FB" w:rsidRPr="00016D43" w:rsidRDefault="009271FB" w:rsidP="009271F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016D43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Opóźnisz procesy starzenia mózgu i poprawisz funkcje poznawcze.</w:t>
      </w:r>
    </w:p>
    <w:p w14:paraId="1A595184" w14:textId="77777777" w:rsidR="009271FB" w:rsidRPr="00016D43" w:rsidRDefault="009271FB" w:rsidP="009271FB">
      <w:pPr>
        <w:rPr>
          <w:color w:val="222222"/>
          <w:lang w:eastAsia="pl-PL"/>
        </w:rPr>
      </w:pPr>
      <w:r w:rsidRPr="00016D43">
        <w:rPr>
          <w:lang w:eastAsia="pl-PL"/>
        </w:rPr>
        <w:t>A czy ty dbasz o swój mózg?</w:t>
      </w:r>
    </w:p>
    <w:p w14:paraId="6F98FD68" w14:textId="6752BE9E" w:rsidR="009271FB" w:rsidRPr="00765BCA" w:rsidRDefault="009271FB" w:rsidP="009271FB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765BCA"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  <w:t> </w:t>
      </w:r>
      <w:r w:rsidRPr="00765BCA"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  <w:t>Zadanie dla Ciebie.</w:t>
      </w:r>
    </w:p>
    <w:p w14:paraId="6C67AE34" w14:textId="19AECC7F" w:rsidR="009271FB" w:rsidRDefault="009271FB" w:rsidP="009271F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Jakie aktywności ruchowe najlepiej wpływają na nasz mózg i jakie przynoszą korzyści?</w:t>
      </w:r>
    </w:p>
    <w:p w14:paraId="61E7D596" w14:textId="3FEBBFB0" w:rsidR="009271FB" w:rsidRDefault="009271FB" w:rsidP="009271F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Odpowiedź proszę przesłać do końca tygodnia na maila </w:t>
      </w:r>
      <w:hyperlink r:id="rId6" w:history="1">
        <w:r w:rsidRPr="005F3296">
          <w:rPr>
            <w:rStyle w:val="Hyperlink"/>
            <w:rFonts w:ascii="Lora" w:eastAsia="Times New Roman" w:hAnsi="Lora" w:cs="Times New Roman"/>
            <w:sz w:val="24"/>
            <w:szCs w:val="24"/>
            <w:lang w:eastAsia="pl-PL"/>
          </w:rPr>
          <w:t>d.janicka@wp.pl</w:t>
        </w:r>
      </w:hyperlink>
    </w:p>
    <w:p w14:paraId="77F703F7" w14:textId="3E73A680" w:rsidR="009271FB" w:rsidRDefault="00765BCA" w:rsidP="009271FB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lang w:eastAsia="pl-PL"/>
        </w:rPr>
      </w:pPr>
      <w:r w:rsidRPr="00765BC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Praca na ocenę!</w:t>
      </w:r>
    </w:p>
    <w:p w14:paraId="2898DC56" w14:textId="4264C3D1" w:rsidR="00B34B46" w:rsidRDefault="00B34B46" w:rsidP="00472538">
      <w:pPr>
        <w:ind w:left="3540"/>
        <w:rPr>
          <w:sz w:val="24"/>
          <w:szCs w:val="24"/>
        </w:rPr>
      </w:pPr>
    </w:p>
    <w:p w14:paraId="2EB905FD" w14:textId="77777777" w:rsidR="00B34B46" w:rsidRDefault="00B34B46" w:rsidP="00472538">
      <w:pPr>
        <w:ind w:left="3540"/>
        <w:rPr>
          <w:sz w:val="24"/>
          <w:szCs w:val="24"/>
        </w:rPr>
      </w:pPr>
    </w:p>
    <w:p w14:paraId="1AE37669" w14:textId="77777777" w:rsidR="00023B86" w:rsidRDefault="00023B86" w:rsidP="00023B86">
      <w:pPr>
        <w:jc w:val="both"/>
        <w:rPr>
          <w:sz w:val="24"/>
          <w:szCs w:val="24"/>
        </w:rPr>
      </w:pPr>
    </w:p>
    <w:p w14:paraId="2F3BC5C5" w14:textId="77777777" w:rsidR="000633DD" w:rsidRDefault="000633DD" w:rsidP="00472538">
      <w:pPr>
        <w:ind w:left="3540"/>
        <w:rPr>
          <w:sz w:val="24"/>
          <w:szCs w:val="24"/>
        </w:rPr>
      </w:pPr>
    </w:p>
    <w:p w14:paraId="64517214" w14:textId="491A073A" w:rsidR="009A2F22" w:rsidRPr="00873962" w:rsidRDefault="009A2F22">
      <w:pPr>
        <w:rPr>
          <w:rFonts w:ascii="Arial" w:hAnsi="Arial" w:cs="Arial"/>
          <w:b/>
          <w:bCs/>
        </w:rPr>
      </w:pPr>
      <w:bookmarkStart w:id="0" w:name="_Hlk38021370"/>
      <w:bookmarkStart w:id="1" w:name="_Hlk36319529"/>
      <w:r w:rsidRPr="00873962">
        <w:rPr>
          <w:rFonts w:ascii="Arial" w:hAnsi="Arial" w:cs="Arial"/>
          <w:b/>
          <w:bCs/>
        </w:rPr>
        <w:t xml:space="preserve">Data: </w:t>
      </w:r>
      <w:r w:rsidR="00B34B46">
        <w:rPr>
          <w:rFonts w:ascii="Arial" w:hAnsi="Arial" w:cs="Arial"/>
          <w:b/>
          <w:bCs/>
        </w:rPr>
        <w:t>12</w:t>
      </w:r>
      <w:r w:rsidR="000633DD">
        <w:rPr>
          <w:rFonts w:ascii="Arial" w:hAnsi="Arial" w:cs="Arial"/>
          <w:b/>
          <w:bCs/>
        </w:rPr>
        <w:t>.05</w:t>
      </w:r>
      <w:r w:rsidRPr="00873962">
        <w:rPr>
          <w:rFonts w:ascii="Arial" w:hAnsi="Arial" w:cs="Arial"/>
          <w:b/>
          <w:bCs/>
        </w:rPr>
        <w:t>. 2020</w:t>
      </w:r>
    </w:p>
    <w:bookmarkEnd w:id="0"/>
    <w:p w14:paraId="492DD37C" w14:textId="5D46F6DC" w:rsidR="002A29BF" w:rsidRPr="000633DD" w:rsidRDefault="009A2F22" w:rsidP="002A29BF">
      <w:pPr>
        <w:rPr>
          <w:b/>
          <w:bCs/>
          <w:sz w:val="24"/>
          <w:szCs w:val="24"/>
        </w:rPr>
      </w:pPr>
      <w:proofErr w:type="gramStart"/>
      <w:r w:rsidRPr="00873962">
        <w:rPr>
          <w:rFonts w:ascii="Arial" w:hAnsi="Arial" w:cs="Arial"/>
        </w:rPr>
        <w:t>Temat</w:t>
      </w:r>
      <w:r w:rsidR="004D7F63" w:rsidRPr="00873962">
        <w:rPr>
          <w:rFonts w:ascii="Arial" w:hAnsi="Arial" w:cs="Arial"/>
        </w:rPr>
        <w:t xml:space="preserve"> </w:t>
      </w:r>
      <w:r w:rsidR="002A29BF" w:rsidRPr="00AF66F6">
        <w:rPr>
          <w:b/>
          <w:bCs/>
          <w:sz w:val="24"/>
          <w:szCs w:val="24"/>
        </w:rPr>
        <w:t xml:space="preserve">: </w:t>
      </w:r>
      <w:proofErr w:type="gramEnd"/>
      <w:r w:rsidR="008968D4">
        <w:rPr>
          <w:rFonts w:ascii="Arial" w:hAnsi="Arial" w:cs="Arial"/>
        </w:rPr>
        <w:t>Start niski- historia i technika wykonania.</w:t>
      </w:r>
    </w:p>
    <w:bookmarkEnd w:id="1"/>
    <w:p w14:paraId="437C0E1A" w14:textId="77777777" w:rsidR="008968D4" w:rsidRPr="000E4820" w:rsidRDefault="008968D4" w:rsidP="008968D4"/>
    <w:p w14:paraId="0935DA75" w14:textId="77777777" w:rsidR="008968D4" w:rsidRDefault="008968D4" w:rsidP="008968D4">
      <w:pPr>
        <w:jc w:val="center"/>
      </w:pPr>
      <w:r>
        <w:t>Wprowadzenie</w:t>
      </w:r>
    </w:p>
    <w:p w14:paraId="720A7A44" w14:textId="77777777" w:rsidR="008968D4" w:rsidRPr="007D0400" w:rsidRDefault="008968D4" w:rsidP="008968D4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t>Czy wiesz, że start niski należał do starożytnego pentatlonu? Czy wiesz, jak poprawnie wykonać start niski? Zapraszam na historię, technikę, i występujące błędy w starcie niskim…</w:t>
      </w:r>
    </w:p>
    <w:p w14:paraId="170172A6" w14:textId="77777777" w:rsidR="008968D4" w:rsidRPr="007D0400" w:rsidRDefault="008968D4" w:rsidP="008968D4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2D980C2B" w14:textId="77777777" w:rsidR="008968D4" w:rsidRPr="007D0400" w:rsidRDefault="008968D4" w:rsidP="008968D4">
      <w:pPr>
        <w:shd w:val="clear" w:color="auto" w:fill="FFFFFF"/>
        <w:spacing w:after="0" w:line="750" w:lineRule="atLeast"/>
        <w:outlineLvl w:val="1"/>
        <w:rPr>
          <w:rFonts w:ascii="Times New Roman" w:eastAsia="Times New Roman" w:hAnsi="Times New Roman" w:cs="Times New Roman"/>
          <w:color w:val="222222"/>
          <w:sz w:val="72"/>
          <w:szCs w:val="72"/>
          <w:lang w:eastAsia="pl-PL"/>
        </w:rPr>
      </w:pPr>
      <w:r w:rsidRPr="007D0400">
        <w:rPr>
          <w:rFonts w:ascii="Times New Roman" w:eastAsia="Times New Roman" w:hAnsi="Times New Roman" w:cs="Times New Roman"/>
          <w:noProof/>
          <w:color w:val="C7AAE2"/>
          <w:sz w:val="72"/>
          <w:szCs w:val="72"/>
          <w:lang w:eastAsia="pl-PL"/>
        </w:rPr>
        <w:drawing>
          <wp:inline distT="0" distB="0" distL="0" distR="0" wp14:anchorId="5C2CDB63" wp14:editId="3FE956DB">
            <wp:extent cx="2857500" cy="876300"/>
            <wp:effectExtent l="0" t="0" r="0" b="0"/>
            <wp:docPr id="10" name="Picture 9" descr="lekka_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kka_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79A7F" w14:textId="77777777" w:rsidR="008968D4" w:rsidRPr="007D0400" w:rsidRDefault="008968D4" w:rsidP="008968D4">
      <w:pPr>
        <w:shd w:val="clear" w:color="auto" w:fill="FFFFFF"/>
        <w:spacing w:after="0" w:line="750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</w:pPr>
      <w:r w:rsidRPr="007D040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>Start niski – historia</w:t>
      </w:r>
    </w:p>
    <w:p w14:paraId="4D8EE1E9" w14:textId="77777777" w:rsidR="008968D4" w:rsidRPr="007D0400" w:rsidRDefault="008968D4" w:rsidP="008968D4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Bieg krótki znany był już w starożytności. Ludzie żyjący w tamtych czasach uwielbiali wszelkie konkurencje sportowe. Oczywiście również lubili się ścigać. Chcieli wiedzieć, kto jest najsilniejszy, najbardziej skoczny, ale i kto jest najszybszy.</w:t>
      </w:r>
    </w:p>
    <w:p w14:paraId="7D7D976F" w14:textId="77777777" w:rsidR="008968D4" w:rsidRPr="007D0400" w:rsidRDefault="008968D4" w:rsidP="008968D4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lastRenderedPageBreak/>
        <w:t>Bieg na dystansie krótkim wchodził w tzw. pentatlon, czyli 5-boju Starożytnej Grecji. Długość takiego biegu wynosiła jeden stadion, czyli dokładniej, było to 400 metrów. </w:t>
      </w:r>
    </w:p>
    <w:p w14:paraId="56277DD3" w14:textId="77777777" w:rsidR="008968D4" w:rsidRPr="007D0400" w:rsidRDefault="008968D4" w:rsidP="008968D4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Co było dalej?</w:t>
      </w:r>
    </w:p>
    <w:p w14:paraId="4412F546" w14:textId="77777777" w:rsidR="008968D4" w:rsidRPr="007D0400" w:rsidRDefault="008968D4" w:rsidP="008968D4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Zanotowano starty z kamiennych bloków, oczywiście znacznie różniły się od dzisiejszych bloków startowych.</w:t>
      </w:r>
    </w:p>
    <w:p w14:paraId="26584E4E" w14:textId="77777777" w:rsidR="008968D4" w:rsidRPr="007D0400" w:rsidRDefault="008968D4" w:rsidP="008968D4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W roku 1887 Charles </w:t>
      </w:r>
      <w:proofErr w:type="spellStart"/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Sherrill</w:t>
      </w:r>
      <w:proofErr w:type="spellEnd"/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przeszedł do historii i jako pierwszy wystartował z pozycji niskiej.</w:t>
      </w:r>
    </w:p>
    <w:p w14:paraId="24C0D1F1" w14:textId="77777777" w:rsidR="008968D4" w:rsidRPr="007D0400" w:rsidRDefault="008968D4" w:rsidP="008968D4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Natomiast podczas pierwszych Nowożytnych Igrzysk Olimpijskich, które miały miejsce w Atenach, w roku 1896, amerykański zawodnik Thomas </w:t>
      </w:r>
      <w:proofErr w:type="spellStart"/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Burke</w:t>
      </w:r>
      <w:proofErr w:type="spellEnd"/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brał udział w biegu krótkim na 100 metrów (12,00 sec.) i </w:t>
      </w:r>
      <w:proofErr w:type="gramStart"/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zastosował jako</w:t>
      </w:r>
      <w:proofErr w:type="gramEnd"/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jedyny start niski. Wzorował się na </w:t>
      </w:r>
      <w:proofErr w:type="spellStart"/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Sherrillu</w:t>
      </w:r>
      <w:proofErr w:type="spellEnd"/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.</w:t>
      </w:r>
    </w:p>
    <w:p w14:paraId="1442C898" w14:textId="77777777" w:rsidR="008968D4" w:rsidRPr="007D0400" w:rsidRDefault="008968D4" w:rsidP="008968D4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Technika startu niskiego błyskawicznie ewaluowała. Widziano w niej ogromny potencjał i pomoc w coraz szybszym biegu. </w:t>
      </w:r>
    </w:p>
    <w:p w14:paraId="611631FA" w14:textId="77777777" w:rsidR="008968D4" w:rsidRPr="007D0400" w:rsidRDefault="008968D4" w:rsidP="008968D4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Zwracano coraz większą uwagę nie na sam bieg, ale właśnie na start oraz finisz. To te elementy non stop udoskonalano.</w:t>
      </w:r>
    </w:p>
    <w:p w14:paraId="2B883DF4" w14:textId="77777777" w:rsidR="008968D4" w:rsidRPr="007D0400" w:rsidRDefault="008968D4" w:rsidP="008968D4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Około 1928 – 1929 roku wprowadzono bloki startowe, przypominające już bardziej ówczesne, które bardziej ułatwiały startowanie.</w:t>
      </w:r>
    </w:p>
    <w:p w14:paraId="24BD9654" w14:textId="77777777" w:rsidR="008968D4" w:rsidRPr="007D0400" w:rsidRDefault="008968D4" w:rsidP="008968D4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W latach 30-tych nadeszła mała zmiana, stopy zawodników układane były dość blisko siebie. Tą technikę startu nazwano </w:t>
      </w:r>
      <w:proofErr w:type="spellStart"/>
      <w:r w:rsidRPr="007D0400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t>kangaroo</w:t>
      </w:r>
      <w:proofErr w:type="spellEnd"/>
      <w:r w:rsidRPr="007D0400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t> </w:t>
      </w:r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/ </w:t>
      </w:r>
      <w:proofErr w:type="spellStart"/>
      <w:r w:rsidRPr="007D0400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t>bunch</w:t>
      </w:r>
      <w:proofErr w:type="spellEnd"/>
      <w:r w:rsidRPr="007D0400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t xml:space="preserve"> start</w:t>
      </w:r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. Z tej pozycji startowej sprinterzy bardzo szybko wychodzili z bloków. To naprawdę było dla nich kluczowe.</w:t>
      </w:r>
    </w:p>
    <w:p w14:paraId="183CE272" w14:textId="77777777" w:rsidR="008968D4" w:rsidRPr="007D0400" w:rsidRDefault="008968D4" w:rsidP="008968D4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 </w:t>
      </w:r>
    </w:p>
    <w:p w14:paraId="72C7DF4A" w14:textId="77777777" w:rsidR="008968D4" w:rsidRPr="007D0400" w:rsidRDefault="008968D4" w:rsidP="008968D4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Ogromną popularnością technika ta cieszyła się w latach 50-tych.</w:t>
      </w:r>
    </w:p>
    <w:p w14:paraId="78CE1CB4" w14:textId="77777777" w:rsidR="008968D4" w:rsidRPr="007D0400" w:rsidRDefault="008968D4" w:rsidP="008968D4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Dzisiaj nikt sobie nie wyobraża biegów na dystansie krótkim bez startu niskiego. </w:t>
      </w:r>
    </w:p>
    <w:p w14:paraId="16302B4A" w14:textId="77777777" w:rsidR="008968D4" w:rsidRPr="007D0400" w:rsidRDefault="008968D4" w:rsidP="008968D4">
      <w:pPr>
        <w:shd w:val="clear" w:color="auto" w:fill="FFFFFF"/>
        <w:spacing w:after="0" w:line="750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</w:pPr>
      <w:r w:rsidRPr="007D040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>Start niski – technika</w:t>
      </w:r>
    </w:p>
    <w:p w14:paraId="50F98023" w14:textId="77777777" w:rsidR="008968D4" w:rsidRPr="007D0400" w:rsidRDefault="008968D4" w:rsidP="008968D4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Start niski wykonuje się z bloków startowych.</w:t>
      </w:r>
    </w:p>
    <w:p w14:paraId="0EB598C8" w14:textId="77777777" w:rsidR="008968D4" w:rsidRPr="007D0400" w:rsidRDefault="008968D4" w:rsidP="008968D4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67B2F0DE" w14:textId="77777777" w:rsidR="008968D4" w:rsidRPr="007D0400" w:rsidRDefault="008968D4" w:rsidP="008968D4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4"/>
          <w:szCs w:val="24"/>
          <w:u w:val="single"/>
          <w:lang w:eastAsia="pl-PL"/>
        </w:rPr>
        <w:t>Ustawienie bloków</w:t>
      </w:r>
    </w:p>
    <w:p w14:paraId="56CF6809" w14:textId="77777777" w:rsidR="008968D4" w:rsidRPr="007D0400" w:rsidRDefault="008968D4" w:rsidP="008968D4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Przyjmuje się, że przednia podpórka bloku startowego powinna być ustawiona w odległości około 2 stóp od linii startowej, a podpórka tylna o jedną stopę za nią.</w:t>
      </w:r>
    </w:p>
    <w:p w14:paraId="6DD716FB" w14:textId="77777777" w:rsidR="008968D4" w:rsidRPr="007D0400" w:rsidRDefault="008968D4" w:rsidP="008968D4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6F9982BB" w14:textId="77777777" w:rsidR="008968D4" w:rsidRPr="007D0400" w:rsidRDefault="008968D4" w:rsidP="008968D4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4"/>
          <w:szCs w:val="24"/>
          <w:u w:val="single"/>
          <w:lang w:eastAsia="pl-PL"/>
        </w:rPr>
        <w:t>Komendy</w:t>
      </w:r>
    </w:p>
    <w:p w14:paraId="6F394155" w14:textId="77777777" w:rsidR="008968D4" w:rsidRPr="007D0400" w:rsidRDefault="008968D4" w:rsidP="008968D4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Komendy są następujące</w:t>
      </w:r>
      <w:proofErr w:type="gramStart"/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: </w:t>
      </w:r>
      <w:r w:rsidRPr="007D0400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t>„na</w:t>
      </w:r>
      <w:proofErr w:type="gramEnd"/>
      <w:r w:rsidRPr="007D0400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t xml:space="preserve"> miejsca”, „gotów” i strzał z pistoletu.</w:t>
      </w:r>
    </w:p>
    <w:p w14:paraId="028C4E65" w14:textId="77777777" w:rsidR="008968D4" w:rsidRPr="007D0400" w:rsidRDefault="008968D4" w:rsidP="008968D4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 </w:t>
      </w:r>
    </w:p>
    <w:p w14:paraId="5BA83D8D" w14:textId="77777777" w:rsidR="008968D4" w:rsidRPr="007D0400" w:rsidRDefault="008968D4" w:rsidP="008968D4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t>„na miejsca”:</w:t>
      </w:r>
    </w:p>
    <w:p w14:paraId="604E214A" w14:textId="77777777" w:rsidR="008968D4" w:rsidRPr="007D0400" w:rsidRDefault="008968D4" w:rsidP="008968D4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lastRenderedPageBreak/>
        <w:t>Biegacz przyjmuje pozycję klęku podpartego jednonóż na nodze zakrocznej, opierając stopy o ścianki bloków, a dłonie (kciuk i wyraźnie rozwarty palec wskazujący, do którego przylegają wyprostowane pozostałe palce) ustawione są przed linią startową na szerokości barków.</w:t>
      </w:r>
    </w:p>
    <w:p w14:paraId="30600746" w14:textId="77777777" w:rsidR="008968D4" w:rsidRPr="007D0400" w:rsidRDefault="008968D4" w:rsidP="008968D4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Kończyny górne wyprostowane w stawach łokciowych ustawione niemalże pionowo.</w:t>
      </w:r>
    </w:p>
    <w:p w14:paraId="6F03D7C7" w14:textId="77777777" w:rsidR="008968D4" w:rsidRPr="007D0400" w:rsidRDefault="008968D4" w:rsidP="008968D4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Głowa swobodnie opuszczona w dół</w:t>
      </w:r>
    </w:p>
    <w:p w14:paraId="0179D4D9" w14:textId="77777777" w:rsidR="008968D4" w:rsidRPr="007D0400" w:rsidRDefault="008968D4" w:rsidP="008968D4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Równomierne rozmieszczenie masy ciała na wszystkie punkty podparcia – umożliwia to rozluźnienie mięśni.</w:t>
      </w:r>
    </w:p>
    <w:p w14:paraId="39E73D82" w14:textId="77777777" w:rsidR="008968D4" w:rsidRPr="007D0400" w:rsidRDefault="008968D4" w:rsidP="008968D4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 </w:t>
      </w:r>
    </w:p>
    <w:p w14:paraId="772F724D" w14:textId="77777777" w:rsidR="008968D4" w:rsidRPr="007D0400" w:rsidRDefault="008968D4" w:rsidP="008968D4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t>„gotów”:</w:t>
      </w:r>
    </w:p>
    <w:p w14:paraId="7240E39D" w14:textId="77777777" w:rsidR="008968D4" w:rsidRPr="007D0400" w:rsidRDefault="008968D4" w:rsidP="008968D4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Biegacz wolnym ruchem unosi biodra nieco powyżej poziomu barków</w:t>
      </w:r>
    </w:p>
    <w:p w14:paraId="3E68F0C0" w14:textId="77777777" w:rsidR="008968D4" w:rsidRPr="007D0400" w:rsidRDefault="008968D4" w:rsidP="008968D4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Przenosi masę ciała na kończyny górne</w:t>
      </w:r>
    </w:p>
    <w:p w14:paraId="5AE8D32F" w14:textId="77777777" w:rsidR="008968D4" w:rsidRPr="007D0400" w:rsidRDefault="008968D4" w:rsidP="008968D4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Kąt ugięcia w stawie kolanowym nogi wykrocznej wynosi nie mniej niż 90 stopni, nogi zakrocznej 110 – 130 stopni.</w:t>
      </w:r>
    </w:p>
    <w:p w14:paraId="30FA9F52" w14:textId="77777777" w:rsidR="008968D4" w:rsidRPr="007D0400" w:rsidRDefault="008968D4" w:rsidP="008968D4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.</w:t>
      </w:r>
    </w:p>
    <w:p w14:paraId="19BEE030" w14:textId="77777777" w:rsidR="008968D4" w:rsidRPr="007D0400" w:rsidRDefault="008968D4" w:rsidP="008968D4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t>„strzał”:</w:t>
      </w:r>
    </w:p>
    <w:p w14:paraId="4AAB4B48" w14:textId="77777777" w:rsidR="008968D4" w:rsidRPr="007D0400" w:rsidRDefault="008968D4" w:rsidP="008968D4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Biegacz energicznie odbija się rękoma od bieżni</w:t>
      </w:r>
    </w:p>
    <w:p w14:paraId="2873EBB0" w14:textId="77777777" w:rsidR="008968D4" w:rsidRPr="007D0400" w:rsidRDefault="008968D4" w:rsidP="008968D4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Wykonuje zdecydowany ruch barkami w przód ku górze</w:t>
      </w:r>
    </w:p>
    <w:p w14:paraId="02259350" w14:textId="77777777" w:rsidR="008968D4" w:rsidRPr="007D0400" w:rsidRDefault="008968D4" w:rsidP="008968D4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Rozpoczyna odbicie z bloków startowych równocześnie obiema nogami</w:t>
      </w:r>
    </w:p>
    <w:p w14:paraId="76910567" w14:textId="77777777" w:rsidR="008968D4" w:rsidRPr="007D0400" w:rsidRDefault="008968D4" w:rsidP="008968D4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Noga zakroczna zostaje energicznie przeniesiona w przód</w:t>
      </w:r>
    </w:p>
    <w:p w14:paraId="34893A1B" w14:textId="77777777" w:rsidR="008968D4" w:rsidRPr="007D0400" w:rsidRDefault="008968D4" w:rsidP="008968D4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Pracę nóg wspomaga naprzemianstronny obszerny wymach ramionami</w:t>
      </w:r>
    </w:p>
    <w:p w14:paraId="0F86E7C4" w14:textId="77777777" w:rsidR="008968D4" w:rsidRPr="007D0400" w:rsidRDefault="008968D4" w:rsidP="008968D4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FFFFFF"/>
          <w:sz w:val="24"/>
          <w:szCs w:val="24"/>
          <w:lang w:eastAsia="pl-PL"/>
        </w:rPr>
        <w:t>/</w:t>
      </w:r>
    </w:p>
    <w:p w14:paraId="160A9001" w14:textId="154E75EC" w:rsidR="000633DD" w:rsidRPr="0044235D" w:rsidRDefault="008968D4" w:rsidP="0044235D">
      <w:pPr>
        <w:shd w:val="clear" w:color="auto" w:fill="FFFFFF"/>
        <w:spacing w:after="375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7D040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W czasie pierwszych kroków, tułów jest mocno pochylony do przodu. Stopy przenoszone nisko nad podłożem.</w:t>
      </w:r>
    </w:p>
    <w:p w14:paraId="608F3B73" w14:textId="77777777" w:rsidR="000633DD" w:rsidRDefault="000633DD" w:rsidP="00372B09">
      <w:bookmarkStart w:id="2" w:name="_Hlk38910105"/>
    </w:p>
    <w:p w14:paraId="7C9417D1" w14:textId="7E0E931B" w:rsidR="00E97D7E" w:rsidRPr="00873962" w:rsidRDefault="00372B09" w:rsidP="00372B09">
      <w:pPr>
        <w:rPr>
          <w:rFonts w:ascii="Arial" w:hAnsi="Arial" w:cs="Arial"/>
          <w:b/>
          <w:bCs/>
        </w:rPr>
      </w:pPr>
      <w:r w:rsidRPr="00873962">
        <w:rPr>
          <w:rFonts w:ascii="Arial" w:hAnsi="Arial" w:cs="Arial"/>
          <w:b/>
          <w:bCs/>
        </w:rPr>
        <w:t xml:space="preserve">Data: </w:t>
      </w:r>
      <w:r w:rsidR="00B34B46">
        <w:rPr>
          <w:rFonts w:ascii="Arial" w:hAnsi="Arial" w:cs="Arial"/>
          <w:b/>
          <w:bCs/>
        </w:rPr>
        <w:t>13</w:t>
      </w:r>
      <w:r w:rsidR="000633DD">
        <w:rPr>
          <w:rFonts w:ascii="Arial" w:hAnsi="Arial" w:cs="Arial"/>
          <w:b/>
          <w:bCs/>
        </w:rPr>
        <w:t>.05</w:t>
      </w:r>
      <w:r w:rsidRPr="00873962">
        <w:rPr>
          <w:rFonts w:ascii="Arial" w:hAnsi="Arial" w:cs="Arial"/>
          <w:b/>
          <w:bCs/>
        </w:rPr>
        <w:t>. 2020</w:t>
      </w:r>
    </w:p>
    <w:p w14:paraId="1DD90DF7" w14:textId="340BD706" w:rsidR="0044235D" w:rsidRDefault="00372B09" w:rsidP="0044235D">
      <w:pPr>
        <w:shd w:val="clear" w:color="auto" w:fill="FFFFFF"/>
        <w:spacing w:after="450" w:line="750" w:lineRule="atLeast"/>
        <w:outlineLvl w:val="1"/>
        <w:rPr>
          <w:rFonts w:ascii="Arial" w:eastAsia="Times New Roman" w:hAnsi="Arial" w:cs="Arial"/>
          <w:color w:val="222222"/>
          <w:lang w:eastAsia="pl-PL"/>
        </w:rPr>
      </w:pPr>
      <w:proofErr w:type="gramStart"/>
      <w:r w:rsidRPr="00873962">
        <w:rPr>
          <w:rFonts w:ascii="Arial" w:hAnsi="Arial" w:cs="Arial"/>
        </w:rPr>
        <w:t>Temat</w:t>
      </w:r>
      <w:r w:rsidR="000F5A17" w:rsidRPr="00B34B46">
        <w:rPr>
          <w:rFonts w:ascii="Arial" w:hAnsi="Arial" w:cs="Arial"/>
          <w:b/>
          <w:bCs/>
        </w:rPr>
        <w:t xml:space="preserve"> </w:t>
      </w:r>
      <w:r w:rsidR="006C2CF1" w:rsidRPr="00B34B46">
        <w:rPr>
          <w:rFonts w:ascii="Arial" w:hAnsi="Arial" w:cs="Arial"/>
          <w:b/>
          <w:bCs/>
        </w:rPr>
        <w:t>:</w:t>
      </w:r>
      <w:r w:rsidR="000F5A17">
        <w:rPr>
          <w:rFonts w:ascii="Arial" w:hAnsi="Arial" w:cs="Arial"/>
        </w:rPr>
        <w:t xml:space="preserve"> </w:t>
      </w:r>
      <w:proofErr w:type="gramEnd"/>
      <w:r w:rsidR="0044235D">
        <w:rPr>
          <w:rFonts w:ascii="Arial" w:eastAsia="Times New Roman" w:hAnsi="Arial" w:cs="Arial"/>
          <w:color w:val="222222"/>
          <w:lang w:eastAsia="pl-PL"/>
        </w:rPr>
        <w:t>Nauka i doskonalenie startu niskiego</w:t>
      </w:r>
      <w:r w:rsidR="0044235D">
        <w:rPr>
          <w:rFonts w:ascii="Arial" w:eastAsia="Times New Roman" w:hAnsi="Arial" w:cs="Arial"/>
          <w:color w:val="222222"/>
          <w:lang w:eastAsia="pl-PL"/>
        </w:rPr>
        <w:t>.</w:t>
      </w:r>
    </w:p>
    <w:p w14:paraId="4544C105" w14:textId="77777777" w:rsidR="0044235D" w:rsidRPr="0044235D" w:rsidRDefault="0044235D" w:rsidP="0044235D">
      <w:pPr>
        <w:shd w:val="clear" w:color="auto" w:fill="FFFFFF"/>
        <w:spacing w:after="450" w:line="750" w:lineRule="atLeast"/>
        <w:outlineLvl w:val="1"/>
        <w:rPr>
          <w:rFonts w:ascii="Arial" w:eastAsia="Times New Roman" w:hAnsi="Arial" w:cs="Arial"/>
          <w:color w:val="222222"/>
          <w:lang w:eastAsia="pl-PL"/>
        </w:rPr>
      </w:pPr>
    </w:p>
    <w:p w14:paraId="2AF991A0" w14:textId="6CD5EC99" w:rsidR="0044235D" w:rsidRDefault="0044235D" w:rsidP="0044235D">
      <w:pPr>
        <w:jc w:val="center"/>
      </w:pPr>
      <w:bookmarkStart w:id="3" w:name="_Hlk39054058"/>
      <w:r>
        <w:t>Wprowadzenie</w:t>
      </w:r>
    </w:p>
    <w:p w14:paraId="65E28BF6" w14:textId="5E3DFC88" w:rsidR="005C554D" w:rsidRDefault="005C554D" w:rsidP="005C554D">
      <w:r>
        <w:t>Dzisiaj start niski w praktyce. Zapraszam na platformę edukacyjną e-</w:t>
      </w:r>
      <w:proofErr w:type="spellStart"/>
      <w:r>
        <w:t>wf</w:t>
      </w:r>
      <w:proofErr w:type="spellEnd"/>
      <w:r>
        <w:t xml:space="preserve">. Jeżeli link się nie otwiera skopiuj go do przeglądarki innej niż </w:t>
      </w:r>
      <w:proofErr w:type="spellStart"/>
      <w:r>
        <w:t>internet</w:t>
      </w:r>
      <w:proofErr w:type="spellEnd"/>
      <w:r>
        <w:t xml:space="preserve"> explorer.</w:t>
      </w:r>
    </w:p>
    <w:p w14:paraId="1879724F" w14:textId="3EA29468" w:rsidR="005C554D" w:rsidRDefault="005C554D" w:rsidP="0044235D">
      <w:pPr>
        <w:jc w:val="center"/>
      </w:pPr>
    </w:p>
    <w:p w14:paraId="7E24254E" w14:textId="77777777" w:rsidR="005C554D" w:rsidRDefault="005C554D" w:rsidP="0044235D">
      <w:pPr>
        <w:jc w:val="center"/>
      </w:pPr>
    </w:p>
    <w:bookmarkEnd w:id="3"/>
    <w:p w14:paraId="4646E639" w14:textId="5EAB4DD6" w:rsidR="00B34B46" w:rsidRDefault="005C554D" w:rsidP="0044235D">
      <w:pPr>
        <w:rPr>
          <w:lang w:eastAsia="pl-PL"/>
        </w:rPr>
      </w:pPr>
      <w:r>
        <w:fldChar w:fldCharType="begin"/>
      </w:r>
      <w:r>
        <w:instrText xml:space="preserve"> HYPERLINK "</w:instrText>
      </w:r>
      <w:r w:rsidRPr="005C554D">
        <w:instrText>https://ewf.h1.pl/student/?token=fd4vvoaKwXSwK24vE3xAISnyzrUnccS4HCPZUqUL678grVbmWR</w:instrText>
      </w:r>
      <w:r>
        <w:instrText xml:space="preserve">" </w:instrText>
      </w:r>
      <w:r>
        <w:fldChar w:fldCharType="separate"/>
      </w:r>
      <w:r w:rsidRPr="005F3296">
        <w:rPr>
          <w:rStyle w:val="Hyperlink"/>
        </w:rPr>
        <w:t>https://ewf.h1.pl/student/?token=fd4vvoaKwXSwK24vE3xAISnyzrUnccS4HCPZUqUL678grVbmWR</w:t>
      </w:r>
      <w:r>
        <w:fldChar w:fldCharType="end"/>
      </w:r>
      <w:r w:rsidR="0044235D" w:rsidRPr="004873E7">
        <w:rPr>
          <w:rFonts w:ascii="Lora" w:eastAsia="Times New Roman" w:hAnsi="Lora" w:cs="Times New Roman"/>
          <w:color w:val="FFFFFF"/>
          <w:sz w:val="24"/>
          <w:szCs w:val="24"/>
          <w:lang w:eastAsia="pl-PL"/>
        </w:rPr>
        <w:t>udent/?token=fd4vvoaKwXSwK24vE3xAISnyzrUnccS4HCPZUqUL678grVbmWRewf.h1.pl/</w:t>
      </w:r>
    </w:p>
    <w:bookmarkEnd w:id="2"/>
    <w:p w14:paraId="167B718A" w14:textId="77777777" w:rsidR="006C2CF1" w:rsidRDefault="006C2CF1" w:rsidP="000633DD">
      <w:pPr>
        <w:rPr>
          <w:lang w:eastAsia="pl-PL"/>
        </w:rPr>
      </w:pPr>
    </w:p>
    <w:p w14:paraId="748C4372" w14:textId="77777777" w:rsidR="000633DD" w:rsidRDefault="000633DD" w:rsidP="000633DD"/>
    <w:p w14:paraId="44045B02" w14:textId="409272C2" w:rsidR="000633DD" w:rsidRPr="00873962" w:rsidRDefault="000633DD" w:rsidP="000633DD">
      <w:pPr>
        <w:rPr>
          <w:rFonts w:ascii="Arial" w:hAnsi="Arial" w:cs="Arial"/>
          <w:b/>
          <w:bCs/>
        </w:rPr>
      </w:pPr>
      <w:r w:rsidRPr="00873962">
        <w:rPr>
          <w:rFonts w:ascii="Arial" w:hAnsi="Arial" w:cs="Arial"/>
          <w:b/>
          <w:bCs/>
        </w:rPr>
        <w:t xml:space="preserve">Data: </w:t>
      </w:r>
      <w:r w:rsidR="00B34B46">
        <w:rPr>
          <w:rFonts w:ascii="Arial" w:hAnsi="Arial" w:cs="Arial"/>
          <w:b/>
          <w:bCs/>
        </w:rPr>
        <w:t>14</w:t>
      </w:r>
      <w:r>
        <w:rPr>
          <w:rFonts w:ascii="Arial" w:hAnsi="Arial" w:cs="Arial"/>
          <w:b/>
          <w:bCs/>
        </w:rPr>
        <w:t>.05</w:t>
      </w:r>
      <w:r w:rsidRPr="00873962">
        <w:rPr>
          <w:rFonts w:ascii="Arial" w:hAnsi="Arial" w:cs="Arial"/>
          <w:b/>
          <w:bCs/>
        </w:rPr>
        <w:t>. 2020</w:t>
      </w:r>
    </w:p>
    <w:p w14:paraId="76243975" w14:textId="77777777" w:rsidR="000633DD" w:rsidRPr="00873962" w:rsidRDefault="000633DD" w:rsidP="000633DD">
      <w:pPr>
        <w:rPr>
          <w:rFonts w:ascii="Arial" w:hAnsi="Arial" w:cs="Arial"/>
          <w:b/>
          <w:bCs/>
        </w:rPr>
      </w:pPr>
    </w:p>
    <w:p w14:paraId="66BD469F" w14:textId="495AFC92" w:rsidR="000633DD" w:rsidRPr="00873962" w:rsidRDefault="000633DD" w:rsidP="000633DD">
      <w:pPr>
        <w:rPr>
          <w:rFonts w:ascii="Arial" w:hAnsi="Arial" w:cs="Arial"/>
          <w:b/>
          <w:bCs/>
        </w:rPr>
      </w:pPr>
      <w:proofErr w:type="gramStart"/>
      <w:r w:rsidRPr="00873962">
        <w:rPr>
          <w:rFonts w:ascii="Arial" w:hAnsi="Arial" w:cs="Arial"/>
        </w:rPr>
        <w:t>Temat</w:t>
      </w:r>
      <w:r w:rsidR="000F5A17">
        <w:rPr>
          <w:rFonts w:ascii="Arial" w:hAnsi="Arial" w:cs="Arial"/>
        </w:rPr>
        <w:t xml:space="preserve"> : </w:t>
      </w:r>
      <w:proofErr w:type="gramEnd"/>
      <w:r w:rsidR="005C554D">
        <w:rPr>
          <w:rFonts w:ascii="Arial" w:eastAsia="Times New Roman" w:hAnsi="Arial" w:cs="Arial"/>
          <w:color w:val="222222"/>
          <w:lang w:eastAsia="pl-PL"/>
        </w:rPr>
        <w:t>Nauka i doskonalenie startu wysokiego.</w:t>
      </w:r>
    </w:p>
    <w:p w14:paraId="46E52E0F" w14:textId="77777777" w:rsidR="005C554D" w:rsidRDefault="005C554D" w:rsidP="005C554D">
      <w:pPr>
        <w:rPr>
          <w:sz w:val="24"/>
          <w:szCs w:val="24"/>
        </w:rPr>
      </w:pPr>
    </w:p>
    <w:p w14:paraId="6124E17E" w14:textId="4298533E" w:rsidR="005C554D" w:rsidRDefault="005C554D" w:rsidP="005C554D">
      <w:pPr>
        <w:jc w:val="center"/>
      </w:pPr>
      <w:r>
        <w:t>Wprowadzenie</w:t>
      </w:r>
    </w:p>
    <w:p w14:paraId="68BE4212" w14:textId="77777777" w:rsidR="005C554D" w:rsidRDefault="005C554D" w:rsidP="005C554D">
      <w:pPr>
        <w:jc w:val="center"/>
      </w:pPr>
    </w:p>
    <w:p w14:paraId="5EEB9C20" w14:textId="32291774" w:rsidR="005C554D" w:rsidRDefault="005C554D" w:rsidP="005C554D">
      <w:r>
        <w:t>Ciąg dalszy zajęć na nowej platformie</w:t>
      </w:r>
      <w:proofErr w:type="gramStart"/>
      <w:r>
        <w:t xml:space="preserve"> ,tym</w:t>
      </w:r>
      <w:proofErr w:type="gramEnd"/>
      <w:r>
        <w:t xml:space="preserve"> razem start wysoki. Ćwicz razem z instruktork</w:t>
      </w:r>
      <w:r>
        <w:t>ą</w:t>
      </w:r>
      <w:r>
        <w:t>.</w:t>
      </w:r>
    </w:p>
    <w:p w14:paraId="0FD17369" w14:textId="6D758345" w:rsidR="005C554D" w:rsidRDefault="005C554D" w:rsidP="005C554D">
      <w:r>
        <w:t xml:space="preserve">Jeżeli link się nie otwiera, skopiuj go do przeglądarki innej niż </w:t>
      </w:r>
      <w:proofErr w:type="spellStart"/>
      <w:r>
        <w:t>internet</w:t>
      </w:r>
      <w:proofErr w:type="spellEnd"/>
      <w:r>
        <w:t xml:space="preserve"> explorer.</w:t>
      </w:r>
    </w:p>
    <w:p w14:paraId="5039EEDE" w14:textId="77777777" w:rsidR="005C554D" w:rsidRDefault="005C554D" w:rsidP="005C554D"/>
    <w:p w14:paraId="71453951" w14:textId="77777777" w:rsidR="005C554D" w:rsidRDefault="005C554D" w:rsidP="005C554D">
      <w:pPr>
        <w:rPr>
          <w:sz w:val="24"/>
          <w:szCs w:val="24"/>
        </w:rPr>
      </w:pPr>
      <w:hyperlink r:id="rId9" w:history="1">
        <w:r w:rsidRPr="007807AE">
          <w:rPr>
            <w:rStyle w:val="Hyperlink"/>
            <w:sz w:val="24"/>
            <w:szCs w:val="24"/>
          </w:rPr>
          <w:t>https://ewf.h1.pl/student/?token=RZGaQeVKcrR6unPSgq5MMljo7BA7ES4EYG0diXT7ioZs9G0EyJ</w:t>
        </w:r>
      </w:hyperlink>
    </w:p>
    <w:p w14:paraId="7305985D" w14:textId="11AC5129" w:rsidR="006C2CF1" w:rsidRPr="003D5648" w:rsidRDefault="006C2CF1" w:rsidP="000633DD"/>
    <w:sectPr w:rsidR="006C2CF1" w:rsidRPr="003D5648" w:rsidSect="0095304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352C"/>
    <w:multiLevelType w:val="multilevel"/>
    <w:tmpl w:val="4E0C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635EB3"/>
    <w:multiLevelType w:val="multilevel"/>
    <w:tmpl w:val="6126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AF2D0F"/>
    <w:multiLevelType w:val="multilevel"/>
    <w:tmpl w:val="A7BA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8C2040"/>
    <w:multiLevelType w:val="multilevel"/>
    <w:tmpl w:val="FB64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120EFB"/>
    <w:multiLevelType w:val="multilevel"/>
    <w:tmpl w:val="D67A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EE46C3"/>
    <w:multiLevelType w:val="multilevel"/>
    <w:tmpl w:val="DBCE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0C3724"/>
    <w:multiLevelType w:val="multilevel"/>
    <w:tmpl w:val="1D4E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A67E49"/>
    <w:multiLevelType w:val="multilevel"/>
    <w:tmpl w:val="1118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557C6E"/>
    <w:multiLevelType w:val="multilevel"/>
    <w:tmpl w:val="B51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DD1779"/>
    <w:multiLevelType w:val="multilevel"/>
    <w:tmpl w:val="44DE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7A1D57"/>
    <w:multiLevelType w:val="multilevel"/>
    <w:tmpl w:val="A79C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947934"/>
    <w:multiLevelType w:val="multilevel"/>
    <w:tmpl w:val="3DEA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726492"/>
    <w:multiLevelType w:val="multilevel"/>
    <w:tmpl w:val="FC3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DFD3449"/>
    <w:multiLevelType w:val="multilevel"/>
    <w:tmpl w:val="0C6C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4B278F"/>
    <w:multiLevelType w:val="multilevel"/>
    <w:tmpl w:val="C4E6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A77D3E"/>
    <w:multiLevelType w:val="multilevel"/>
    <w:tmpl w:val="3238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1367FC"/>
    <w:multiLevelType w:val="multilevel"/>
    <w:tmpl w:val="EEEE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B2D2340"/>
    <w:multiLevelType w:val="multilevel"/>
    <w:tmpl w:val="0798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E354F2B"/>
    <w:multiLevelType w:val="multilevel"/>
    <w:tmpl w:val="BABA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096676"/>
    <w:multiLevelType w:val="multilevel"/>
    <w:tmpl w:val="32E2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1B94DA3"/>
    <w:multiLevelType w:val="multilevel"/>
    <w:tmpl w:val="43E6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B77B65"/>
    <w:multiLevelType w:val="multilevel"/>
    <w:tmpl w:val="4D14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372547"/>
    <w:multiLevelType w:val="multilevel"/>
    <w:tmpl w:val="8B0C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6BB5CF8"/>
    <w:multiLevelType w:val="multilevel"/>
    <w:tmpl w:val="E0D4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BB13399"/>
    <w:multiLevelType w:val="multilevel"/>
    <w:tmpl w:val="7B30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95213F"/>
    <w:multiLevelType w:val="multilevel"/>
    <w:tmpl w:val="58A2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3DA478C"/>
    <w:multiLevelType w:val="multilevel"/>
    <w:tmpl w:val="1040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2"/>
  </w:num>
  <w:num w:numId="3">
    <w:abstractNumId w:val="22"/>
  </w:num>
  <w:num w:numId="4">
    <w:abstractNumId w:val="13"/>
  </w:num>
  <w:num w:numId="5">
    <w:abstractNumId w:val="15"/>
  </w:num>
  <w:num w:numId="6">
    <w:abstractNumId w:val="19"/>
  </w:num>
  <w:num w:numId="7">
    <w:abstractNumId w:val="16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  <w:num w:numId="13">
    <w:abstractNumId w:val="17"/>
  </w:num>
  <w:num w:numId="14">
    <w:abstractNumId w:val="26"/>
  </w:num>
  <w:num w:numId="15">
    <w:abstractNumId w:val="10"/>
  </w:num>
  <w:num w:numId="16">
    <w:abstractNumId w:val="8"/>
  </w:num>
  <w:num w:numId="17">
    <w:abstractNumId w:val="20"/>
  </w:num>
  <w:num w:numId="18">
    <w:abstractNumId w:val="2"/>
  </w:num>
  <w:num w:numId="19">
    <w:abstractNumId w:val="23"/>
  </w:num>
  <w:num w:numId="20">
    <w:abstractNumId w:val="18"/>
  </w:num>
  <w:num w:numId="21">
    <w:abstractNumId w:val="5"/>
  </w:num>
  <w:num w:numId="22">
    <w:abstractNumId w:val="14"/>
  </w:num>
  <w:num w:numId="23">
    <w:abstractNumId w:val="0"/>
  </w:num>
  <w:num w:numId="24">
    <w:abstractNumId w:val="4"/>
  </w:num>
  <w:num w:numId="25">
    <w:abstractNumId w:val="24"/>
  </w:num>
  <w:num w:numId="26">
    <w:abstractNumId w:val="25"/>
  </w:num>
  <w:num w:numId="27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06618"/>
    <w:rsid w:val="00022DE6"/>
    <w:rsid w:val="00023B86"/>
    <w:rsid w:val="000466AB"/>
    <w:rsid w:val="00056AD8"/>
    <w:rsid w:val="000633DD"/>
    <w:rsid w:val="0008300A"/>
    <w:rsid w:val="000F0053"/>
    <w:rsid w:val="000F24EE"/>
    <w:rsid w:val="000F5A17"/>
    <w:rsid w:val="00184364"/>
    <w:rsid w:val="001900F4"/>
    <w:rsid w:val="001A163F"/>
    <w:rsid w:val="0026181F"/>
    <w:rsid w:val="00292C3F"/>
    <w:rsid w:val="002A29BF"/>
    <w:rsid w:val="002A68D5"/>
    <w:rsid w:val="002F5396"/>
    <w:rsid w:val="00306DA9"/>
    <w:rsid w:val="00325C47"/>
    <w:rsid w:val="00372B09"/>
    <w:rsid w:val="00392194"/>
    <w:rsid w:val="003D4346"/>
    <w:rsid w:val="003D5648"/>
    <w:rsid w:val="003E1272"/>
    <w:rsid w:val="004024D3"/>
    <w:rsid w:val="00432566"/>
    <w:rsid w:val="0044235D"/>
    <w:rsid w:val="00472538"/>
    <w:rsid w:val="004858F7"/>
    <w:rsid w:val="004B7F59"/>
    <w:rsid w:val="004D7F63"/>
    <w:rsid w:val="0052592A"/>
    <w:rsid w:val="00535D27"/>
    <w:rsid w:val="005C554D"/>
    <w:rsid w:val="005E5EAF"/>
    <w:rsid w:val="0068077B"/>
    <w:rsid w:val="006C2CF1"/>
    <w:rsid w:val="006E1E75"/>
    <w:rsid w:val="006F017B"/>
    <w:rsid w:val="00741A50"/>
    <w:rsid w:val="00746131"/>
    <w:rsid w:val="007463B0"/>
    <w:rsid w:val="00754742"/>
    <w:rsid w:val="00765BCA"/>
    <w:rsid w:val="00797AFF"/>
    <w:rsid w:val="007A1634"/>
    <w:rsid w:val="007C4CE3"/>
    <w:rsid w:val="00833682"/>
    <w:rsid w:val="008448FA"/>
    <w:rsid w:val="00846087"/>
    <w:rsid w:val="00873962"/>
    <w:rsid w:val="008968D4"/>
    <w:rsid w:val="0092652F"/>
    <w:rsid w:val="009271FB"/>
    <w:rsid w:val="00936294"/>
    <w:rsid w:val="0095304A"/>
    <w:rsid w:val="009A2F22"/>
    <w:rsid w:val="009C798A"/>
    <w:rsid w:val="009F0EF2"/>
    <w:rsid w:val="00AD65C6"/>
    <w:rsid w:val="00AF66F6"/>
    <w:rsid w:val="00B34B46"/>
    <w:rsid w:val="00B635B3"/>
    <w:rsid w:val="00B875AB"/>
    <w:rsid w:val="00B9275E"/>
    <w:rsid w:val="00BD0A9C"/>
    <w:rsid w:val="00BE1224"/>
    <w:rsid w:val="00C41ADB"/>
    <w:rsid w:val="00C522F3"/>
    <w:rsid w:val="00CB5AE8"/>
    <w:rsid w:val="00D33C65"/>
    <w:rsid w:val="00D724DA"/>
    <w:rsid w:val="00DE4E40"/>
    <w:rsid w:val="00E24D50"/>
    <w:rsid w:val="00E90A70"/>
    <w:rsid w:val="00E94BD3"/>
    <w:rsid w:val="00E97D7E"/>
    <w:rsid w:val="00ED3265"/>
    <w:rsid w:val="00ED7F9D"/>
    <w:rsid w:val="00EF07CC"/>
    <w:rsid w:val="00EF407E"/>
    <w:rsid w:val="00F14F89"/>
    <w:rsid w:val="00F73064"/>
    <w:rsid w:val="00F976EB"/>
    <w:rsid w:val="00F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7F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D7F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0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006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7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7520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7496">
                  <w:blockQuote w:val="1"/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9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3770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5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232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8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241">
          <w:marLeft w:val="0"/>
          <w:marRight w:val="0"/>
          <w:marTop w:val="225"/>
          <w:marBottom w:val="225"/>
          <w:divBdr>
            <w:top w:val="single" w:sz="18" w:space="0" w:color="ECEEF0"/>
            <w:left w:val="single" w:sz="18" w:space="0" w:color="ECEEF0"/>
            <w:bottom w:val="single" w:sz="18" w:space="0" w:color="ECEEF0"/>
            <w:right w:val="single" w:sz="18" w:space="0" w:color="ECEEF0"/>
          </w:divBdr>
          <w:divsChild>
            <w:div w:id="4273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4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14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64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52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864883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33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82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25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7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86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87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146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92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90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93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94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53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1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0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0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1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3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75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81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0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93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0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6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4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7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1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9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8158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2451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4475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85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5979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1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2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8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10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8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28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3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0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7368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4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301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78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13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6685">
                  <w:blockQuote w:val="1"/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porttopestka.pl/wp-content/uploads/2015/03/lekka_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janicka@wp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porttopestka.pl/wp-content/uploads/2015/02/420887_f520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wf.h1.pl/student/?token=RZGaQeVKcrR6unPSgq5MMljo7BA7ES4EYG0diXT7ioZs9G0Ey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7</Pages>
  <Words>1413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39</cp:revision>
  <dcterms:created xsi:type="dcterms:W3CDTF">2020-04-05T19:11:00Z</dcterms:created>
  <dcterms:modified xsi:type="dcterms:W3CDTF">2020-05-06T10:15:00Z</dcterms:modified>
</cp:coreProperties>
</file>