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7F" w:rsidRPr="007B16C1" w:rsidRDefault="005A517F" w:rsidP="005A517F">
      <w:bookmarkStart w:id="0" w:name="_Hlk40975450"/>
      <w:r>
        <w:t xml:space="preserve">5 </w:t>
      </w:r>
      <w:r w:rsidRPr="007B16C1">
        <w:t xml:space="preserve"> Muzyka  26.05</w:t>
      </w:r>
    </w:p>
    <w:p w:rsidR="005A517F" w:rsidRPr="007B16C1" w:rsidRDefault="005A517F" w:rsidP="005A517F">
      <w:r w:rsidRPr="007B16C1">
        <w:t>Temat: Tańce sąsiednich  narodów.</w:t>
      </w:r>
    </w:p>
    <w:p w:rsidR="005A517F" w:rsidRPr="007B16C1" w:rsidRDefault="005A517F" w:rsidP="005A517F">
      <w:r w:rsidRPr="007B16C1">
        <w:t>Z sąsiednich krajów pochodzi wiele znanych i lubianych w naszym kraju tańców. Do najpopularniejszych  tańców należą : czesk</w:t>
      </w:r>
      <w:r>
        <w:t>ie: polka i furiant, ukraińska</w:t>
      </w:r>
      <w:r w:rsidRPr="007B16C1">
        <w:t xml:space="preserve"> kołomyj</w:t>
      </w:r>
      <w:r>
        <w:t>k</w:t>
      </w:r>
      <w:r w:rsidRPr="007B16C1">
        <w:t xml:space="preserve">a, węgierski czardasz. Rytmy tych tańców można usłyszeć w dziełach wielu sławnych kompozytorów.  </w:t>
      </w:r>
    </w:p>
    <w:p w:rsidR="005A517F" w:rsidRPr="007B16C1" w:rsidRDefault="005A517F" w:rsidP="005A517F">
      <w:r w:rsidRPr="007B16C1">
        <w:rPr>
          <w:b/>
        </w:rPr>
        <w:t xml:space="preserve">Polka </w:t>
      </w:r>
      <w:r w:rsidRPr="007B16C1">
        <w:t>pochodzi z Czech, od bardzo dawna jednak śpiewano i tańczono ją także w Polsce. Nazwa  tańca pochodzi od czeskiego sło</w:t>
      </w:r>
      <w:r>
        <w:t>wa pulka „ połowa” Jest wykonywana</w:t>
      </w:r>
      <w:r w:rsidRPr="007B16C1">
        <w:t xml:space="preserve"> w szybkim tempie w metrum 2/4. Zobacz na </w:t>
      </w:r>
      <w:proofErr w:type="spellStart"/>
      <w:r w:rsidRPr="007B16C1">
        <w:t>Youtube</w:t>
      </w:r>
      <w:proofErr w:type="spellEnd"/>
      <w:r w:rsidRPr="007B16C1">
        <w:t xml:space="preserve">  jak Zespół Pieśni i Tańca Malbork  tańczy polkę.</w:t>
      </w:r>
    </w:p>
    <w:p w:rsidR="005A517F" w:rsidRPr="007B16C1" w:rsidRDefault="005A517F" w:rsidP="005A517F">
      <w:r w:rsidRPr="007B16C1">
        <w:rPr>
          <w:b/>
        </w:rPr>
        <w:t xml:space="preserve">Furiant – </w:t>
      </w:r>
      <w:r w:rsidRPr="007B16C1">
        <w:t xml:space="preserve">żywy , ludowy taniec czeski na przemian w takcie 2/4 i 3/4.  Zobacz na </w:t>
      </w:r>
      <w:proofErr w:type="spellStart"/>
      <w:r w:rsidRPr="007B16C1">
        <w:t>Youtube</w:t>
      </w:r>
      <w:proofErr w:type="spellEnd"/>
      <w:r w:rsidRPr="007B16C1">
        <w:t xml:space="preserve">  Furiant – </w:t>
      </w:r>
      <w:proofErr w:type="spellStart"/>
      <w:r w:rsidRPr="007B16C1">
        <w:t>Hraly</w:t>
      </w:r>
      <w:proofErr w:type="spellEnd"/>
      <w:r w:rsidRPr="007B16C1">
        <w:t xml:space="preserve"> dudy.</w:t>
      </w:r>
    </w:p>
    <w:p w:rsidR="005A517F" w:rsidRPr="007B16C1" w:rsidRDefault="005A517F" w:rsidP="005A517F">
      <w:r w:rsidRPr="007B16C1">
        <w:rPr>
          <w:b/>
        </w:rPr>
        <w:t>Kołomyj</w:t>
      </w:r>
      <w:r>
        <w:rPr>
          <w:b/>
        </w:rPr>
        <w:t>k</w:t>
      </w:r>
      <w:r w:rsidRPr="007B16C1">
        <w:rPr>
          <w:b/>
        </w:rPr>
        <w:t xml:space="preserve">a -  </w:t>
      </w:r>
      <w:r w:rsidRPr="007B16C1">
        <w:t xml:space="preserve">taniec ludowy w metrum parzystym, dość żywe tempo, charakterystyczną cechą jest rosnące tempo. Kołomyja nawiązuje  do tańców góralskich. Zobacz na </w:t>
      </w:r>
      <w:proofErr w:type="spellStart"/>
      <w:r w:rsidRPr="007B16C1">
        <w:t>Youtube</w:t>
      </w:r>
      <w:proofErr w:type="spellEnd"/>
      <w:r w:rsidRPr="007B16C1">
        <w:t xml:space="preserve"> Kołomyjka/ </w:t>
      </w:r>
      <w:proofErr w:type="spellStart"/>
      <w:r w:rsidRPr="007B16C1">
        <w:t>Habura</w:t>
      </w:r>
      <w:proofErr w:type="spellEnd"/>
      <w:r w:rsidRPr="007B16C1">
        <w:t>.</w:t>
      </w:r>
    </w:p>
    <w:p w:rsidR="005A517F" w:rsidRPr="007B16C1" w:rsidRDefault="005A517F" w:rsidP="005A517F">
      <w:r w:rsidRPr="007B16C1">
        <w:rPr>
          <w:b/>
        </w:rPr>
        <w:t>Czardasz</w:t>
      </w:r>
      <w:r w:rsidRPr="007B16C1">
        <w:t xml:space="preserve"> – narodowy taniec węgierski, metrum parzyste 2/4. Czardasza cechują przyspieszenia, zmiany dynamiczne, rytmy punktowane. </w:t>
      </w:r>
    </w:p>
    <w:p w:rsidR="005A517F" w:rsidRPr="007B16C1" w:rsidRDefault="005A517F" w:rsidP="005A517F">
      <w:r w:rsidRPr="007B16C1">
        <w:t xml:space="preserve">Zobacz na </w:t>
      </w:r>
      <w:proofErr w:type="spellStart"/>
      <w:r w:rsidRPr="007B16C1">
        <w:t>Youtube</w:t>
      </w:r>
      <w:proofErr w:type="spellEnd"/>
      <w:r w:rsidRPr="007B16C1">
        <w:t xml:space="preserve"> Zespół Pieśni i Tańca „ Śląsk”- Czardasz.</w:t>
      </w:r>
    </w:p>
    <w:p w:rsidR="00C357CA" w:rsidRDefault="00C357CA">
      <w:bookmarkStart w:id="1" w:name="_GoBack"/>
      <w:bookmarkEnd w:id="0"/>
      <w:bookmarkEnd w:id="1"/>
    </w:p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7F"/>
    <w:rsid w:val="005A517F"/>
    <w:rsid w:val="00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7A3E-FB1F-4CB9-AF17-7766484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1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2020-05-24T13:03:00Z</dcterms:created>
  <dcterms:modified xsi:type="dcterms:W3CDTF">2020-05-24T13:09:00Z</dcterms:modified>
</cp:coreProperties>
</file>