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54DB707A" w14:textId="77777777" w:rsidR="00257640" w:rsidRDefault="00257640" w:rsidP="00257640">
      <w:pPr>
        <w:rPr>
          <w:sz w:val="24"/>
          <w:szCs w:val="24"/>
        </w:rPr>
      </w:pPr>
    </w:p>
    <w:p w14:paraId="0176DB61" w14:textId="77777777" w:rsidR="00257640" w:rsidRPr="00997A3A" w:rsidRDefault="00257640" w:rsidP="00257640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5.05</w:t>
      </w:r>
      <w:r w:rsidRPr="00997A3A">
        <w:rPr>
          <w:b/>
          <w:bCs/>
          <w:sz w:val="24"/>
          <w:szCs w:val="24"/>
        </w:rPr>
        <w:t>.2020</w:t>
      </w:r>
    </w:p>
    <w:p w14:paraId="47CAD0A9" w14:textId="77777777" w:rsidR="00257640" w:rsidRPr="000E4820" w:rsidRDefault="00257640" w:rsidP="00257640">
      <w:pPr>
        <w:rPr>
          <w:sz w:val="24"/>
          <w:szCs w:val="24"/>
        </w:rPr>
      </w:pPr>
      <w:r w:rsidRPr="00E54CD8"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</w:rPr>
        <w:t>To jest ciekawy zawód.</w:t>
      </w:r>
    </w:p>
    <w:p w14:paraId="4AB3B49E" w14:textId="77777777" w:rsidR="00257640" w:rsidRPr="000E4820" w:rsidRDefault="00257640" w:rsidP="00257640"/>
    <w:p w14:paraId="6B24F2CE" w14:textId="77777777" w:rsidR="00257640" w:rsidRPr="00E54CD8" w:rsidRDefault="00257640" w:rsidP="00257640">
      <w:pPr>
        <w:jc w:val="center"/>
        <w:rPr>
          <w:rFonts w:ascii="Arial" w:hAnsi="Arial" w:cs="Arial"/>
        </w:rPr>
      </w:pPr>
      <w:r w:rsidRPr="00E54CD8">
        <w:rPr>
          <w:rFonts w:ascii="Arial" w:hAnsi="Arial" w:cs="Arial"/>
        </w:rPr>
        <w:t>Wprowadzenie</w:t>
      </w:r>
    </w:p>
    <w:p w14:paraId="0383A7C6" w14:textId="77777777" w:rsidR="00257640" w:rsidRPr="004E7EB0" w:rsidRDefault="00257640" w:rsidP="00257640">
      <w:pPr>
        <w:shd w:val="clear" w:color="auto" w:fill="FFFFFF"/>
        <w:spacing w:after="150" w:line="240" w:lineRule="auto"/>
        <w:jc w:val="both"/>
        <w:rPr>
          <w:lang w:eastAsia="pl-PL"/>
        </w:rPr>
      </w:pPr>
      <w:r w:rsidRPr="004E7EB0">
        <w:rPr>
          <w:lang w:eastAsia="pl-PL"/>
        </w:rPr>
        <w:t>Wielu z nas marzy o tym, aby praca, którą się wykonuje była nie tylko źródłem dochodu, ale też przyjemnością. Tymczasem rzeczywistość pisze często zupełnie inne scenariusze, w których mało satysfakcjonująca, nierozwojowa lub po prostu nieciekawa praca, gra główną rolę. Jeśli więc jesteś na</w:t>
      </w:r>
      <w:r w:rsidRPr="004E7EB0">
        <w:rPr>
          <w:rFonts w:ascii="Arial" w:eastAsia="Times New Roman" w:hAnsi="Arial" w:cs="Arial"/>
          <w:color w:val="888888"/>
          <w:sz w:val="21"/>
          <w:szCs w:val="21"/>
          <w:lang w:eastAsia="pl-PL"/>
        </w:rPr>
        <w:t xml:space="preserve"> </w:t>
      </w:r>
      <w:r w:rsidRPr="004E7EB0">
        <w:rPr>
          <w:lang w:eastAsia="pl-PL"/>
        </w:rPr>
        <w:t xml:space="preserve">początku swojej drogi zawodowej i nie jesteś pewien/pewna, która profesja pozwoli ci najlepiej rozwinąć skrzydła, być może zainspiruje cię  poniższa lista. Od zajęć dla osób mocno stąpających po ziemi, przez zawody kreatywne, po profesje zupełnie nietuzinkowe i piastowane przez znikomy promil ludzi na globie. Najciekawsze zawody świata? Oto </w:t>
      </w:r>
      <w:r>
        <w:rPr>
          <w:lang w:eastAsia="pl-PL"/>
        </w:rPr>
        <w:t>kilka</w:t>
      </w:r>
      <w:r w:rsidRPr="004E7EB0">
        <w:rPr>
          <w:lang w:eastAsia="pl-PL"/>
        </w:rPr>
        <w:t xml:space="preserve"> z nich.</w:t>
      </w:r>
    </w:p>
    <w:p w14:paraId="6CC80FCC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Chirurg</w:t>
      </w:r>
    </w:p>
    <w:p w14:paraId="52130024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>Bardzo ceniony, lecz niezwykle trudny zawód. Perfekcja w jego wykonywaniu, to prosta droga do sukcesu i sławy. Do tego, co prawda, daleka droga - wymagające studia medyczne, specjalizacja, lata praktyk, to tylko część ogromnej pracy, którą musisz włożyć, by stać się doskonałym chirurgiem. Uścisk dłoni wdzięcznego pacjenta i świadomość niesionej codziennie, specjalistycznej pomocy, to z pewnością ogromna wartość moralna, którą niesie za sobą ten zawód. W przypadku dobrego chirurga jednak, wynagrodzenie idzie zazwyczaj w parze z wysokim stopniem kwalifikacji, jest to więc profesja słusznie doskonale płatna i niezwykle pożądana na całym świecie.  Warto w porę podjąć decyzję o wyborze studiów medycznych, jeśli taki charakter pracy spełnia wasze zawodowe oczekiwania.</w:t>
      </w:r>
    </w:p>
    <w:p w14:paraId="3DF948CF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Grafik 3d</w:t>
      </w:r>
    </w:p>
    <w:p w14:paraId="1F6AFDF9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>Entuzjaści gier komputerowych, czyli liczna grupa bezpośrednich odbiorców talentu grafików 3D, bardzo wysoko cenią sobie tę profesję. Gdyby nie duże zdolności plastyczne i kreacjonistyczne grafików 3D, ich przygoda z najlepszymi grami komputerowymi świata nie byłaby tak ekscytująca. Być doskonałym grafikiem 3D to mieć “tę moc”, by efekty twojej pracy wbiły w fotel nawet najbardziej wymagających graczy. To zdecydowanie zawód przyszłości, za który już w tej chwili otrzymuje się wysokie wynagrodzenie. Jeśli więc masz talent plastyczny, lecz twoja wizja pracy jest bliższa nowym technologiom niż pracowni malarskiej, to zdecydowanie zawód dla ciebie!</w:t>
      </w:r>
    </w:p>
    <w:p w14:paraId="669E0BF3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Konserwator dzieł sztuki</w:t>
      </w:r>
    </w:p>
    <w:p w14:paraId="583D68F4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 xml:space="preserve">Marzysz o spotkaniu z Michałem Aniołem bez konieczności budowania wehikułu czasu, a sztuka to twoja wielka pasja, której możesz wiele poświęcić? Konserwator dzieł sztuki to praca dla ciebie, jeśli do marzeń dodasz lata studiów oraz ciężkiej, wymagającej niesłychanej  wiedzy, skrupulatności i </w:t>
      </w:r>
      <w:r w:rsidRPr="004E7EB0">
        <w:rPr>
          <w:lang w:eastAsia="pl-PL"/>
        </w:rPr>
        <w:lastRenderedPageBreak/>
        <w:t>precyzji pracy. Obcowanie z bezcennymi dziełami sztuki i możliwość zachowania jakości tych dzieł dla przyszłych pokoleń to bez wątpienia jedno z najciekawszych zajęć na świecie. Wynagrodzenie? Zależy od doświadczenia i umiejętności, trzeba jednak uczciwie przyznać, że nie jest to najbardziej intratna profesja. Cóż, nie zawsze można mieć jednocześnie najciekawszą i najlepiej płatną pracę.</w:t>
      </w:r>
    </w:p>
    <w:p w14:paraId="46F04643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Architekt wnętrz</w:t>
      </w:r>
    </w:p>
    <w:p w14:paraId="0AC44838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 xml:space="preserve">Ze względu na ogólnoświatowe tendencje budowania mieszkań o małych metrażach, posiadacze własnego M są niejednokrotnie skazani na pomoc profesjonalisty, który sprawi, że nawet najmniejsze lokum będzie funkcjonalnym i przyjaznym miejscem do życia. Wbrew powszechnej opinii nie jest to tylko praca z użyciem programu komputerowego do projektowania wnętrz. Profesjonalny architekt wnętrz powinien znać się równie dobrze  na murowaniu, hydraulice i instalacji elektrycznej jak na doborze właściwych kolorów ścian i mebli. Dzięki wiedzy i </w:t>
      </w:r>
      <w:proofErr w:type="spellStart"/>
      <w:r w:rsidRPr="004E7EB0">
        <w:rPr>
          <w:lang w:eastAsia="pl-PL"/>
        </w:rPr>
        <w:t>multi</w:t>
      </w:r>
      <w:proofErr w:type="spellEnd"/>
      <w:r>
        <w:rPr>
          <w:lang w:eastAsia="pl-PL"/>
        </w:rPr>
        <w:t xml:space="preserve"> </w:t>
      </w:r>
      <w:r w:rsidRPr="004E7EB0">
        <w:rPr>
          <w:lang w:eastAsia="pl-PL"/>
        </w:rPr>
        <w:t>zadaniowości, to jedna z najlepiej płatnych i najbardziej interesujących profesji na świecie, łącząca funkcjonalność i design z troską o zapewnienie komfortowego życia na często bardzo ograniczonej przestrzeni.</w:t>
      </w:r>
    </w:p>
    <w:p w14:paraId="27133196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Pilot</w:t>
      </w:r>
    </w:p>
    <w:p w14:paraId="26620589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lang w:eastAsia="pl-PL"/>
        </w:rPr>
        <w:t xml:space="preserve">To nadal jeden z najbardziej prestiżowych i najlepiej płatnych zawodów świata, gwarantujący stabilne zatrudnienie, lecz o wiele mniej stabilne warunki pracy. Wymagający odpowiednich cech osobowościowych, nienagannego zdrowia, ogromnej wiedzy inżynieryjnej i doskonałych umiejętności technicznych. Ze względu na mnóstwo restrykcji związanych z możliwością wykonywania tego zawodu, sny o lataniu często przechodzą do lamusa. Jeśli jednak dysponujesz wszystkimi niezbędnymi </w:t>
      </w:r>
      <w:r w:rsidRPr="004E7EB0">
        <w:t>cechami charakteru, tężyzną fizyczną i specjalistyczną wiedzą, to gratulacje! Możesz czuć się wyróżniony.</w:t>
      </w:r>
    </w:p>
    <w:p w14:paraId="197B1B89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Fotograf</w:t>
      </w:r>
    </w:p>
    <w:p w14:paraId="22DC042E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 xml:space="preserve">Fotografia daje nieograniczone pole zawodowych możliwości. To twój wybór, czy zdecydujesz się na  fotografowanie mody, produktów, uroczystości czy może skierujesz obiektyw w stronę zleceń dla </w:t>
      </w:r>
      <w:proofErr w:type="spellStart"/>
      <w:r w:rsidRPr="004E7EB0">
        <w:rPr>
          <w:lang w:eastAsia="pl-PL"/>
        </w:rPr>
        <w:t>National</w:t>
      </w:r>
      <w:proofErr w:type="spellEnd"/>
      <w:r w:rsidRPr="004E7EB0">
        <w:rPr>
          <w:lang w:eastAsia="pl-PL"/>
        </w:rPr>
        <w:t xml:space="preserve"> </w:t>
      </w:r>
      <w:proofErr w:type="spellStart"/>
      <w:r w:rsidRPr="004E7EB0">
        <w:rPr>
          <w:lang w:eastAsia="pl-PL"/>
        </w:rPr>
        <w:t>Geographic</w:t>
      </w:r>
      <w:proofErr w:type="spellEnd"/>
      <w:r w:rsidRPr="004E7EB0">
        <w:rPr>
          <w:lang w:eastAsia="pl-PL"/>
        </w:rPr>
        <w:t>. Niemal każda dziedzina fotografii, którą zdecydujesz się zająć, jeśli będziesz to robić profesjonalnie, a twoje zdjęcia będzie charakteryzowała wysoka jakość artystyczna i techniczna, sukces to tylko kwestia czasu.</w:t>
      </w:r>
    </w:p>
    <w:p w14:paraId="6D990F08" w14:textId="77777777" w:rsidR="00257640" w:rsidRPr="004E7EB0" w:rsidRDefault="00257640" w:rsidP="00257640">
      <w:pPr>
        <w:rPr>
          <w:b/>
          <w:bCs/>
          <w:sz w:val="28"/>
          <w:szCs w:val="28"/>
          <w:lang w:eastAsia="pl-PL"/>
        </w:rPr>
      </w:pPr>
      <w:r w:rsidRPr="004E7EB0">
        <w:rPr>
          <w:b/>
          <w:bCs/>
          <w:sz w:val="28"/>
          <w:szCs w:val="28"/>
          <w:lang w:eastAsia="pl-PL"/>
        </w:rPr>
        <w:t>Terapeuta</w:t>
      </w:r>
    </w:p>
    <w:p w14:paraId="23E29A32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>Stres, depresja, socjopatia, agresja, lęki, nałogi i mnóstwo podobnych problemów cywilizacyjnych do rozwiązania to codzienność każdego terapeuty. Studia psychologicznie od lat cieszą się dużą popularnością, a na terapeutów czekają etaty w klinikach państwowych i prywatnych. Otwarcie mówi się, że to zawód przyszłości. Czy najciekawszy na świecie? Podróżnicy i piloci zapewne weszliby tu w polemikę, choć trudno walczyć z tezą, że meandry ludzkiego umysłu to bardzo interesujące zagadnienie. Psychologia jest dla wielu ciekawą, bo wciąż nie do końca zbadaną dziedziną nauki. Co prawda od czasów Freuda i Junga dużo się zmieniło, to nadal wiele pytań pozostaje bez odpowiedzi. Topowi amerykańscy terapeuci zarabiają setki dolarów za godzinną sesję, ci najlepsi potrafią zdziałać cuda i wyciągnąć z nawet największych psychicznych tarapatów.</w:t>
      </w:r>
    </w:p>
    <w:p w14:paraId="47424668" w14:textId="77777777" w:rsidR="00257640" w:rsidRPr="004E7EB0" w:rsidRDefault="00257640" w:rsidP="00257640">
      <w:pPr>
        <w:rPr>
          <w:lang w:eastAsia="pl-PL"/>
        </w:rPr>
      </w:pPr>
      <w:r w:rsidRPr="004E7EB0">
        <w:rPr>
          <w:lang w:eastAsia="pl-PL"/>
        </w:rPr>
        <w:t>A ty? Który zawód wybierasz?</w:t>
      </w:r>
    </w:p>
    <w:p w14:paraId="5493E03E" w14:textId="77777777" w:rsidR="00257640" w:rsidRPr="007A2789" w:rsidRDefault="00257640" w:rsidP="00257640">
      <w:pPr>
        <w:rPr>
          <w:sz w:val="24"/>
          <w:szCs w:val="24"/>
        </w:rPr>
      </w:pPr>
      <w:bookmarkStart w:id="0" w:name="_GoBack"/>
      <w:bookmarkEnd w:id="0"/>
    </w:p>
    <w:sectPr w:rsidR="00257640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D65"/>
    <w:multiLevelType w:val="multilevel"/>
    <w:tmpl w:val="B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900F4"/>
    <w:rsid w:val="001A71AD"/>
    <w:rsid w:val="00217389"/>
    <w:rsid w:val="00257640"/>
    <w:rsid w:val="00292C3F"/>
    <w:rsid w:val="00306DA9"/>
    <w:rsid w:val="003504FC"/>
    <w:rsid w:val="00371DAF"/>
    <w:rsid w:val="00376B4C"/>
    <w:rsid w:val="00411DF5"/>
    <w:rsid w:val="00453F4D"/>
    <w:rsid w:val="004549B1"/>
    <w:rsid w:val="00522FDF"/>
    <w:rsid w:val="005E5425"/>
    <w:rsid w:val="006A1EAC"/>
    <w:rsid w:val="006A6A7E"/>
    <w:rsid w:val="006F017B"/>
    <w:rsid w:val="007A2789"/>
    <w:rsid w:val="007D744E"/>
    <w:rsid w:val="00876D87"/>
    <w:rsid w:val="008E41E0"/>
    <w:rsid w:val="008F7BD1"/>
    <w:rsid w:val="00904F00"/>
    <w:rsid w:val="0092652F"/>
    <w:rsid w:val="00997A3A"/>
    <w:rsid w:val="009A2F22"/>
    <w:rsid w:val="009F0EF2"/>
    <w:rsid w:val="00B00028"/>
    <w:rsid w:val="00B14CB2"/>
    <w:rsid w:val="00BD24DE"/>
    <w:rsid w:val="00CE52C1"/>
    <w:rsid w:val="00D70644"/>
    <w:rsid w:val="00DF0EDA"/>
    <w:rsid w:val="00E54CD8"/>
    <w:rsid w:val="00E74D0A"/>
    <w:rsid w:val="00E90A70"/>
    <w:rsid w:val="00EA2ECD"/>
    <w:rsid w:val="00F2605B"/>
    <w:rsid w:val="00F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paragraph" w:customStyle="1" w:styleId="excerpt">
    <w:name w:val="excerpt"/>
    <w:basedOn w:val="Normal"/>
    <w:rsid w:val="005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14</cp:revision>
  <dcterms:created xsi:type="dcterms:W3CDTF">2020-04-05T18:46:00Z</dcterms:created>
  <dcterms:modified xsi:type="dcterms:W3CDTF">2020-05-03T10:28:00Z</dcterms:modified>
</cp:coreProperties>
</file>