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EE99" w14:textId="30369B0A" w:rsidR="00862452" w:rsidRPr="00F50437" w:rsidRDefault="00862452" w:rsidP="00862452">
      <w:pPr>
        <w:pStyle w:val="Akapitzlist"/>
        <w:ind w:left="785"/>
        <w:rPr>
          <w:b/>
          <w:bCs/>
          <w:sz w:val="28"/>
          <w:szCs w:val="28"/>
          <w:u w:val="single"/>
        </w:rPr>
      </w:pPr>
      <w:r w:rsidRPr="00F50437">
        <w:rPr>
          <w:b/>
          <w:bCs/>
          <w:sz w:val="28"/>
          <w:szCs w:val="28"/>
          <w:u w:val="single"/>
        </w:rPr>
        <w:t xml:space="preserve">Środa </w:t>
      </w:r>
      <w:r w:rsidR="00B82BC7">
        <w:rPr>
          <w:b/>
          <w:bCs/>
          <w:sz w:val="28"/>
          <w:szCs w:val="28"/>
          <w:u w:val="single"/>
        </w:rPr>
        <w:t>–</w:t>
      </w:r>
      <w:r w:rsidRPr="00F50437">
        <w:rPr>
          <w:b/>
          <w:bCs/>
          <w:sz w:val="28"/>
          <w:szCs w:val="28"/>
          <w:u w:val="single"/>
        </w:rPr>
        <w:t xml:space="preserve"> </w:t>
      </w:r>
      <w:r w:rsidR="00B82BC7">
        <w:rPr>
          <w:b/>
          <w:bCs/>
          <w:sz w:val="28"/>
          <w:szCs w:val="28"/>
          <w:u w:val="single"/>
        </w:rPr>
        <w:t>06 maja</w:t>
      </w:r>
      <w:r w:rsidRPr="00F50437">
        <w:rPr>
          <w:b/>
          <w:bCs/>
          <w:sz w:val="28"/>
          <w:szCs w:val="28"/>
          <w:u w:val="single"/>
        </w:rPr>
        <w:t xml:space="preserve"> 2020 r.</w:t>
      </w:r>
    </w:p>
    <w:p w14:paraId="013E5D06" w14:textId="0F5AF5D8" w:rsidR="00A7474D" w:rsidRDefault="00862452" w:rsidP="00A7474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F50437">
        <w:rPr>
          <w:b/>
          <w:bCs/>
          <w:sz w:val="28"/>
          <w:szCs w:val="28"/>
        </w:rPr>
        <w:t>Temat:</w:t>
      </w:r>
      <w:r w:rsidRPr="00F504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592C30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Dodawanie</w:t>
      </w:r>
      <w:r w:rsidR="00F50437" w:rsidRPr="00F504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ułamków</w:t>
      </w:r>
      <w:r w:rsidR="00B82BC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zwykłych</w:t>
      </w:r>
      <w:r w:rsidRPr="00F504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17E87F05" w14:textId="39E68E9F" w:rsidR="00A7474D" w:rsidRDefault="00862452" w:rsidP="00A7474D">
      <w:pPr>
        <w:pStyle w:val="Akapitzlist"/>
        <w:numPr>
          <w:ilvl w:val="0"/>
          <w:numId w:val="15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A7474D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Zapisz temat w zeszycie oraz datę. </w:t>
      </w:r>
    </w:p>
    <w:p w14:paraId="3276D81B" w14:textId="410B6103" w:rsidR="00B82BC7" w:rsidRDefault="00B82BC7" w:rsidP="00B82BC7">
      <w:pPr>
        <w:pStyle w:val="Akapitzlist"/>
        <w:numPr>
          <w:ilvl w:val="0"/>
          <w:numId w:val="15"/>
        </w:numPr>
        <w:spacing w:line="252" w:lineRule="auto"/>
        <w:rPr>
          <w:b/>
          <w:bCs/>
          <w:sz w:val="28"/>
          <w:szCs w:val="28"/>
        </w:rPr>
      </w:pPr>
      <w:r w:rsidRPr="00440F18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y</w:t>
      </w:r>
      <w:r w:rsidRPr="00440F18">
        <w:rPr>
          <w:b/>
          <w:bCs/>
          <w:sz w:val="28"/>
          <w:szCs w:val="28"/>
        </w:rPr>
        <w:t>tłu</w:t>
      </w:r>
      <w:r>
        <w:rPr>
          <w:b/>
          <w:bCs/>
          <w:sz w:val="28"/>
          <w:szCs w:val="28"/>
        </w:rPr>
        <w:t>maczenie tematu online na platformie - podręcznik 173</w:t>
      </w:r>
    </w:p>
    <w:p w14:paraId="144D5A81" w14:textId="2BEAEE2B" w:rsidR="00B82BC7" w:rsidRDefault="00B82BC7" w:rsidP="00B82BC7">
      <w:pPr>
        <w:pStyle w:val="Akapitzlist"/>
        <w:numPr>
          <w:ilvl w:val="0"/>
          <w:numId w:val="15"/>
        </w:numPr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Rozwiązywanie zadań strona 173- 174</w:t>
      </w:r>
    </w:p>
    <w:p w14:paraId="6EBFA642" w14:textId="77777777" w:rsidR="00B82BC7" w:rsidRPr="00440F18" w:rsidRDefault="00B82BC7" w:rsidP="00B82BC7">
      <w:pPr>
        <w:pStyle w:val="Akapitzlist"/>
        <w:spacing w:line="252" w:lineRule="auto"/>
        <w:rPr>
          <w:b/>
          <w:bCs/>
          <w:sz w:val="28"/>
          <w:szCs w:val="28"/>
        </w:rPr>
      </w:pPr>
    </w:p>
    <w:p w14:paraId="687958A1" w14:textId="2360ACE8" w:rsidR="00B82BC7" w:rsidRPr="00F50437" w:rsidRDefault="00B82BC7" w:rsidP="00B82BC7">
      <w:pPr>
        <w:pStyle w:val="Akapitzli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Czwartek –</w:t>
      </w:r>
      <w:r w:rsidRPr="00F5043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07 maja</w:t>
      </w:r>
      <w:r w:rsidRPr="00F50437">
        <w:rPr>
          <w:b/>
          <w:bCs/>
          <w:sz w:val="28"/>
          <w:szCs w:val="28"/>
          <w:u w:val="single"/>
        </w:rPr>
        <w:t xml:space="preserve"> 2020 r.</w:t>
      </w:r>
    </w:p>
    <w:p w14:paraId="124A104D" w14:textId="73B121A8" w:rsidR="00B82BC7" w:rsidRDefault="00B82BC7" w:rsidP="00B82BC7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F50437">
        <w:rPr>
          <w:b/>
          <w:bCs/>
          <w:sz w:val="28"/>
          <w:szCs w:val="28"/>
        </w:rPr>
        <w:t>Temat:</w:t>
      </w:r>
      <w:r w:rsidRPr="00F504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Dodawanie</w:t>
      </w:r>
      <w:r w:rsidRPr="00F504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ułamków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zwykłych - rozwiązywanie zadań</w:t>
      </w:r>
    </w:p>
    <w:p w14:paraId="3E601E75" w14:textId="77777777" w:rsidR="00B82BC7" w:rsidRDefault="00B82BC7" w:rsidP="00B82BC7">
      <w:pPr>
        <w:pStyle w:val="Akapitzlist"/>
        <w:numPr>
          <w:ilvl w:val="0"/>
          <w:numId w:val="18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A7474D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Zapisz temat w zeszycie oraz datę. </w:t>
      </w:r>
    </w:p>
    <w:p w14:paraId="087D4919" w14:textId="0F85ADBD" w:rsidR="00B82BC7" w:rsidRDefault="00B82BC7" w:rsidP="00B82BC7">
      <w:pPr>
        <w:pStyle w:val="Akapitzlist"/>
        <w:numPr>
          <w:ilvl w:val="0"/>
          <w:numId w:val="18"/>
        </w:numPr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Rozwiązywanie zadań online na platformie - podręcznik 174</w:t>
      </w:r>
    </w:p>
    <w:p w14:paraId="1666F3AB" w14:textId="4308267D" w:rsidR="00B82BC7" w:rsidRDefault="00B82BC7" w:rsidP="00B82BC7">
      <w:pPr>
        <w:pStyle w:val="Akapitzlist"/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przykładów przygotowanych przez nauczyciela</w:t>
      </w:r>
    </w:p>
    <w:p w14:paraId="2AB968B8" w14:textId="77777777" w:rsidR="00210DAB" w:rsidRDefault="00210DAB" w:rsidP="00B82BC7">
      <w:pPr>
        <w:pStyle w:val="Akapitzlist"/>
        <w:spacing w:line="252" w:lineRule="auto"/>
        <w:rPr>
          <w:b/>
          <w:bCs/>
          <w:sz w:val="28"/>
          <w:szCs w:val="28"/>
        </w:rPr>
      </w:pPr>
    </w:p>
    <w:p w14:paraId="13CCC204" w14:textId="44DC0C3B" w:rsidR="00210DAB" w:rsidRPr="00F50437" w:rsidRDefault="00210DAB" w:rsidP="00210DAB">
      <w:pPr>
        <w:pStyle w:val="Akapitzlist"/>
        <w:ind w:left="78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Piątek</w:t>
      </w:r>
      <w:r w:rsidRPr="00F5043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–</w:t>
      </w:r>
      <w:r w:rsidRPr="00F5043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08 maja</w:t>
      </w:r>
      <w:r w:rsidRPr="00F50437">
        <w:rPr>
          <w:b/>
          <w:bCs/>
          <w:sz w:val="28"/>
          <w:szCs w:val="28"/>
          <w:u w:val="single"/>
        </w:rPr>
        <w:t xml:space="preserve"> 2020 r.</w:t>
      </w:r>
      <w:r>
        <w:rPr>
          <w:b/>
          <w:bCs/>
          <w:sz w:val="28"/>
          <w:szCs w:val="28"/>
          <w:u w:val="single"/>
        </w:rPr>
        <w:t xml:space="preserve"> – 2 godziny</w:t>
      </w:r>
    </w:p>
    <w:p w14:paraId="313BC595" w14:textId="0B0CCC19" w:rsidR="00210DAB" w:rsidRDefault="00210DAB" w:rsidP="00210DAB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F50437">
        <w:rPr>
          <w:b/>
          <w:bCs/>
          <w:sz w:val="28"/>
          <w:szCs w:val="28"/>
        </w:rPr>
        <w:t>Temat:</w:t>
      </w:r>
      <w:r w:rsidRPr="00F504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Odejmowanie </w:t>
      </w:r>
      <w:r w:rsidRPr="00F504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ułamków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zwykłych</w:t>
      </w:r>
      <w:r w:rsidRPr="00F50437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5D17AC76" w14:textId="77777777" w:rsidR="00210DAB" w:rsidRDefault="00210DAB" w:rsidP="00210DAB">
      <w:pPr>
        <w:pStyle w:val="Akapitzlist"/>
        <w:numPr>
          <w:ilvl w:val="0"/>
          <w:numId w:val="19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A7474D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Zapisz temat w zeszycie oraz datę. </w:t>
      </w:r>
    </w:p>
    <w:p w14:paraId="704001B5" w14:textId="2583B539" w:rsidR="00210DAB" w:rsidRDefault="00210DAB" w:rsidP="00210DAB">
      <w:pPr>
        <w:pStyle w:val="Akapitzlist"/>
        <w:numPr>
          <w:ilvl w:val="0"/>
          <w:numId w:val="19"/>
        </w:numPr>
        <w:spacing w:line="252" w:lineRule="auto"/>
        <w:rPr>
          <w:b/>
          <w:bCs/>
          <w:sz w:val="28"/>
          <w:szCs w:val="28"/>
        </w:rPr>
      </w:pPr>
      <w:r w:rsidRPr="00440F18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y</w:t>
      </w:r>
      <w:r w:rsidRPr="00440F18">
        <w:rPr>
          <w:b/>
          <w:bCs/>
          <w:sz w:val="28"/>
          <w:szCs w:val="28"/>
        </w:rPr>
        <w:t>tłu</w:t>
      </w:r>
      <w:r>
        <w:rPr>
          <w:b/>
          <w:bCs/>
          <w:sz w:val="28"/>
          <w:szCs w:val="28"/>
        </w:rPr>
        <w:t>maczenie tematu online na platformie - podręcznik 175</w:t>
      </w:r>
    </w:p>
    <w:p w14:paraId="628E6A99" w14:textId="11EECAA3" w:rsidR="00210DAB" w:rsidRPr="00440F18" w:rsidRDefault="00210DAB" w:rsidP="00210DAB">
      <w:pPr>
        <w:pStyle w:val="Akapitzlist"/>
        <w:numPr>
          <w:ilvl w:val="0"/>
          <w:numId w:val="19"/>
        </w:numPr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Rozwiązywanie zadań strona 175 - 176</w:t>
      </w:r>
    </w:p>
    <w:p w14:paraId="2646E00C" w14:textId="2AFD4EFF" w:rsidR="000B55B5" w:rsidRPr="000B55B5" w:rsidRDefault="000B55B5" w:rsidP="000B55B5">
      <w:pPr>
        <w:ind w:left="360"/>
        <w:rPr>
          <w:sz w:val="28"/>
          <w:szCs w:val="28"/>
        </w:rPr>
      </w:pPr>
      <w:r w:rsidRPr="000B55B5"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Informacja </w:t>
      </w:r>
      <w:r w:rsidRPr="000B55B5">
        <w:rPr>
          <w:b/>
          <w:bCs/>
          <w:color w:val="FF0000"/>
          <w:sz w:val="26"/>
          <w:szCs w:val="26"/>
        </w:rPr>
        <w:t>:</w:t>
      </w:r>
      <w:r w:rsidRPr="000B55B5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 xml:space="preserve"> </w:t>
      </w:r>
      <w:r w:rsidRPr="000B55B5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Praca klasowa z działu: 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Ułamki zwykłe</w:t>
      </w:r>
      <w:r w:rsidRPr="000B55B5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- 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pią</w:t>
      </w:r>
      <w:r w:rsidRPr="000B55B5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tek 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15 maja</w:t>
      </w:r>
      <w:r w:rsidRPr="000B55B5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2020 roku. Informacje o formie przeprowadzenia pracy klasowej będą uzgodnione z Wami drogą mailową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lub na platformie Office 365</w:t>
      </w:r>
      <w:r w:rsidRPr="000B55B5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.</w:t>
      </w:r>
    </w:p>
    <w:p w14:paraId="4969E859" w14:textId="49ACEE28" w:rsidR="00B82BC7" w:rsidRPr="00440F18" w:rsidRDefault="00B82BC7" w:rsidP="00B82BC7">
      <w:pPr>
        <w:pStyle w:val="Akapitzlist"/>
        <w:spacing w:line="252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5CFA483F" w14:textId="050C9E4E" w:rsidR="00B82BC7" w:rsidRPr="00A7474D" w:rsidRDefault="00B82BC7" w:rsidP="00B82BC7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782818E6" w14:textId="35501B14" w:rsidR="007507EF" w:rsidRPr="00BE2B91" w:rsidRDefault="007507EF" w:rsidP="00BE2B91">
      <w:pPr>
        <w:rPr>
          <w:sz w:val="28"/>
          <w:szCs w:val="28"/>
        </w:rPr>
      </w:pPr>
    </w:p>
    <w:sectPr w:rsidR="007507EF" w:rsidRPr="00BE2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96AC" w14:textId="77777777" w:rsidR="00D657EE" w:rsidRDefault="00D657EE" w:rsidP="00E946A0">
      <w:pPr>
        <w:spacing w:after="0" w:line="240" w:lineRule="auto"/>
      </w:pPr>
      <w:r>
        <w:separator/>
      </w:r>
    </w:p>
  </w:endnote>
  <w:endnote w:type="continuationSeparator" w:id="0">
    <w:p w14:paraId="5D275EC5" w14:textId="77777777" w:rsidR="00D657EE" w:rsidRDefault="00D657EE" w:rsidP="00E9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04DD" w14:textId="77777777" w:rsidR="00C928D1" w:rsidRDefault="00C928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918767"/>
      <w:docPartObj>
        <w:docPartGallery w:val="Page Numbers (Bottom of Page)"/>
        <w:docPartUnique/>
      </w:docPartObj>
    </w:sdtPr>
    <w:sdtEndPr/>
    <w:sdtContent>
      <w:p w14:paraId="4C70C297" w14:textId="3CC6A3E3" w:rsidR="00C928D1" w:rsidRDefault="00C928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4F1CAB" w14:textId="77777777" w:rsidR="00C928D1" w:rsidRDefault="00C928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CA4D" w14:textId="77777777" w:rsidR="00C928D1" w:rsidRDefault="00C9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2360" w14:textId="77777777" w:rsidR="00D657EE" w:rsidRDefault="00D657EE" w:rsidP="00E946A0">
      <w:pPr>
        <w:spacing w:after="0" w:line="240" w:lineRule="auto"/>
      </w:pPr>
      <w:r>
        <w:separator/>
      </w:r>
    </w:p>
  </w:footnote>
  <w:footnote w:type="continuationSeparator" w:id="0">
    <w:p w14:paraId="03D73F9D" w14:textId="77777777" w:rsidR="00D657EE" w:rsidRDefault="00D657EE" w:rsidP="00E9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0E5F" w14:textId="77777777" w:rsidR="00C928D1" w:rsidRDefault="00C928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E1A6" w14:textId="77777777" w:rsidR="00C928D1" w:rsidRDefault="00C928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7ED8" w14:textId="77777777" w:rsidR="00C928D1" w:rsidRDefault="00C92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468"/>
    <w:multiLevelType w:val="hybridMultilevel"/>
    <w:tmpl w:val="536CB3A6"/>
    <w:lvl w:ilvl="0" w:tplc="84342266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46C"/>
    <w:multiLevelType w:val="hybridMultilevel"/>
    <w:tmpl w:val="CF2E9906"/>
    <w:lvl w:ilvl="0" w:tplc="08E23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462"/>
    <w:multiLevelType w:val="hybridMultilevel"/>
    <w:tmpl w:val="6EB4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4E60"/>
    <w:multiLevelType w:val="hybridMultilevel"/>
    <w:tmpl w:val="CC8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3700"/>
    <w:multiLevelType w:val="hybridMultilevel"/>
    <w:tmpl w:val="536CB3A6"/>
    <w:lvl w:ilvl="0" w:tplc="84342266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7E39"/>
    <w:multiLevelType w:val="hybridMultilevel"/>
    <w:tmpl w:val="2B26C38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FFF124C"/>
    <w:multiLevelType w:val="hybridMultilevel"/>
    <w:tmpl w:val="6EB4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2EA7"/>
    <w:multiLevelType w:val="hybridMultilevel"/>
    <w:tmpl w:val="FD40328A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4BA40AC5"/>
    <w:multiLevelType w:val="hybridMultilevel"/>
    <w:tmpl w:val="6EB4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F7C"/>
    <w:multiLevelType w:val="hybridMultilevel"/>
    <w:tmpl w:val="B784B59A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" w15:restartNumberingAfterBreak="0">
    <w:nsid w:val="4E4D354C"/>
    <w:multiLevelType w:val="hybridMultilevel"/>
    <w:tmpl w:val="F932B630"/>
    <w:lvl w:ilvl="0" w:tplc="EBBE85D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9177D"/>
    <w:multiLevelType w:val="hybridMultilevel"/>
    <w:tmpl w:val="983CC0FA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2" w15:restartNumberingAfterBreak="0">
    <w:nsid w:val="618730CC"/>
    <w:multiLevelType w:val="hybridMultilevel"/>
    <w:tmpl w:val="3E84A23C"/>
    <w:lvl w:ilvl="0" w:tplc="4D6A2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817DC"/>
    <w:multiLevelType w:val="hybridMultilevel"/>
    <w:tmpl w:val="F2C876D2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 w15:restartNumberingAfterBreak="0">
    <w:nsid w:val="66AF0FC0"/>
    <w:multiLevelType w:val="hybridMultilevel"/>
    <w:tmpl w:val="C2F4AE08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 w15:restartNumberingAfterBreak="0">
    <w:nsid w:val="70E84395"/>
    <w:multiLevelType w:val="hybridMultilevel"/>
    <w:tmpl w:val="F932B630"/>
    <w:lvl w:ilvl="0" w:tplc="EBBE85D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219A4"/>
    <w:multiLevelType w:val="hybridMultilevel"/>
    <w:tmpl w:val="F932B630"/>
    <w:lvl w:ilvl="0" w:tplc="EBBE85D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337A5"/>
    <w:multiLevelType w:val="hybridMultilevel"/>
    <w:tmpl w:val="EEC6A9F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9"/>
  </w:num>
  <w:num w:numId="5">
    <w:abstractNumId w:val="15"/>
  </w:num>
  <w:num w:numId="6">
    <w:abstractNumId w:val="16"/>
  </w:num>
  <w:num w:numId="7">
    <w:abstractNumId w:val="13"/>
  </w:num>
  <w:num w:numId="8">
    <w:abstractNumId w:val="7"/>
  </w:num>
  <w:num w:numId="9">
    <w:abstractNumId w:val="17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3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40"/>
    <w:rsid w:val="00006A54"/>
    <w:rsid w:val="000531C4"/>
    <w:rsid w:val="0005527F"/>
    <w:rsid w:val="000B5558"/>
    <w:rsid w:val="000B55B5"/>
    <w:rsid w:val="000B6DF7"/>
    <w:rsid w:val="000C769A"/>
    <w:rsid w:val="000F110F"/>
    <w:rsid w:val="00162F9D"/>
    <w:rsid w:val="001A097E"/>
    <w:rsid w:val="001D71B9"/>
    <w:rsid w:val="001F0045"/>
    <w:rsid w:val="002066B9"/>
    <w:rsid w:val="00210DAB"/>
    <w:rsid w:val="002A0C2C"/>
    <w:rsid w:val="003401B2"/>
    <w:rsid w:val="003C4CBB"/>
    <w:rsid w:val="003D1734"/>
    <w:rsid w:val="003F5000"/>
    <w:rsid w:val="00414C15"/>
    <w:rsid w:val="00440E94"/>
    <w:rsid w:val="00471F04"/>
    <w:rsid w:val="004D7C3C"/>
    <w:rsid w:val="004F0EF0"/>
    <w:rsid w:val="004F4CFA"/>
    <w:rsid w:val="005304F8"/>
    <w:rsid w:val="00550BF3"/>
    <w:rsid w:val="00592C30"/>
    <w:rsid w:val="006151BD"/>
    <w:rsid w:val="00650E51"/>
    <w:rsid w:val="006F247A"/>
    <w:rsid w:val="00711265"/>
    <w:rsid w:val="00735BBA"/>
    <w:rsid w:val="007507EF"/>
    <w:rsid w:val="007B640C"/>
    <w:rsid w:val="007C47B3"/>
    <w:rsid w:val="00840FDF"/>
    <w:rsid w:val="00862452"/>
    <w:rsid w:val="00881993"/>
    <w:rsid w:val="00911712"/>
    <w:rsid w:val="00924861"/>
    <w:rsid w:val="00926400"/>
    <w:rsid w:val="009B7F40"/>
    <w:rsid w:val="009C4BD2"/>
    <w:rsid w:val="00A10FF7"/>
    <w:rsid w:val="00A211A9"/>
    <w:rsid w:val="00A46A8F"/>
    <w:rsid w:val="00A7474D"/>
    <w:rsid w:val="00AA2FDE"/>
    <w:rsid w:val="00AB40E3"/>
    <w:rsid w:val="00AD39B0"/>
    <w:rsid w:val="00AE13B7"/>
    <w:rsid w:val="00B50EDC"/>
    <w:rsid w:val="00B82007"/>
    <w:rsid w:val="00B82BC7"/>
    <w:rsid w:val="00BC1491"/>
    <w:rsid w:val="00BE051C"/>
    <w:rsid w:val="00BE2B91"/>
    <w:rsid w:val="00C06ADD"/>
    <w:rsid w:val="00C47ABA"/>
    <w:rsid w:val="00C56DE0"/>
    <w:rsid w:val="00C62ACD"/>
    <w:rsid w:val="00C84CCD"/>
    <w:rsid w:val="00C928D1"/>
    <w:rsid w:val="00C93509"/>
    <w:rsid w:val="00CA2AB3"/>
    <w:rsid w:val="00CA3785"/>
    <w:rsid w:val="00CB764D"/>
    <w:rsid w:val="00CC6BE7"/>
    <w:rsid w:val="00CF45E6"/>
    <w:rsid w:val="00D26541"/>
    <w:rsid w:val="00D3457B"/>
    <w:rsid w:val="00D657EE"/>
    <w:rsid w:val="00D83C5C"/>
    <w:rsid w:val="00D87580"/>
    <w:rsid w:val="00DA6D8B"/>
    <w:rsid w:val="00DB5A3D"/>
    <w:rsid w:val="00DD0DA4"/>
    <w:rsid w:val="00E01CBC"/>
    <w:rsid w:val="00E53E37"/>
    <w:rsid w:val="00E628F4"/>
    <w:rsid w:val="00E946A0"/>
    <w:rsid w:val="00E957FD"/>
    <w:rsid w:val="00EB1940"/>
    <w:rsid w:val="00EB5BB4"/>
    <w:rsid w:val="00EE1AD2"/>
    <w:rsid w:val="00F04627"/>
    <w:rsid w:val="00F35729"/>
    <w:rsid w:val="00F363DD"/>
    <w:rsid w:val="00F50437"/>
    <w:rsid w:val="00F5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BDEF"/>
  <w15:chartTrackingRefBased/>
  <w15:docId w15:val="{B159EA85-F7FE-4BF6-969C-2592E977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397"/>
    <w:pPr>
      <w:ind w:left="720"/>
      <w:contextualSpacing/>
    </w:pPr>
  </w:style>
  <w:style w:type="paragraph" w:customStyle="1" w:styleId="Default">
    <w:name w:val="Default"/>
    <w:rsid w:val="00F54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43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BD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B40E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6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6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47A"/>
  </w:style>
  <w:style w:type="paragraph" w:styleId="Stopka">
    <w:name w:val="footer"/>
    <w:basedOn w:val="Normalny"/>
    <w:link w:val="StopkaZnak"/>
    <w:uiPriority w:val="99"/>
    <w:unhideWhenUsed/>
    <w:rsid w:val="006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47A"/>
  </w:style>
  <w:style w:type="character" w:styleId="UyteHipercze">
    <w:name w:val="FollowedHyperlink"/>
    <w:basedOn w:val="Domylnaczcionkaakapitu"/>
    <w:uiPriority w:val="99"/>
    <w:semiHidden/>
    <w:unhideWhenUsed/>
    <w:rsid w:val="003D1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2020-05-05T18:13:00Z</dcterms:created>
  <dcterms:modified xsi:type="dcterms:W3CDTF">2020-05-05T18:18:00Z</dcterms:modified>
</cp:coreProperties>
</file>