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75636193" w:rsidR="009F0EF2" w:rsidRPr="003F7A8C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203597">
        <w:rPr>
          <w:b/>
          <w:bCs/>
          <w:sz w:val="24"/>
          <w:szCs w:val="24"/>
        </w:rPr>
        <w:t>5.05</w:t>
      </w:r>
      <w:r w:rsidRPr="003F7A8C">
        <w:rPr>
          <w:b/>
          <w:bCs/>
          <w:sz w:val="24"/>
          <w:szCs w:val="24"/>
        </w:rPr>
        <w:t>.2020</w:t>
      </w:r>
    </w:p>
    <w:p w14:paraId="511104F5" w14:textId="6C4B67A6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965F24">
        <w:rPr>
          <w:sz w:val="24"/>
          <w:szCs w:val="24"/>
        </w:rPr>
        <w:t>Sportowy alfabet.</w:t>
      </w:r>
    </w:p>
    <w:p w14:paraId="5706D946" w14:textId="2CDCC5FF" w:rsidR="009F0EF2" w:rsidRDefault="009F0EF2"/>
    <w:p w14:paraId="0ADBB34E" w14:textId="23D444D7" w:rsidR="00FA434B" w:rsidRDefault="009F0EF2" w:rsidP="00965F24">
      <w:pPr>
        <w:jc w:val="center"/>
      </w:pPr>
      <w:r>
        <w:t>Wprowadzenie</w:t>
      </w:r>
    </w:p>
    <w:p w14:paraId="36817313" w14:textId="77777777" w:rsidR="00965F24" w:rsidRPr="007E0793" w:rsidRDefault="00965F24" w:rsidP="00965F24">
      <w:pPr>
        <w:shd w:val="clear" w:color="auto" w:fill="FFFFFF"/>
        <w:spacing w:after="450" w:line="750" w:lineRule="atLeast"/>
        <w:outlineLvl w:val="1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5947DC">
        <w:rPr>
          <w:rFonts w:ascii="Arial" w:eastAsia="Times New Roman" w:hAnsi="Arial" w:cs="Arial"/>
          <w:color w:val="222222"/>
          <w:lang w:eastAsia="pl-PL"/>
        </w:rPr>
        <w:t>Sportowy Alfabet to świetna zabawa oraz przy okazji ciekawy sposób wykonania ćwiczeń…np. podczas rozgrzewki. </w:t>
      </w: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>O co w tym wszystkim w ogóle chodzi?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pl-PL"/>
        </w:rPr>
        <w:t>Prościzna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 !</w:t>
      </w:r>
    </w:p>
    <w:p w14:paraId="1F287553" w14:textId="77777777" w:rsidR="00965F24" w:rsidRPr="005947DC" w:rsidRDefault="00965F24" w:rsidP="00965F24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5947DC">
        <w:rPr>
          <w:rFonts w:ascii="Arial" w:eastAsia="Times New Roman" w:hAnsi="Arial" w:cs="Arial"/>
          <w:b/>
          <w:bCs/>
          <w:color w:val="222222"/>
          <w:lang w:eastAsia="pl-PL"/>
        </w:rPr>
        <w:t>Sportowy Alfabet</w:t>
      </w:r>
    </w:p>
    <w:p w14:paraId="6E29A753" w14:textId="77777777" w:rsidR="00965F24" w:rsidRPr="007E0793" w:rsidRDefault="00965F24" w:rsidP="00965F24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>Każda litera ma przypisane konkretne ćwiczenie.</w:t>
      </w:r>
    </w:p>
    <w:p w14:paraId="4F050181" w14:textId="77777777" w:rsidR="00965F24" w:rsidRPr="007E0793" w:rsidRDefault="00965F24" w:rsidP="00965F24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>Wiadomo – litery tworzą wyraz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y</w:t>
      </w:r>
      <w:r w:rsidRPr="007E0793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.</w:t>
      </w:r>
    </w:p>
    <w:p w14:paraId="0E179080" w14:textId="45021870" w:rsidR="00965F24" w:rsidRDefault="00965F24" w:rsidP="00965F24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Napisz na kartce swoje imię i nazwisko oraz  klasa 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pierwsza</w:t>
      </w:r>
    </w:p>
    <w:p w14:paraId="390F41C9" w14:textId="2BA904CD" w:rsidR="00965F24" w:rsidRDefault="00965F24" w:rsidP="00965F24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Wykonaj po kolei ćwiczenie przypisane każdej literze 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>.Każde ćwiczenie wykonaj 5 razy</w:t>
      </w:r>
    </w:p>
    <w:p w14:paraId="195B9A35" w14:textId="77777777" w:rsidR="00965F24" w:rsidRPr="007E0793" w:rsidRDefault="00965F24" w:rsidP="00965F24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Zajmie ci to tylko parę minut !</w:t>
      </w:r>
    </w:p>
    <w:p w14:paraId="0EC8C0F9" w14:textId="77777777" w:rsidR="00965F24" w:rsidRDefault="00965F24" w:rsidP="009F0EF2">
      <w:pPr>
        <w:jc w:val="center"/>
      </w:pPr>
    </w:p>
    <w:bookmarkEnd w:id="0"/>
    <w:bookmarkEnd w:id="1"/>
    <w:bookmarkEnd w:id="2"/>
    <w:p w14:paraId="32F0CA75" w14:textId="7ACFFE5C" w:rsidR="00FA434B" w:rsidRDefault="00965F24">
      <w:r w:rsidRPr="007E0793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lastRenderedPageBreak/>
        <w:drawing>
          <wp:inline distT="0" distB="0" distL="0" distR="0" wp14:anchorId="29C3E943" wp14:editId="5BD8831C">
            <wp:extent cx="4572000" cy="6096000"/>
            <wp:effectExtent l="0" t="0" r="0" b="0"/>
            <wp:docPr id="9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63BFB" w14:textId="77777777" w:rsidR="00BB28DB" w:rsidRDefault="00BB28DB" w:rsidP="004D40BA">
      <w:pPr>
        <w:rPr>
          <w:sz w:val="24"/>
          <w:szCs w:val="24"/>
        </w:rPr>
      </w:pPr>
      <w:bookmarkStart w:id="3" w:name="_Hlk39065573"/>
    </w:p>
    <w:p w14:paraId="3160E27B" w14:textId="190E518D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203597">
        <w:rPr>
          <w:b/>
          <w:bCs/>
          <w:sz w:val="24"/>
          <w:szCs w:val="24"/>
        </w:rPr>
        <w:t>7.05</w:t>
      </w:r>
      <w:r w:rsidRPr="003F7A8C">
        <w:rPr>
          <w:b/>
          <w:bCs/>
          <w:sz w:val="24"/>
          <w:szCs w:val="24"/>
        </w:rPr>
        <w:t>.2020</w:t>
      </w:r>
    </w:p>
    <w:bookmarkEnd w:id="3"/>
    <w:p w14:paraId="01FA38CC" w14:textId="0C3E0B55" w:rsidR="00395D92" w:rsidRDefault="00395D92" w:rsidP="00395D9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4D40BA">
        <w:rPr>
          <w:sz w:val="24"/>
          <w:szCs w:val="24"/>
        </w:rPr>
        <w:t>Podstawowe pozycje do ćwiczeń.</w:t>
      </w:r>
    </w:p>
    <w:p w14:paraId="43457D71" w14:textId="77777777" w:rsidR="004D40BA" w:rsidRPr="004D40BA" w:rsidRDefault="004D40BA" w:rsidP="00395D92">
      <w:pPr>
        <w:rPr>
          <w:sz w:val="24"/>
          <w:szCs w:val="24"/>
        </w:rPr>
      </w:pPr>
    </w:p>
    <w:p w14:paraId="7761A8D2" w14:textId="2927FF5F" w:rsidR="00395D92" w:rsidRDefault="00395D92" w:rsidP="00395D92">
      <w:pPr>
        <w:jc w:val="center"/>
      </w:pPr>
      <w:r>
        <w:t>Wprowadzenie</w:t>
      </w:r>
    </w:p>
    <w:p w14:paraId="7E7CBB72" w14:textId="0103223E" w:rsidR="00203597" w:rsidRDefault="004D40BA" w:rsidP="004D40BA">
      <w:r>
        <w:t>Dzisiaj testowa lekcja z nowej platformy edukacyjnej e-</w:t>
      </w:r>
      <w:proofErr w:type="spellStart"/>
      <w:r>
        <w:t>wf</w:t>
      </w:r>
      <w:proofErr w:type="spellEnd"/>
      <w:r>
        <w:t>. Zapraszam do zapoznania się z podstawowymi pozycjami ćwiczebnymi.</w:t>
      </w:r>
    </w:p>
    <w:p w14:paraId="70455107" w14:textId="3903A872" w:rsidR="004D40BA" w:rsidRDefault="004D40BA" w:rsidP="004D40BA">
      <w:r>
        <w:t>Pod zamieszczonym linkiem znajdziesz i poznasz pozycje wykorzystywane do ćwiczeń.</w:t>
      </w:r>
    </w:p>
    <w:p w14:paraId="56908DAE" w14:textId="65AA8ECD" w:rsidR="004D40BA" w:rsidRDefault="004D40BA" w:rsidP="004D40BA">
      <w:bookmarkStart w:id="4" w:name="_Hlk39157944"/>
      <w:r>
        <w:t xml:space="preserve">Jeżeli link się nie otwiera, skopiuj go do przeglądarki innej niż </w:t>
      </w:r>
      <w:proofErr w:type="spellStart"/>
      <w:r>
        <w:t>internet</w:t>
      </w:r>
      <w:proofErr w:type="spellEnd"/>
      <w:r>
        <w:t xml:space="preserve"> explorer.</w:t>
      </w:r>
    </w:p>
    <w:p w14:paraId="3CB85066" w14:textId="5ED0640D" w:rsidR="004D40BA" w:rsidRDefault="004D40BA" w:rsidP="004D40BA">
      <w:r>
        <w:t>Poproś rodzica o pomoc jeśli sam nie potrafisz.</w:t>
      </w:r>
    </w:p>
    <w:bookmarkEnd w:id="4"/>
    <w:p w14:paraId="733649FB" w14:textId="0D0B7A25" w:rsidR="00933CDD" w:rsidRDefault="004D40BA" w:rsidP="00F8615C">
      <w:r>
        <w:fldChar w:fldCharType="begin"/>
      </w:r>
      <w:r>
        <w:instrText xml:space="preserve"> HYPERLINK "</w:instrText>
      </w:r>
      <w:r w:rsidRPr="004D40BA">
        <w:instrText>https://ewf.h1.pl/student/?token=W7ZqqozQ6qLTk22xm0Bwgxe6349df2zK81tRyqjic2yvJ0kqxs</w:instrText>
      </w:r>
      <w:r>
        <w:instrText xml:space="preserve">" </w:instrText>
      </w:r>
      <w:r>
        <w:fldChar w:fldCharType="separate"/>
      </w:r>
      <w:r w:rsidRPr="007A7089">
        <w:rPr>
          <w:rStyle w:val="Hyperlink"/>
        </w:rPr>
        <w:t>https://ewf.h1.pl/student/?token=W7ZqqozQ6qLTk22xm0Bwgxe6349df2zK81tRyqjic2yvJ0kqxs</w:t>
      </w:r>
      <w:r>
        <w:fldChar w:fldCharType="end"/>
      </w:r>
    </w:p>
    <w:p w14:paraId="53B37EE7" w14:textId="77777777" w:rsidR="00F8615C" w:rsidRDefault="00F8615C" w:rsidP="00395D92">
      <w:pPr>
        <w:jc w:val="center"/>
      </w:pPr>
    </w:p>
    <w:p w14:paraId="6376B2EC" w14:textId="77777777" w:rsidR="00203597" w:rsidRDefault="00203597" w:rsidP="00203597">
      <w:pPr>
        <w:jc w:val="center"/>
        <w:rPr>
          <w:sz w:val="24"/>
          <w:szCs w:val="24"/>
        </w:rPr>
      </w:pPr>
    </w:p>
    <w:p w14:paraId="5BBAEFF5" w14:textId="34959B4D" w:rsidR="00203597" w:rsidRPr="003F7A8C" w:rsidRDefault="00203597" w:rsidP="00203597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166B1D2F" w14:textId="731AD41A" w:rsidR="00395D92" w:rsidRPr="00203597" w:rsidRDefault="00203597" w:rsidP="00053ED6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122D4F">
        <w:rPr>
          <w:sz w:val="24"/>
          <w:szCs w:val="24"/>
        </w:rPr>
        <w:t>Prawidłowa technika biegu.</w:t>
      </w:r>
    </w:p>
    <w:p w14:paraId="59A54026" w14:textId="77777777" w:rsidR="00053ED6" w:rsidRDefault="00053ED6" w:rsidP="00053ED6"/>
    <w:p w14:paraId="1D499D69" w14:textId="76A2ADD5" w:rsidR="00203597" w:rsidRDefault="00203597" w:rsidP="00203597">
      <w:pPr>
        <w:jc w:val="center"/>
      </w:pPr>
      <w:r>
        <w:t>Wprowadzenie</w:t>
      </w:r>
    </w:p>
    <w:p w14:paraId="59F3B73E" w14:textId="77777777" w:rsidR="0071129A" w:rsidRDefault="0071129A" w:rsidP="00203597">
      <w:pPr>
        <w:jc w:val="center"/>
      </w:pPr>
      <w:bookmarkStart w:id="5" w:name="_GoBack"/>
      <w:bookmarkEnd w:id="5"/>
    </w:p>
    <w:p w14:paraId="7788827C" w14:textId="20D016CC" w:rsidR="00BB28DB" w:rsidRDefault="00122D4F" w:rsidP="00395D92">
      <w:pPr>
        <w:rPr>
          <w:sz w:val="24"/>
          <w:szCs w:val="24"/>
        </w:rPr>
      </w:pPr>
      <w:r>
        <w:rPr>
          <w:sz w:val="24"/>
          <w:szCs w:val="24"/>
        </w:rPr>
        <w:t>Na dzisiejszej lekcji poznasz prawidłową technikę biegu oraz będziesz mógł ją doskonalić poprzez poznane ćwiczenia.</w:t>
      </w:r>
    </w:p>
    <w:p w14:paraId="6A07477B" w14:textId="56058DF9" w:rsidR="00122D4F" w:rsidRDefault="00122D4F" w:rsidP="00395D92">
      <w:pPr>
        <w:rPr>
          <w:sz w:val="24"/>
          <w:szCs w:val="24"/>
        </w:rPr>
      </w:pPr>
      <w:r>
        <w:rPr>
          <w:sz w:val="24"/>
          <w:szCs w:val="24"/>
        </w:rPr>
        <w:t>Ć</w:t>
      </w:r>
      <w:r w:rsidR="0071129A">
        <w:rPr>
          <w:sz w:val="24"/>
          <w:szCs w:val="24"/>
        </w:rPr>
        <w:t>wicz zgodnie z poleceniami instruktorki.</w:t>
      </w:r>
    </w:p>
    <w:p w14:paraId="0C2F2E10" w14:textId="77777777" w:rsidR="0071129A" w:rsidRDefault="0071129A" w:rsidP="0071129A">
      <w:r>
        <w:t xml:space="preserve">Jeżeli link się nie otwiera, skopiuj go do przeglądarki innej niż </w:t>
      </w:r>
      <w:proofErr w:type="spellStart"/>
      <w:r>
        <w:t>internet</w:t>
      </w:r>
      <w:proofErr w:type="spellEnd"/>
      <w:r>
        <w:t xml:space="preserve"> explorer.</w:t>
      </w:r>
    </w:p>
    <w:p w14:paraId="66667305" w14:textId="69DAA6A6" w:rsidR="00122D4F" w:rsidRDefault="0071129A" w:rsidP="00395D92">
      <w:r>
        <w:t>Poproś rodzica o pomoc jeśli sam nie potrafisz.</w:t>
      </w:r>
    </w:p>
    <w:p w14:paraId="043815A3" w14:textId="77777777" w:rsidR="0071129A" w:rsidRPr="0071129A" w:rsidRDefault="0071129A" w:rsidP="00395D92"/>
    <w:p w14:paraId="4C79C3CE" w14:textId="7E2D6DF7" w:rsidR="00122D4F" w:rsidRDefault="00122D4F" w:rsidP="00395D92">
      <w:pPr>
        <w:rPr>
          <w:sz w:val="24"/>
          <w:szCs w:val="24"/>
        </w:rPr>
      </w:pPr>
      <w:hyperlink r:id="rId7" w:history="1">
        <w:r w:rsidRPr="007A7089">
          <w:rPr>
            <w:rStyle w:val="Hyperlink"/>
            <w:sz w:val="24"/>
            <w:szCs w:val="24"/>
          </w:rPr>
          <w:t>https://ewf.h1.pl/student/?token=XdfJ1YvKJNYAbCFEjuNuDIDySOgFLIr0MEOrSTjQAkTMPejb6T</w:t>
        </w:r>
      </w:hyperlink>
    </w:p>
    <w:p w14:paraId="7C790604" w14:textId="77777777" w:rsidR="00122D4F" w:rsidRDefault="00122D4F" w:rsidP="00395D92">
      <w:pPr>
        <w:rPr>
          <w:sz w:val="24"/>
          <w:szCs w:val="24"/>
        </w:rPr>
      </w:pPr>
    </w:p>
    <w:p w14:paraId="62DE890E" w14:textId="77777777" w:rsidR="00122D4F" w:rsidRDefault="00122D4F" w:rsidP="00395D92">
      <w:pPr>
        <w:rPr>
          <w:sz w:val="24"/>
          <w:szCs w:val="24"/>
        </w:rPr>
      </w:pPr>
    </w:p>
    <w:sectPr w:rsidR="00122D4F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3ED6"/>
    <w:rsid w:val="000B0497"/>
    <w:rsid w:val="00122D4F"/>
    <w:rsid w:val="001900F4"/>
    <w:rsid w:val="001929F3"/>
    <w:rsid w:val="00203597"/>
    <w:rsid w:val="00292C3F"/>
    <w:rsid w:val="00305407"/>
    <w:rsid w:val="00306DA9"/>
    <w:rsid w:val="00325C47"/>
    <w:rsid w:val="00395D92"/>
    <w:rsid w:val="003F7A8C"/>
    <w:rsid w:val="00473262"/>
    <w:rsid w:val="004D40BA"/>
    <w:rsid w:val="004D7F63"/>
    <w:rsid w:val="00521D9F"/>
    <w:rsid w:val="00535D27"/>
    <w:rsid w:val="0054369E"/>
    <w:rsid w:val="0054611B"/>
    <w:rsid w:val="005A001D"/>
    <w:rsid w:val="00626386"/>
    <w:rsid w:val="006725DC"/>
    <w:rsid w:val="006920F2"/>
    <w:rsid w:val="006F017B"/>
    <w:rsid w:val="0071129A"/>
    <w:rsid w:val="00746131"/>
    <w:rsid w:val="00754742"/>
    <w:rsid w:val="00797AFF"/>
    <w:rsid w:val="008D18DE"/>
    <w:rsid w:val="0092652F"/>
    <w:rsid w:val="00933CDD"/>
    <w:rsid w:val="00965F24"/>
    <w:rsid w:val="009A2F22"/>
    <w:rsid w:val="009A4B33"/>
    <w:rsid w:val="009F0EF2"/>
    <w:rsid w:val="009F36E2"/>
    <w:rsid w:val="00A01B03"/>
    <w:rsid w:val="00A4196D"/>
    <w:rsid w:val="00B07CEF"/>
    <w:rsid w:val="00BB28DB"/>
    <w:rsid w:val="00C522F3"/>
    <w:rsid w:val="00C85992"/>
    <w:rsid w:val="00C977B0"/>
    <w:rsid w:val="00CE14EF"/>
    <w:rsid w:val="00CF0829"/>
    <w:rsid w:val="00E24D50"/>
    <w:rsid w:val="00E90A70"/>
    <w:rsid w:val="00E91D7C"/>
    <w:rsid w:val="00EB31CF"/>
    <w:rsid w:val="00ED21E0"/>
    <w:rsid w:val="00F3733A"/>
    <w:rsid w:val="00F8615C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XdfJ1YvKJNYAbCFEjuNuDIDySOgFLIr0MEOrSTjQAkTMPejb6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orttopestka.pl/wp-content/uploads/2020/03/Prepared-for4-e1585162547729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12</cp:revision>
  <dcterms:created xsi:type="dcterms:W3CDTF">2020-04-05T13:50:00Z</dcterms:created>
  <dcterms:modified xsi:type="dcterms:W3CDTF">2020-04-30T14:53:00Z</dcterms:modified>
</cp:coreProperties>
</file>