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4AC1EAE7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183C86">
        <w:rPr>
          <w:b/>
          <w:bCs/>
          <w:sz w:val="24"/>
          <w:szCs w:val="24"/>
        </w:rPr>
        <w:t>4.05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732E3395" w:rsidR="009F0EF2" w:rsidRPr="00375EC0" w:rsidRDefault="009F0EF2">
      <w:pPr>
        <w:rPr>
          <w:sz w:val="28"/>
          <w:szCs w:val="28"/>
        </w:rPr>
      </w:pPr>
      <w:bookmarkStart w:id="1" w:name="_Hlk38907860"/>
      <w:r w:rsidRPr="009F0EF2">
        <w:rPr>
          <w:sz w:val="24"/>
          <w:szCs w:val="24"/>
        </w:rPr>
        <w:t>Temat :</w:t>
      </w:r>
      <w:r w:rsidR="00375EC0" w:rsidRPr="00375EC0">
        <w:rPr>
          <w:sz w:val="28"/>
          <w:szCs w:val="28"/>
        </w:rPr>
        <w:t>Ćwiczenia korekcyjne na płaskostopie</w:t>
      </w:r>
    </w:p>
    <w:p w14:paraId="5706D946" w14:textId="2CDCC5FF" w:rsidR="009F0EF2" w:rsidRDefault="009F0EF2"/>
    <w:p w14:paraId="2BC3D007" w14:textId="779DD669" w:rsidR="009F0EF2" w:rsidRDefault="009F0EF2" w:rsidP="009F0EF2">
      <w:pPr>
        <w:jc w:val="center"/>
      </w:pPr>
      <w:r>
        <w:t>Wprowadzenie</w:t>
      </w:r>
    </w:p>
    <w:bookmarkEnd w:id="0"/>
    <w:bookmarkEnd w:id="1"/>
    <w:p w14:paraId="5DFF34DA" w14:textId="24E57AB0" w:rsidR="00183C86" w:rsidRDefault="00183C86" w:rsidP="009E5BDF">
      <w:pPr>
        <w:spacing w:after="0" w:line="75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5 Ćwiczeń korekcyjnych na płaskostopie bez</w:t>
      </w:r>
      <w:r w:rsidR="009E5BD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dodatkowych</w:t>
      </w: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9E5BD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</w:t>
      </w: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rzyborów</w:t>
      </w:r>
    </w:p>
    <w:p w14:paraId="12A083B0" w14:textId="77777777" w:rsidR="009E5BDF" w:rsidRPr="00183C86" w:rsidRDefault="009E5BDF" w:rsidP="009E5BDF">
      <w:pPr>
        <w:spacing w:after="0" w:line="750" w:lineRule="atLeast"/>
        <w:outlineLvl w:val="1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29B6943" w14:textId="77777777" w:rsidR="00183C86" w:rsidRPr="009B6C3F" w:rsidRDefault="00183C86" w:rsidP="00183C86">
      <w:pPr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#1 PRZYSIADY</w:t>
      </w:r>
    </w:p>
    <w:p w14:paraId="3F21EF8E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83C86">
        <w:rPr>
          <w:rFonts w:ascii="Times New Roman" w:eastAsia="Times New Roman" w:hAnsi="Times New Roman" w:cs="Times New Roman"/>
          <w:noProof/>
          <w:color w:val="222222"/>
          <w:sz w:val="42"/>
          <w:szCs w:val="42"/>
          <w:lang w:eastAsia="pl-PL"/>
        </w:rPr>
        <mc:AlternateContent>
          <mc:Choice Requires="wps">
            <w:drawing>
              <wp:inline distT="0" distB="0" distL="0" distR="0" wp14:anchorId="5A2EF6FA" wp14:editId="56C5CC54">
                <wp:extent cx="304800" cy="304800"/>
                <wp:effectExtent l="0" t="0" r="0" b="0"/>
                <wp:docPr id="20" name="AutoShape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DA4BD" id="AutoShape 1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YZvGv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183C86"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Pozycja stojąca</w:t>
      </w:r>
    </w:p>
    <w:p w14:paraId="13EFE79E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3CA7DA" wp14:editId="1B004145">
                <wp:extent cx="304800" cy="304800"/>
                <wp:effectExtent l="0" t="0" r="0" b="0"/>
                <wp:docPr id="19" name="AutoShape 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69509" id="AutoShape 2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NdNfP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Ręce w pozycji „skrzydełek”</w:t>
      </w:r>
    </w:p>
    <w:p w14:paraId="75954162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3D4BD45" wp14:editId="436DEBAA">
                <wp:extent cx="304800" cy="304800"/>
                <wp:effectExtent l="0" t="0" r="0" b="0"/>
                <wp:docPr id="18" name="AutoShape 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E12F9" id="AutoShape 3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m6jlf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Wykonaj przysiad na całych stopach</w:t>
      </w:r>
    </w:p>
    <w:p w14:paraId="79FA3426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AF6AC4D" wp14:editId="143CF41F">
                <wp:extent cx="304800" cy="304800"/>
                <wp:effectExtent l="0" t="0" r="0" b="0"/>
                <wp:docPr id="17" name="AutoShape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158FE" id="AutoShape 4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H+1Y/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odrywaj pięt od podłogi</w:t>
      </w:r>
    </w:p>
    <w:p w14:paraId="0EAF9736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Ćwiczenie to ma za zadanie rozciągać mięśnie trójgłowe łydek</w:t>
      </w:r>
    </w:p>
    <w:p w14:paraId="01489A69" w14:textId="77777777" w:rsidR="00183C86" w:rsidRPr="00183C86" w:rsidRDefault="00183C86" w:rsidP="00183C8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9584C90" w14:textId="77777777" w:rsidR="00183C86" w:rsidRPr="009B6C3F" w:rsidRDefault="00183C86" w:rsidP="00183C86">
      <w:pPr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#2 ZGIĘCIA</w:t>
      </w:r>
    </w:p>
    <w:p w14:paraId="2B7E26C7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183C86">
        <w:rPr>
          <w:rFonts w:ascii="Times New Roman" w:eastAsia="Times New Roman" w:hAnsi="Times New Roman" w:cs="Times New Roman"/>
          <w:noProof/>
          <w:color w:val="222222"/>
          <w:sz w:val="42"/>
          <w:szCs w:val="42"/>
          <w:lang w:eastAsia="pl-PL"/>
        </w:rPr>
        <mc:AlternateContent>
          <mc:Choice Requires="wps">
            <w:drawing>
              <wp:inline distT="0" distB="0" distL="0" distR="0" wp14:anchorId="016DFD57" wp14:editId="739CAF4B">
                <wp:extent cx="304800" cy="304800"/>
                <wp:effectExtent l="0" t="0" r="0" b="0"/>
                <wp:docPr id="16" name="AutoShape 5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CB6A1" id="AutoShape 5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jNQ+n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183C86"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Siad prosty</w:t>
      </w:r>
    </w:p>
    <w:p w14:paraId="21A265E7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CFDD565" wp14:editId="10F06088">
                <wp:extent cx="304800" cy="304800"/>
                <wp:effectExtent l="0" t="0" r="0" b="0"/>
                <wp:docPr id="15" name="AutoShape 6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BD587" id="AutoShape 6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OZ+UL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Dłonie położone na podłożu za pośladkami</w:t>
      </w:r>
    </w:p>
    <w:p w14:paraId="6E2C1EF0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70B3F6E7" wp14:editId="4313F048">
                <wp:extent cx="304800" cy="304800"/>
                <wp:effectExtent l="0" t="0" r="0" b="0"/>
                <wp:docPr id="14" name="AutoShape 7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30E77" id="AutoShape 7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qqbyT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Zginaj na przemian stopy (grzbietowo i podeszwowo)</w:t>
      </w:r>
    </w:p>
    <w:p w14:paraId="2DABDD17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Wzmacniasz mięśnie wysklepiające stopy</w:t>
      </w:r>
    </w:p>
    <w:p w14:paraId="354D9798" w14:textId="77777777" w:rsidR="00183C86" w:rsidRPr="009E5BDF" w:rsidRDefault="00183C86" w:rsidP="00183C86">
      <w:pPr>
        <w:spacing w:after="0" w:line="240" w:lineRule="auto"/>
        <w:rPr>
          <w:rFonts w:ascii="inherit" w:eastAsia="Times New Roman" w:hAnsi="inherit" w:cs="Times New Roman"/>
          <w:lang w:eastAsia="pl-PL"/>
        </w:rPr>
      </w:pPr>
      <w:r w:rsidRPr="009E5BDF">
        <w:rPr>
          <w:rFonts w:ascii="inherit" w:eastAsia="Times New Roman" w:hAnsi="inherit" w:cs="Times New Roman"/>
          <w:color w:val="FFFFFF"/>
          <w:lang w:eastAsia="pl-PL"/>
        </w:rPr>
        <w:t>.</w:t>
      </w:r>
    </w:p>
    <w:p w14:paraId="7CBD6CB2" w14:textId="77777777" w:rsidR="00183C86" w:rsidRPr="009B6C3F" w:rsidRDefault="00183C86" w:rsidP="00183C86">
      <w:pPr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#3 ZGIĘCIA GRZBIETOWE</w:t>
      </w:r>
    </w:p>
    <w:p w14:paraId="09FFD7A3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183C86">
        <w:rPr>
          <w:rFonts w:ascii="Times New Roman" w:eastAsia="Times New Roman" w:hAnsi="Times New Roman" w:cs="Times New Roman"/>
          <w:noProof/>
          <w:color w:val="222222"/>
          <w:sz w:val="42"/>
          <w:szCs w:val="42"/>
          <w:lang w:eastAsia="pl-PL"/>
        </w:rPr>
        <mc:AlternateContent>
          <mc:Choice Requires="wps">
            <w:drawing>
              <wp:inline distT="0" distB="0" distL="0" distR="0" wp14:anchorId="6EF5D770" wp14:editId="6856E95C">
                <wp:extent cx="304800" cy="304800"/>
                <wp:effectExtent l="0" t="0" r="0" b="0"/>
                <wp:docPr id="13" name="AutoShape 8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C1140" id="AutoShape 8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6tKvPkBAADS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183C86"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Siad prosty</w:t>
      </w:r>
    </w:p>
    <w:p w14:paraId="37003C24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9434A0F" wp14:editId="557D00E8">
                <wp:extent cx="304800" cy="304800"/>
                <wp:effectExtent l="0" t="0" r="0" b="0"/>
                <wp:docPr id="12" name="AutoShape 9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6A244" id="AutoShape 9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KY3Nr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Dłonie położone na podłodze z tyłu, za pośladkami</w:t>
      </w:r>
    </w:p>
    <w:p w14:paraId="1F100633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3798ADDB" wp14:editId="775281C6">
                <wp:extent cx="304800" cy="304800"/>
                <wp:effectExtent l="0" t="0" r="0" b="0"/>
                <wp:docPr id="11" name="AutoShape 10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C44B9" id="AutoShape 10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Id71fkBAADT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Zegnij maksymalnie stopy grzbietowo (tzn. palcami „na siebie”)</w:t>
      </w:r>
    </w:p>
    <w:p w14:paraId="44CA9331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Rozciągasz mięśnie trójgłowe łydek</w:t>
      </w:r>
    </w:p>
    <w:p w14:paraId="2A7D8F47" w14:textId="77777777" w:rsidR="00183C86" w:rsidRPr="00183C86" w:rsidRDefault="00183C86" w:rsidP="00183C8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DEE4D6B" w14:textId="77777777" w:rsidR="00183C86" w:rsidRPr="009B6C3F" w:rsidRDefault="00183C86" w:rsidP="00183C86">
      <w:pPr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#4 UDERZ PIĘTAMI O PODŁOGĘ</w:t>
      </w:r>
    </w:p>
    <w:p w14:paraId="2A1CC54F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183C86">
        <w:rPr>
          <w:rFonts w:ascii="Times New Roman" w:eastAsia="Times New Roman" w:hAnsi="Times New Roman" w:cs="Times New Roman"/>
          <w:noProof/>
          <w:color w:val="000000"/>
          <w:sz w:val="42"/>
          <w:szCs w:val="42"/>
          <w:lang w:eastAsia="pl-PL"/>
        </w:rPr>
        <mc:AlternateContent>
          <mc:Choice Requires="wps">
            <w:drawing>
              <wp:inline distT="0" distB="0" distL="0" distR="0" wp14:anchorId="33497341" wp14:editId="23D754DD">
                <wp:extent cx="304800" cy="304800"/>
                <wp:effectExtent l="0" t="0" r="0" b="0"/>
                <wp:docPr id="10" name="AutoShape 1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7CB2B" id="AutoShape 11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smHLPkBAADT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183C86">
        <w:rPr>
          <w:rFonts w:ascii="Times New Roman" w:eastAsia="Times New Roman" w:hAnsi="Times New Roman" w:cs="Times New Roman"/>
          <w:color w:val="000000"/>
          <w:sz w:val="42"/>
          <w:szCs w:val="42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Siad ugięty</w:t>
      </w:r>
    </w:p>
    <w:p w14:paraId="2CCA2D75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16DF6A5E" wp14:editId="140067F3">
                <wp:extent cx="304800" cy="304800"/>
                <wp:effectExtent l="0" t="0" r="0" b="0"/>
                <wp:docPr id="9" name="AutoShape 1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C43ED" id="AutoShape 12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OoNEd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Zegnij stopy maksymalnie stroną grzbietową (tak jak w poprzednim ćwiczeniu)</w:t>
      </w:r>
    </w:p>
    <w:p w14:paraId="633EBF76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EA099E9" wp14:editId="223D682C">
                <wp:extent cx="304800" cy="304800"/>
                <wp:effectExtent l="0" t="0" r="0" b="0"/>
                <wp:docPr id="8" name="AutoShape 1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97FCC" id="AutoShape 13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TuLeT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Pięty postaw na podłodze</w:t>
      </w:r>
    </w:p>
    <w:p w14:paraId="79440986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28D22273" wp14:editId="20804DAD">
                <wp:extent cx="304800" cy="304800"/>
                <wp:effectExtent l="0" t="0" r="0" b="0"/>
                <wp:docPr id="7" name="AutoShape 1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8C2A5" id="AutoShape 14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K/9u0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Dłonie połóż z tyłu, za pośladkami</w:t>
      </w:r>
    </w:p>
    <w:p w14:paraId="422E5CF4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7530ACA7" wp14:editId="675C7575">
                <wp:extent cx="304800" cy="304800"/>
                <wp:effectExtent l="0" t="0" r="0" b="0"/>
                <wp:docPr id="6" name="AutoShape 15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352F" id="AutoShape 15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gsSdN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Unieś nogi nad podłoże</w:t>
      </w:r>
    </w:p>
    <w:p w14:paraId="07B0DF7A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112EDD5" wp14:editId="2E3AE689">
                <wp:extent cx="304800" cy="304800"/>
                <wp:effectExtent l="0" t="0" r="0" b="0"/>
                <wp:docPr id="5" name="AutoShape 16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34DC5" id="AutoShape 16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fZFKc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Lekko „uderzaj” piętami o podłoże – na przemian</w:t>
      </w:r>
    </w:p>
    <w:p w14:paraId="2779EED7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Rozciągasz mięśnie trójgłowe łydek oraz wzmacniasz mięśnie brzucha</w:t>
      </w:r>
    </w:p>
    <w:p w14:paraId="0BCC6555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FFFFFF"/>
          <w:lang w:eastAsia="pl-PL"/>
        </w:rPr>
        <w:t>.</w:t>
      </w:r>
      <w:r w:rsidRPr="009E5BD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B581C56" w14:textId="77777777" w:rsidR="00183C86" w:rsidRPr="009B6C3F" w:rsidRDefault="00183C86" w:rsidP="00183C86">
      <w:pPr>
        <w:spacing w:after="0" w:line="600" w:lineRule="atLeast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9B6C3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#5 WYPROSTUJ NOGI ZŁĄCZONE STOPAMI</w:t>
      </w:r>
    </w:p>
    <w:p w14:paraId="3E43DA65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42"/>
          <w:lang w:eastAsia="pl-PL"/>
        </w:rPr>
      </w:pPr>
      <w:r w:rsidRPr="00183C86">
        <w:rPr>
          <w:rFonts w:ascii="Times New Roman" w:eastAsia="Times New Roman" w:hAnsi="Times New Roman" w:cs="Times New Roman"/>
          <w:noProof/>
          <w:color w:val="000000"/>
          <w:sz w:val="42"/>
          <w:szCs w:val="42"/>
          <w:lang w:eastAsia="pl-PL"/>
        </w:rPr>
        <mc:AlternateContent>
          <mc:Choice Requires="wps">
            <w:drawing>
              <wp:inline distT="0" distB="0" distL="0" distR="0" wp14:anchorId="24AAEDAA" wp14:editId="4C6C48B5">
                <wp:extent cx="304800" cy="304800"/>
                <wp:effectExtent l="0" t="0" r="0" b="0"/>
                <wp:docPr id="4" name="AutoShape 17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EF23F" id="AutoShape 17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1Kq5l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183C86">
        <w:rPr>
          <w:rFonts w:ascii="Times New Roman" w:eastAsia="Times New Roman" w:hAnsi="Times New Roman" w:cs="Times New Roman"/>
          <w:color w:val="000000"/>
          <w:sz w:val="42"/>
          <w:szCs w:val="42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szCs w:val="42"/>
          <w:lang w:eastAsia="pl-PL"/>
        </w:rPr>
        <w:t>Siad ugięty</w:t>
      </w:r>
    </w:p>
    <w:p w14:paraId="4C1E35A6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4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Cs w:val="42"/>
          <w:lang w:eastAsia="pl-PL"/>
        </w:rPr>
        <mc:AlternateContent>
          <mc:Choice Requires="wps">
            <w:drawing>
              <wp:inline distT="0" distB="0" distL="0" distR="0" wp14:anchorId="712E1933" wp14:editId="1089A461">
                <wp:extent cx="304800" cy="304800"/>
                <wp:effectExtent l="0" t="0" r="0" b="0"/>
                <wp:docPr id="3" name="AutoShape 18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CC240" id="AutoShape 18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9Vfpf6AQAA0g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Cs w:val="42"/>
          <w:lang w:eastAsia="pl-PL"/>
        </w:rPr>
        <w:t> Złącz stopy</w:t>
      </w:r>
    </w:p>
    <w:p w14:paraId="3DFCFCCB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4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Cs w:val="42"/>
          <w:lang w:eastAsia="pl-PL"/>
        </w:rPr>
        <mc:AlternateContent>
          <mc:Choice Requires="wps">
            <w:drawing>
              <wp:inline distT="0" distB="0" distL="0" distR="0" wp14:anchorId="0B73D19E" wp14:editId="753D4C99">
                <wp:extent cx="304800" cy="304800"/>
                <wp:effectExtent l="0" t="0" r="0" b="0"/>
                <wp:docPr id="2" name="AutoShape 19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B92D6" id="AutoShape 19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lG4Ju+wEAANI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Cs w:val="42"/>
          <w:lang w:eastAsia="pl-PL"/>
        </w:rPr>
        <w:t> Wyprostuj nogi w kolanach</w:t>
      </w:r>
    </w:p>
    <w:p w14:paraId="2D7AC945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42"/>
          <w:lang w:eastAsia="pl-PL"/>
        </w:rPr>
      </w:pPr>
      <w:r w:rsidRPr="009E5BDF">
        <w:rPr>
          <w:rFonts w:ascii="Times New Roman" w:eastAsia="Times New Roman" w:hAnsi="Times New Roman" w:cs="Times New Roman"/>
          <w:noProof/>
          <w:color w:val="000000"/>
          <w:szCs w:val="42"/>
          <w:lang w:eastAsia="pl-PL"/>
        </w:rPr>
        <mc:AlternateContent>
          <mc:Choice Requires="wps">
            <w:drawing>
              <wp:inline distT="0" distB="0" distL="0" distR="0" wp14:anchorId="4BB07E3F" wp14:editId="4CE809AF">
                <wp:extent cx="304800" cy="304800"/>
                <wp:effectExtent l="0" t="0" r="0" b="0"/>
                <wp:docPr id="1" name="AutoShape 20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0295C" id="AutoShape 20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sWdb73AQAA0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9E5BDF">
        <w:rPr>
          <w:rFonts w:ascii="Times New Roman" w:eastAsia="Times New Roman" w:hAnsi="Times New Roman" w:cs="Times New Roman"/>
          <w:color w:val="000000"/>
          <w:szCs w:val="42"/>
          <w:lang w:eastAsia="pl-PL"/>
        </w:rPr>
        <w:t> Utrzymaj pozycję – wyprostowane nogi + złączone stopy (podeszwowo)</w:t>
      </w:r>
    </w:p>
    <w:p w14:paraId="5A882785" w14:textId="77777777" w:rsidR="00183C86" w:rsidRPr="009E5BDF" w:rsidRDefault="00183C86" w:rsidP="00183C86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42"/>
          <w:lang w:eastAsia="pl-PL"/>
        </w:rPr>
      </w:pPr>
      <w:r w:rsidRPr="009E5BDF">
        <w:rPr>
          <w:rFonts w:ascii="Times New Roman" w:eastAsia="Times New Roman" w:hAnsi="Times New Roman" w:cs="Times New Roman"/>
          <w:color w:val="000000"/>
          <w:szCs w:val="42"/>
          <w:lang w:eastAsia="pl-PL"/>
        </w:rPr>
        <w:t>Wzmacniasz mięśnie wysklepiające stopy</w:t>
      </w:r>
    </w:p>
    <w:p w14:paraId="05DBBD07" w14:textId="2C82A684" w:rsidR="00183C86" w:rsidRPr="009E5BDF" w:rsidRDefault="00183C86" w:rsidP="009E5BDF">
      <w:pPr>
        <w:spacing w:after="0" w:line="510" w:lineRule="atLeast"/>
        <w:outlineLvl w:val="3"/>
        <w:rPr>
          <w:rFonts w:ascii="Times New Roman" w:eastAsia="Times New Roman" w:hAnsi="Times New Roman" w:cs="Times New Roman"/>
          <w:color w:val="222222"/>
          <w:szCs w:val="54"/>
          <w:lang w:eastAsia="pl-PL"/>
        </w:rPr>
      </w:pPr>
      <w:r w:rsidRPr="009E5BDF">
        <w:rPr>
          <w:rFonts w:ascii="Times New Roman" w:eastAsia="Times New Roman" w:hAnsi="Times New Roman" w:cs="Times New Roman"/>
          <w:color w:val="FFFFFF"/>
          <w:szCs w:val="42"/>
          <w:lang w:eastAsia="pl-PL"/>
        </w:rPr>
        <w:t>.</w:t>
      </w:r>
      <w:hyperlink r:id="rId5" w:tgtFrame="_blank" w:history="1">
        <w:r w:rsidRPr="009E5BDF">
          <w:rPr>
            <w:rFonts w:ascii="Times New Roman" w:eastAsia="Times New Roman" w:hAnsi="Times New Roman" w:cs="Times New Roman"/>
            <w:color w:val="008000"/>
            <w:szCs w:val="54"/>
            <w:u w:val="single"/>
            <w:lang w:eastAsia="pl-PL"/>
          </w:rPr>
          <w:t>TUTAJ!</w:t>
        </w:r>
      </w:hyperlink>
      <w:r w:rsidRPr="009E5BDF">
        <w:rPr>
          <w:rFonts w:ascii="Times New Roman" w:eastAsia="Times New Roman" w:hAnsi="Times New Roman" w:cs="Times New Roman"/>
          <w:color w:val="222222"/>
          <w:szCs w:val="54"/>
          <w:u w:val="single"/>
          <w:lang w:eastAsia="pl-PL"/>
        </w:rPr>
        <w:t> </w:t>
      </w:r>
      <w:r w:rsidRPr="009E5BDF">
        <w:rPr>
          <w:rFonts w:ascii="Times New Roman" w:eastAsia="Times New Roman" w:hAnsi="Times New Roman" w:cs="Times New Roman"/>
          <w:color w:val="000000"/>
          <w:szCs w:val="54"/>
          <w:lang w:eastAsia="pl-PL"/>
        </w:rPr>
        <w:t>możesz zobaczyć króciutki film z powyższymi ćwiczeniami. </w:t>
      </w:r>
    </w:p>
    <w:p w14:paraId="59EF6233" w14:textId="77777777" w:rsidR="00183C86" w:rsidRPr="00183C86" w:rsidRDefault="00183C86" w:rsidP="00183C8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4F972242" w14:textId="77777777" w:rsidR="00183C86" w:rsidRPr="00183C86" w:rsidRDefault="00183C86" w:rsidP="00183C8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Filmik jest przyspieszony, tak by w krótkim czasie zaprezentować Ci wszystkie ćwiczenia. Jeszcze raz Ci przypomnę. Ćwiczenia mają być wykonywane bardzo starannie i dokładnie. Nie spiesz się.</w:t>
      </w:r>
    </w:p>
    <w:p w14:paraId="740A0EBF" w14:textId="77777777" w:rsidR="00183C86" w:rsidRPr="00183C86" w:rsidRDefault="00183C86" w:rsidP="00183C8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5B2EF204" w14:textId="2B3ADCE9" w:rsidR="00183C86" w:rsidRPr="00183C86" w:rsidRDefault="00183C86" w:rsidP="009E5BDF">
      <w:pPr>
        <w:spacing w:after="3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83C86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  <w:r w:rsidRPr="00183C86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A92E431" w14:textId="0CA2FA94" w:rsidR="00375EC0" w:rsidRDefault="00375EC0" w:rsidP="00375EC0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6D024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6D09B36C" w14:textId="77777777" w:rsidR="00375EC0" w:rsidRDefault="00375EC0" w:rsidP="00375EC0">
      <w:pPr>
        <w:rPr>
          <w:b/>
          <w:bCs/>
          <w:sz w:val="24"/>
          <w:szCs w:val="24"/>
        </w:rPr>
      </w:pPr>
    </w:p>
    <w:p w14:paraId="5EACF59C" w14:textId="1BAE879A" w:rsidR="00375EC0" w:rsidRPr="009B6C3F" w:rsidRDefault="00375EC0" w:rsidP="00375EC0">
      <w:pPr>
        <w:rPr>
          <w:b/>
          <w:bCs/>
          <w:sz w:val="28"/>
          <w:szCs w:val="28"/>
        </w:rPr>
      </w:pPr>
      <w:r w:rsidRPr="009F0EF2">
        <w:rPr>
          <w:sz w:val="24"/>
          <w:szCs w:val="24"/>
        </w:rPr>
        <w:t>Temat :</w:t>
      </w:r>
      <w:r w:rsidR="004B6A89" w:rsidRPr="009B6C3F">
        <w:rPr>
          <w:b/>
          <w:bCs/>
          <w:sz w:val="24"/>
          <w:szCs w:val="24"/>
        </w:rPr>
        <w:t xml:space="preserve">Profilaktyka wad postawy. </w:t>
      </w:r>
      <w:r w:rsidR="0098474D" w:rsidRPr="009B6C3F">
        <w:rPr>
          <w:b/>
          <w:bCs/>
          <w:sz w:val="24"/>
          <w:szCs w:val="24"/>
        </w:rPr>
        <w:t>Wyprostuj się</w:t>
      </w:r>
      <w:r w:rsidR="00391ADF" w:rsidRPr="009B6C3F">
        <w:rPr>
          <w:b/>
          <w:bCs/>
          <w:sz w:val="24"/>
          <w:szCs w:val="24"/>
        </w:rPr>
        <w:t>!</w:t>
      </w:r>
    </w:p>
    <w:p w14:paraId="2C5737EA" w14:textId="77777777" w:rsidR="00375EC0" w:rsidRDefault="00375EC0" w:rsidP="00375EC0"/>
    <w:p w14:paraId="2908E879" w14:textId="17A71181" w:rsidR="00375EC0" w:rsidRDefault="00375EC0" w:rsidP="00375EC0">
      <w:pPr>
        <w:jc w:val="center"/>
      </w:pPr>
      <w:r>
        <w:t>Wprowadzenie</w:t>
      </w:r>
    </w:p>
    <w:p w14:paraId="45BBAF01" w14:textId="0C39B103" w:rsidR="004B6A89" w:rsidRDefault="004B6A89" w:rsidP="009E5BDF">
      <w:r>
        <w:t>Ćwicz regularnie .Zdrowy kręgosłup to podstawa. Pomogą wam w tym ćwiczenia wykonywane wspólnie z Marysią.</w:t>
      </w:r>
    </w:p>
    <w:p w14:paraId="3D2C789B" w14:textId="1C4875D1" w:rsidR="004B6A89" w:rsidRDefault="009E5BDF">
      <w:hyperlink r:id="rId6" w:history="1">
        <w:r w:rsidR="004B6A89" w:rsidRPr="001A37DB">
          <w:rPr>
            <w:rStyle w:val="Hyperlink"/>
          </w:rPr>
          <w:t>https://www.youtube.com/watch?v=hrk7sMV38ec</w:t>
        </w:r>
      </w:hyperlink>
      <w:bookmarkStart w:id="2" w:name="_GoBack"/>
      <w:bookmarkEnd w:id="2"/>
    </w:p>
    <w:sectPr w:rsidR="004B6A8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2449C8"/>
    <w:multiLevelType w:val="multilevel"/>
    <w:tmpl w:val="64EC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92CD6"/>
    <w:multiLevelType w:val="multilevel"/>
    <w:tmpl w:val="6D9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5CA5"/>
    <w:multiLevelType w:val="multilevel"/>
    <w:tmpl w:val="DC4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D10A5"/>
    <w:multiLevelType w:val="multilevel"/>
    <w:tmpl w:val="821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83C86"/>
    <w:rsid w:val="001900F4"/>
    <w:rsid w:val="001929F3"/>
    <w:rsid w:val="001A74C3"/>
    <w:rsid w:val="00292C3F"/>
    <w:rsid w:val="002F5F1D"/>
    <w:rsid w:val="00305407"/>
    <w:rsid w:val="00306DA9"/>
    <w:rsid w:val="00325C47"/>
    <w:rsid w:val="00340787"/>
    <w:rsid w:val="00375EC0"/>
    <w:rsid w:val="00382299"/>
    <w:rsid w:val="00391ADF"/>
    <w:rsid w:val="003D0F92"/>
    <w:rsid w:val="003F7A8C"/>
    <w:rsid w:val="00473262"/>
    <w:rsid w:val="004B6A89"/>
    <w:rsid w:val="004D0672"/>
    <w:rsid w:val="004D7F63"/>
    <w:rsid w:val="00521D9F"/>
    <w:rsid w:val="00535D27"/>
    <w:rsid w:val="0054369E"/>
    <w:rsid w:val="005E11E5"/>
    <w:rsid w:val="00626386"/>
    <w:rsid w:val="006D0245"/>
    <w:rsid w:val="006F017B"/>
    <w:rsid w:val="00746131"/>
    <w:rsid w:val="00754742"/>
    <w:rsid w:val="00797AFF"/>
    <w:rsid w:val="007B0623"/>
    <w:rsid w:val="008D13F4"/>
    <w:rsid w:val="008D18DE"/>
    <w:rsid w:val="0092652F"/>
    <w:rsid w:val="0098474D"/>
    <w:rsid w:val="009965AE"/>
    <w:rsid w:val="009A2F22"/>
    <w:rsid w:val="009A4B33"/>
    <w:rsid w:val="009B6C3F"/>
    <w:rsid w:val="009D5B58"/>
    <w:rsid w:val="009E5BDF"/>
    <w:rsid w:val="009F0EF2"/>
    <w:rsid w:val="009F36E2"/>
    <w:rsid w:val="00A01B03"/>
    <w:rsid w:val="00A4196D"/>
    <w:rsid w:val="00A846A0"/>
    <w:rsid w:val="00B07CEF"/>
    <w:rsid w:val="00C522F3"/>
    <w:rsid w:val="00C977B0"/>
    <w:rsid w:val="00CF0829"/>
    <w:rsid w:val="00DA528D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4861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1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638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448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6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8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2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05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14697113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6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6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352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16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314605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2466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k7sMV38ec" TargetMode="External"/><Relationship Id="rId5" Type="http://schemas.openxmlformats.org/officeDocument/2006/relationships/hyperlink" Target="https://web.facebook.com/sporttopestka/videos/1384311401646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14</cp:revision>
  <dcterms:created xsi:type="dcterms:W3CDTF">2020-04-05T14:17:00Z</dcterms:created>
  <dcterms:modified xsi:type="dcterms:W3CDTF">2020-05-03T10:33:00Z</dcterms:modified>
</cp:coreProperties>
</file>