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CD86" w14:textId="110FDD5D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37184159"/>
      <w:r w:rsidRPr="006725DC">
        <w:rPr>
          <w:rFonts w:ascii="Calibri" w:eastAsia="Calibri" w:hAnsi="Calibri" w:cs="Times New Roman"/>
          <w:sz w:val="28"/>
          <w:szCs w:val="28"/>
        </w:rPr>
        <w:t>Klasa 1 SP, Wychowanie Fizyczne</w:t>
      </w:r>
    </w:p>
    <w:p w14:paraId="05368D83" w14:textId="77777777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DF896C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nauczyciel: Dagmara Janicka</w:t>
      </w:r>
    </w:p>
    <w:p w14:paraId="52A7BBDD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Forma lekcji: Praca zdalna z wykorzystaniem Internetu.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  <w:bookmarkStart w:id="1" w:name="_Hlk37965553"/>
    </w:p>
    <w:p w14:paraId="18F0E7C2" w14:textId="45A05BF1" w:rsidR="009F0EF2" w:rsidRDefault="009F0EF2">
      <w:pPr>
        <w:rPr>
          <w:b/>
          <w:bCs/>
          <w:sz w:val="24"/>
          <w:szCs w:val="24"/>
        </w:rPr>
      </w:pPr>
      <w:bookmarkStart w:id="2" w:name="_Hlk36068563"/>
      <w:r w:rsidRPr="003F7A8C">
        <w:rPr>
          <w:b/>
          <w:bCs/>
          <w:sz w:val="24"/>
          <w:szCs w:val="24"/>
        </w:rPr>
        <w:t xml:space="preserve">Data: </w:t>
      </w:r>
      <w:r w:rsidR="005860D7">
        <w:rPr>
          <w:b/>
          <w:bCs/>
          <w:sz w:val="24"/>
          <w:szCs w:val="24"/>
        </w:rPr>
        <w:t>1</w:t>
      </w:r>
      <w:r w:rsidR="00205B24">
        <w:rPr>
          <w:b/>
          <w:bCs/>
          <w:sz w:val="24"/>
          <w:szCs w:val="24"/>
        </w:rPr>
        <w:t>9</w:t>
      </w:r>
      <w:r w:rsidR="00203597"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</w:t>
      </w:r>
      <w:r w:rsidR="001C51F4">
        <w:rPr>
          <w:b/>
          <w:bCs/>
          <w:sz w:val="24"/>
          <w:szCs w:val="24"/>
        </w:rPr>
        <w:t>0.</w:t>
      </w:r>
    </w:p>
    <w:p w14:paraId="2CF9C9F3" w14:textId="77777777" w:rsidR="001C51F4" w:rsidRPr="003F7A8C" w:rsidRDefault="001C51F4">
      <w:pPr>
        <w:rPr>
          <w:b/>
          <w:bCs/>
          <w:sz w:val="24"/>
          <w:szCs w:val="24"/>
        </w:rPr>
      </w:pPr>
    </w:p>
    <w:p w14:paraId="511104F5" w14:textId="058C9BD8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>Temat :</w:t>
      </w:r>
      <w:r w:rsidR="009F36E2">
        <w:rPr>
          <w:sz w:val="24"/>
          <w:szCs w:val="24"/>
        </w:rPr>
        <w:t xml:space="preserve"> </w:t>
      </w:r>
      <w:r w:rsidR="00436631">
        <w:rPr>
          <w:sz w:val="24"/>
          <w:szCs w:val="24"/>
        </w:rPr>
        <w:t>Przygotowanie do przewrotu w przód. Etap 3</w:t>
      </w:r>
    </w:p>
    <w:p w14:paraId="40FDEB6B" w14:textId="77777777" w:rsidR="00641966" w:rsidRDefault="00641966" w:rsidP="00641966">
      <w:pPr>
        <w:rPr>
          <w:sz w:val="24"/>
          <w:szCs w:val="24"/>
        </w:rPr>
      </w:pPr>
    </w:p>
    <w:p w14:paraId="683D3C50" w14:textId="396BEA88" w:rsidR="00641966" w:rsidRDefault="00641966" w:rsidP="00641966">
      <w:pPr>
        <w:jc w:val="center"/>
      </w:pPr>
      <w:r w:rsidRPr="00306DA9">
        <w:t>Wprowadzenie</w:t>
      </w:r>
    </w:p>
    <w:p w14:paraId="0EF5E352" w14:textId="1809ACE1" w:rsidR="005860D7" w:rsidRDefault="00436631" w:rsidP="00436631">
      <w:r>
        <w:t>Na dzisiejszej lekcji wykonaj ćwiczenia w podporach, które przygotują cię do wykonania przewrotu w przód. Sam przewrót wykonamy w szkole. Ćwiczenia te z aktywują twoje mięśnie brzucha, nauczysz się prawidłowego ustawienia rąk, oraz przenoszenia ciężaru ciała.</w:t>
      </w:r>
    </w:p>
    <w:p w14:paraId="463A052F" w14:textId="55B95F17" w:rsidR="00436631" w:rsidRDefault="00436631" w:rsidP="00436631">
      <w:r>
        <w:t>Zapraszam na platformę e-</w:t>
      </w:r>
      <w:proofErr w:type="spellStart"/>
      <w:r>
        <w:t>wf</w:t>
      </w:r>
      <w:proofErr w:type="spellEnd"/>
      <w:r>
        <w:t>.</w:t>
      </w:r>
    </w:p>
    <w:p w14:paraId="38A6C019" w14:textId="24A60055" w:rsidR="00436631" w:rsidRDefault="00436631" w:rsidP="00965F24">
      <w:pPr>
        <w:jc w:val="center"/>
      </w:pPr>
      <w:hyperlink r:id="rId5" w:history="1">
        <w:r w:rsidRPr="00233E9B">
          <w:rPr>
            <w:rStyle w:val="Hyperlink"/>
          </w:rPr>
          <w:t>https://ewf.h1.pl/student/?token=UbAgdqhsh18vS3WWztnmBQWdxjbyTlRmaM82VmYZaalmyWx08</w:t>
        </w:r>
      </w:hyperlink>
    </w:p>
    <w:p w14:paraId="0D4C4836" w14:textId="68765C6C" w:rsidR="000E4B54" w:rsidRDefault="00436631" w:rsidP="00DB4D4E">
      <w:pPr>
        <w:jc w:val="center"/>
      </w:pPr>
      <w:r w:rsidRPr="00436631">
        <w:t>v</w:t>
      </w:r>
    </w:p>
    <w:p w14:paraId="26414D10" w14:textId="77777777" w:rsidR="000E4B54" w:rsidRDefault="000E4B54" w:rsidP="00DB4D4E"/>
    <w:p w14:paraId="380BFD34" w14:textId="77777777" w:rsidR="001C51F4" w:rsidRDefault="001C51F4" w:rsidP="00965F24">
      <w:pPr>
        <w:jc w:val="center"/>
      </w:pPr>
    </w:p>
    <w:p w14:paraId="18D63BFB" w14:textId="77777777" w:rsidR="00BB28DB" w:rsidRDefault="00BB28DB" w:rsidP="004D40BA">
      <w:pPr>
        <w:rPr>
          <w:sz w:val="24"/>
          <w:szCs w:val="24"/>
        </w:rPr>
      </w:pPr>
      <w:bookmarkStart w:id="3" w:name="_Hlk39065573"/>
      <w:bookmarkEnd w:id="0"/>
      <w:bookmarkEnd w:id="1"/>
      <w:bookmarkEnd w:id="2"/>
    </w:p>
    <w:p w14:paraId="3160E27B" w14:textId="43B50DBC" w:rsidR="00395D92" w:rsidRPr="003F7A8C" w:rsidRDefault="00395D92" w:rsidP="00395D92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0E4B54">
        <w:rPr>
          <w:b/>
          <w:bCs/>
          <w:sz w:val="24"/>
          <w:szCs w:val="24"/>
        </w:rPr>
        <w:t>21</w:t>
      </w:r>
      <w:r w:rsidR="00203597"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bookmarkEnd w:id="3"/>
    <w:p w14:paraId="43457D71" w14:textId="7217CEE5" w:rsidR="004D40BA" w:rsidRPr="001C51F4" w:rsidRDefault="00395D92" w:rsidP="001C51F4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9F0EF2">
        <w:rPr>
          <w:sz w:val="24"/>
          <w:szCs w:val="24"/>
        </w:rPr>
        <w:t xml:space="preserve">Temat : </w:t>
      </w:r>
      <w:r w:rsidR="004B031A">
        <w:rPr>
          <w:sz w:val="24"/>
          <w:szCs w:val="24"/>
        </w:rPr>
        <w:t>Przygotowanie do przewrotu w przód. Etap 4</w:t>
      </w:r>
    </w:p>
    <w:p w14:paraId="7761A8D2" w14:textId="096256BD" w:rsidR="00395D92" w:rsidRDefault="00395D92" w:rsidP="00395D92">
      <w:pPr>
        <w:jc w:val="center"/>
      </w:pPr>
      <w:r>
        <w:t>Wprowadzeni</w:t>
      </w:r>
      <w:r w:rsidR="005860D7">
        <w:t>e</w:t>
      </w:r>
    </w:p>
    <w:p w14:paraId="455E47D9" w14:textId="4C6608C3" w:rsidR="000E4B54" w:rsidRDefault="004B031A" w:rsidP="00AE1682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Dzisiaj ciąg dalszy ćwiczeń przygotowujących do wykonania przewrotu w przód. Poprzez te ćwiczenia z aktywujesz mięśnie całego ciała, oraz przygotujesz się do wykonania pełnej formy ćwiczenia.</w:t>
      </w:r>
    </w:p>
    <w:p w14:paraId="016AFA02" w14:textId="272BEC59" w:rsidR="004B031A" w:rsidRDefault="004B031A" w:rsidP="00AE1682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Poniższy link przekieruje cię na platformę e-</w:t>
      </w:r>
      <w:proofErr w:type="spellStart"/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</w:p>
    <w:p w14:paraId="41CCD43C" w14:textId="77777777" w:rsidR="000E4B54" w:rsidRDefault="000E4B54" w:rsidP="00AE1682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14:paraId="53B37EE7" w14:textId="034EA58E" w:rsidR="00F8615C" w:rsidRDefault="004B031A" w:rsidP="00AE1682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hyperlink r:id="rId6" w:history="1">
        <w:r w:rsidRPr="00233E9B">
          <w:rPr>
            <w:rStyle w:val="Hyperlink"/>
            <w:rFonts w:ascii="Lora" w:eastAsia="Times New Roman" w:hAnsi="Lora" w:cs="Times New Roman"/>
            <w:sz w:val="24"/>
            <w:szCs w:val="24"/>
            <w:lang w:eastAsia="pl-PL"/>
          </w:rPr>
          <w:t>https://ewf.h1.pl/student/?token=3rjo</w:t>
        </w:r>
        <w:r w:rsidRPr="00233E9B">
          <w:rPr>
            <w:rStyle w:val="Hyperlink"/>
            <w:rFonts w:ascii="Lora" w:eastAsia="Times New Roman" w:hAnsi="Lora" w:cs="Times New Roman"/>
            <w:sz w:val="24"/>
            <w:szCs w:val="24"/>
            <w:lang w:eastAsia="pl-PL"/>
          </w:rPr>
          <w:t>M</w:t>
        </w:r>
        <w:r w:rsidRPr="00233E9B">
          <w:rPr>
            <w:rStyle w:val="Hyperlink"/>
            <w:rFonts w:ascii="Lora" w:eastAsia="Times New Roman" w:hAnsi="Lora" w:cs="Times New Roman"/>
            <w:sz w:val="24"/>
            <w:szCs w:val="24"/>
            <w:lang w:eastAsia="pl-PL"/>
          </w:rPr>
          <w:t>sBCAc2napqC6dZja53veJHunVzKaYpxbafYjy3yNzQoDU</w:t>
        </w:r>
      </w:hyperlink>
    </w:p>
    <w:p w14:paraId="052DEA78" w14:textId="4D88A3CF" w:rsidR="000E4B54" w:rsidRDefault="000E4B54" w:rsidP="00AE1682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14:paraId="6376B2EC" w14:textId="77777777" w:rsidR="00203597" w:rsidRDefault="00203597" w:rsidP="00546D96">
      <w:pPr>
        <w:rPr>
          <w:sz w:val="24"/>
          <w:szCs w:val="24"/>
        </w:rPr>
      </w:pPr>
    </w:p>
    <w:p w14:paraId="5BBAEFF5" w14:textId="69F4B27E" w:rsidR="00203597" w:rsidRPr="003F7A8C" w:rsidRDefault="00203597" w:rsidP="00203597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0E4B54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p w14:paraId="166B1D2F" w14:textId="72234D15" w:rsidR="00395D92" w:rsidRPr="00203597" w:rsidRDefault="00203597" w:rsidP="00053ED6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050F43">
        <w:rPr>
          <w:sz w:val="24"/>
          <w:szCs w:val="24"/>
        </w:rPr>
        <w:t>Ćwiczenia oswajające z piłką.</w:t>
      </w:r>
    </w:p>
    <w:p w14:paraId="59A54026" w14:textId="77777777" w:rsidR="00053ED6" w:rsidRDefault="00053ED6" w:rsidP="00053ED6"/>
    <w:p w14:paraId="1D499D69" w14:textId="38CC7A55" w:rsidR="00203597" w:rsidRDefault="00203597" w:rsidP="00203597">
      <w:pPr>
        <w:jc w:val="center"/>
      </w:pPr>
      <w:r>
        <w:t>Wprowadzenie</w:t>
      </w:r>
    </w:p>
    <w:p w14:paraId="177DE679" w14:textId="2B0074C3" w:rsidR="00050F43" w:rsidRDefault="00050F43" w:rsidP="00050F43">
      <w:r>
        <w:t>Zaczynamy ćwiczenia przygotowujące do gry w koszykówkę. Zdziwiony?, tak możemy to zrobić w domu. Potrzebna ci będzie tylko piłka, nie koniecznie koszykowa na pewno jakaś się znajdzie, no i oczywiście strój sportowy. Gotowy? No to zaczynamy.</w:t>
      </w:r>
    </w:p>
    <w:p w14:paraId="4B8C1F4D" w14:textId="3911AC4F" w:rsidR="00050F43" w:rsidRDefault="00050F43" w:rsidP="00050F43">
      <w:r>
        <w:t>Reszta pod załączonym linkiem</w:t>
      </w:r>
      <w:r w:rsidR="00473790">
        <w:t xml:space="preserve"> na platformie e-</w:t>
      </w:r>
      <w:proofErr w:type="spellStart"/>
      <w:r w:rsidR="00473790">
        <w:t>wf</w:t>
      </w:r>
      <w:proofErr w:type="spellEnd"/>
    </w:p>
    <w:p w14:paraId="62E817D8" w14:textId="77777777" w:rsidR="00050F43" w:rsidRDefault="00050F43" w:rsidP="00050F43"/>
    <w:p w14:paraId="0EAF016A" w14:textId="28A0B856" w:rsidR="007C1AB0" w:rsidRDefault="00050F43" w:rsidP="00395D92">
      <w:pPr>
        <w:rPr>
          <w:sz w:val="24"/>
          <w:szCs w:val="24"/>
        </w:rPr>
      </w:pPr>
      <w:hyperlink r:id="rId7" w:history="1">
        <w:r w:rsidRPr="00233E9B">
          <w:rPr>
            <w:rStyle w:val="Hyperlink"/>
            <w:sz w:val="24"/>
            <w:szCs w:val="24"/>
          </w:rPr>
          <w:t>https://ewf.h1.pl/student/?token=YzlKxiSsN92d8X0zwtxsNyjmUSXJMjAl7CwwOVXExAFVBrHDk3</w:t>
        </w:r>
      </w:hyperlink>
    </w:p>
    <w:p w14:paraId="26FCE50F" w14:textId="77777777" w:rsidR="00050F43" w:rsidRDefault="00050F43" w:rsidP="00395D92">
      <w:pPr>
        <w:rPr>
          <w:sz w:val="24"/>
          <w:szCs w:val="24"/>
        </w:rPr>
      </w:pPr>
    </w:p>
    <w:sectPr w:rsidR="00050F43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50F43"/>
    <w:rsid w:val="00053ED6"/>
    <w:rsid w:val="000B0497"/>
    <w:rsid w:val="000E4B54"/>
    <w:rsid w:val="00122D4F"/>
    <w:rsid w:val="001232F7"/>
    <w:rsid w:val="001900F4"/>
    <w:rsid w:val="001929F3"/>
    <w:rsid w:val="001C51F4"/>
    <w:rsid w:val="00203597"/>
    <w:rsid w:val="00205B24"/>
    <w:rsid w:val="00263D16"/>
    <w:rsid w:val="00292C3F"/>
    <w:rsid w:val="00305407"/>
    <w:rsid w:val="00306DA9"/>
    <w:rsid w:val="00325C47"/>
    <w:rsid w:val="00395D92"/>
    <w:rsid w:val="003F7A8C"/>
    <w:rsid w:val="00436631"/>
    <w:rsid w:val="00473262"/>
    <w:rsid w:val="00473790"/>
    <w:rsid w:val="004B031A"/>
    <w:rsid w:val="004D40BA"/>
    <w:rsid w:val="004D7F63"/>
    <w:rsid w:val="00521D9F"/>
    <w:rsid w:val="00535D27"/>
    <w:rsid w:val="0054369E"/>
    <w:rsid w:val="0054611B"/>
    <w:rsid w:val="00546D96"/>
    <w:rsid w:val="005860D7"/>
    <w:rsid w:val="005A001D"/>
    <w:rsid w:val="00626386"/>
    <w:rsid w:val="00641966"/>
    <w:rsid w:val="006725DC"/>
    <w:rsid w:val="006920F2"/>
    <w:rsid w:val="006F017B"/>
    <w:rsid w:val="0071129A"/>
    <w:rsid w:val="007230FA"/>
    <w:rsid w:val="00746131"/>
    <w:rsid w:val="00754742"/>
    <w:rsid w:val="00797AFF"/>
    <w:rsid w:val="007C1AB0"/>
    <w:rsid w:val="008D18DE"/>
    <w:rsid w:val="0092652F"/>
    <w:rsid w:val="00933CDD"/>
    <w:rsid w:val="00965F24"/>
    <w:rsid w:val="009A2F22"/>
    <w:rsid w:val="009A4B33"/>
    <w:rsid w:val="009F0EF2"/>
    <w:rsid w:val="009F36E2"/>
    <w:rsid w:val="00A01B03"/>
    <w:rsid w:val="00A4196D"/>
    <w:rsid w:val="00A750C9"/>
    <w:rsid w:val="00AE1682"/>
    <w:rsid w:val="00B07CEF"/>
    <w:rsid w:val="00BB28DB"/>
    <w:rsid w:val="00BF0B3F"/>
    <w:rsid w:val="00C522F3"/>
    <w:rsid w:val="00C85992"/>
    <w:rsid w:val="00C977B0"/>
    <w:rsid w:val="00CE14EF"/>
    <w:rsid w:val="00CF0829"/>
    <w:rsid w:val="00DB4D4E"/>
    <w:rsid w:val="00E24D50"/>
    <w:rsid w:val="00E90A70"/>
    <w:rsid w:val="00E91D7C"/>
    <w:rsid w:val="00EB31CF"/>
    <w:rsid w:val="00ED21E0"/>
    <w:rsid w:val="00F32DF3"/>
    <w:rsid w:val="00F3733A"/>
    <w:rsid w:val="00F8615C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YzlKxiSsN92d8X0zwtxsNyjmUSXJMjAl7CwwOVXExAFVBrHD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3rjoMsBCAc2napqC6dZja53veJHunVzKaYpxbafYjy3yNzQoDU" TargetMode="External"/><Relationship Id="rId5" Type="http://schemas.openxmlformats.org/officeDocument/2006/relationships/hyperlink" Target="https://ewf.h1.pl/student/?token=UbAgdqhsh18vS3WWztnmBQWdxjbyTlRmaM82VmYZaalmyWx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25</cp:revision>
  <dcterms:created xsi:type="dcterms:W3CDTF">2020-04-05T13:50:00Z</dcterms:created>
  <dcterms:modified xsi:type="dcterms:W3CDTF">2020-05-12T09:57:00Z</dcterms:modified>
</cp:coreProperties>
</file>