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CB36F" w14:textId="5838FE45" w:rsidR="005E11E5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EB31CF">
        <w:rPr>
          <w:sz w:val="28"/>
          <w:szCs w:val="28"/>
        </w:rPr>
        <w:t>1 SP</w:t>
      </w:r>
      <w:r w:rsidRPr="00746131">
        <w:rPr>
          <w:sz w:val="28"/>
          <w:szCs w:val="28"/>
        </w:rPr>
        <w:t xml:space="preserve"> </w:t>
      </w:r>
      <w:r w:rsidR="005E11E5">
        <w:rPr>
          <w:sz w:val="28"/>
          <w:szCs w:val="28"/>
        </w:rPr>
        <w:t>Gimnastyka korekcyjna</w:t>
      </w:r>
    </w:p>
    <w:p w14:paraId="2D1D2E9A" w14:textId="7F382CD4" w:rsidR="00E90A70" w:rsidRPr="005E11E5" w:rsidRDefault="009F0EF2" w:rsidP="005E11E5">
      <w:pPr>
        <w:rPr>
          <w:sz w:val="24"/>
          <w:szCs w:val="24"/>
        </w:rPr>
      </w:pPr>
      <w:proofErr w:type="gramStart"/>
      <w:r w:rsidRPr="005E11E5">
        <w:rPr>
          <w:sz w:val="24"/>
          <w:szCs w:val="24"/>
        </w:rPr>
        <w:t>nauczyciel</w:t>
      </w:r>
      <w:proofErr w:type="gramEnd"/>
      <w:r w:rsidRPr="005E11E5">
        <w:rPr>
          <w:sz w:val="24"/>
          <w:szCs w:val="24"/>
        </w:rPr>
        <w:t>: Dagmara Janicka</w:t>
      </w:r>
    </w:p>
    <w:p w14:paraId="34391B7D" w14:textId="3F106B20" w:rsidR="005E11E5" w:rsidRDefault="009A2F22" w:rsidP="005E11E5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26AFCF4E" w:rsidR="009F0EF2" w:rsidRDefault="009F0EF2">
      <w:pPr>
        <w:rPr>
          <w:b/>
          <w:bCs/>
          <w:sz w:val="24"/>
          <w:szCs w:val="24"/>
        </w:rPr>
      </w:pPr>
      <w:bookmarkStart w:id="0" w:name="_Hlk36068563"/>
      <w:r w:rsidRPr="003F7A8C">
        <w:rPr>
          <w:b/>
          <w:bCs/>
          <w:sz w:val="24"/>
          <w:szCs w:val="24"/>
        </w:rPr>
        <w:t xml:space="preserve">Data: </w:t>
      </w:r>
      <w:r w:rsidR="00CC59A1">
        <w:rPr>
          <w:b/>
          <w:bCs/>
          <w:sz w:val="24"/>
          <w:szCs w:val="24"/>
        </w:rPr>
        <w:t>1</w:t>
      </w:r>
      <w:r w:rsidR="00D46C2B">
        <w:rPr>
          <w:b/>
          <w:bCs/>
          <w:sz w:val="24"/>
          <w:szCs w:val="24"/>
        </w:rPr>
        <w:t>8</w:t>
      </w:r>
      <w:r w:rsidR="00183C86">
        <w:rPr>
          <w:b/>
          <w:bCs/>
          <w:sz w:val="24"/>
          <w:szCs w:val="24"/>
        </w:rPr>
        <w:t>.05</w:t>
      </w:r>
      <w:r w:rsidRPr="003F7A8C">
        <w:rPr>
          <w:b/>
          <w:bCs/>
          <w:sz w:val="24"/>
          <w:szCs w:val="24"/>
        </w:rPr>
        <w:t>.2020</w:t>
      </w:r>
    </w:p>
    <w:p w14:paraId="5205D87F" w14:textId="77777777" w:rsidR="00DA528D" w:rsidRPr="003F7A8C" w:rsidRDefault="00DA528D">
      <w:pPr>
        <w:rPr>
          <w:b/>
          <w:bCs/>
          <w:sz w:val="24"/>
          <w:szCs w:val="24"/>
        </w:rPr>
      </w:pPr>
    </w:p>
    <w:p w14:paraId="511104F5" w14:textId="2D6369BE" w:rsidR="009F0EF2" w:rsidRPr="00375EC0" w:rsidRDefault="009F0EF2">
      <w:pPr>
        <w:rPr>
          <w:sz w:val="28"/>
          <w:szCs w:val="28"/>
        </w:rPr>
      </w:pPr>
      <w:bookmarkStart w:id="1" w:name="_Hlk38907860"/>
      <w:proofErr w:type="gramStart"/>
      <w:r w:rsidRPr="009F0EF2">
        <w:rPr>
          <w:sz w:val="24"/>
          <w:szCs w:val="24"/>
        </w:rPr>
        <w:t>Temat :</w:t>
      </w:r>
      <w:r w:rsidR="002D5357">
        <w:rPr>
          <w:sz w:val="24"/>
          <w:szCs w:val="24"/>
        </w:rPr>
        <w:t xml:space="preserve"> </w:t>
      </w:r>
      <w:proofErr w:type="gramEnd"/>
      <w:r w:rsidR="00DA2266" w:rsidRPr="00DC5DCA">
        <w:rPr>
          <w:sz w:val="28"/>
          <w:szCs w:val="28"/>
        </w:rPr>
        <w:t>Joga dla dzieci. Bajka terapeutyczna.</w:t>
      </w:r>
    </w:p>
    <w:p w14:paraId="5706D946" w14:textId="2CDCC5FF" w:rsidR="009F0EF2" w:rsidRDefault="009F0EF2"/>
    <w:p w14:paraId="2BC3D007" w14:textId="779DD669" w:rsidR="009F0EF2" w:rsidRDefault="009F0EF2" w:rsidP="009F0EF2">
      <w:pPr>
        <w:jc w:val="center"/>
      </w:pPr>
      <w:r>
        <w:t>Wprowadzenie</w:t>
      </w:r>
    </w:p>
    <w:bookmarkEnd w:id="0"/>
    <w:bookmarkEnd w:id="1"/>
    <w:p w14:paraId="740A0EBF" w14:textId="7048DC81" w:rsidR="00183C86" w:rsidRDefault="00183C86" w:rsidP="00183C86">
      <w:pPr>
        <w:spacing w:after="0" w:line="240" w:lineRule="auto"/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</w:pPr>
      <w:r w:rsidRPr="00183C86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2ED82767" w14:textId="77777777" w:rsidR="00505B2F" w:rsidRPr="00DC5DCA" w:rsidRDefault="00505B2F" w:rsidP="00505B2F">
      <w:pPr>
        <w:rPr>
          <w:sz w:val="28"/>
          <w:szCs w:val="28"/>
        </w:rPr>
      </w:pPr>
      <w:r w:rsidRPr="00DC5DCA">
        <w:rPr>
          <w:sz w:val="28"/>
          <w:szCs w:val="28"/>
        </w:rPr>
        <w:t>Joga ma niesamowity wpływ na naszą postawę ciała. Pozycje w jodze to asany. Ich regularne wykonywanie powoduje rozciągnięcie i rozluźnienie przykurczonych mięśni oraz wzmocnienie mięśni osłabionych. Pomoże to Wam w wypracowaniu i utrzymaniu prawidłowej postawy ciała.</w:t>
      </w:r>
    </w:p>
    <w:p w14:paraId="172585C2" w14:textId="05E121AD" w:rsidR="00505B2F" w:rsidRPr="00DC5DCA" w:rsidRDefault="00505B2F" w:rsidP="00505B2F">
      <w:pPr>
        <w:rPr>
          <w:sz w:val="28"/>
          <w:szCs w:val="28"/>
        </w:rPr>
      </w:pPr>
      <w:r w:rsidRPr="00DC5DCA">
        <w:rPr>
          <w:sz w:val="28"/>
          <w:szCs w:val="28"/>
        </w:rPr>
        <w:t>Przygotuj matę, wygodny strój sportowy i ćwicz słuchając bajkowej opowieści.</w:t>
      </w:r>
    </w:p>
    <w:p w14:paraId="28D5A0D9" w14:textId="103C9444" w:rsidR="00505B2F" w:rsidRPr="00DC5DCA" w:rsidRDefault="00505B2F" w:rsidP="00505B2F">
      <w:pPr>
        <w:rPr>
          <w:sz w:val="28"/>
          <w:szCs w:val="28"/>
        </w:rPr>
      </w:pPr>
      <w:r w:rsidRPr="00DC5DCA">
        <w:rPr>
          <w:sz w:val="28"/>
          <w:szCs w:val="28"/>
        </w:rPr>
        <w:t xml:space="preserve">Życzę wytrwałości </w:t>
      </w:r>
      <w:r w:rsidR="00D22526" w:rsidRPr="00DC5DCA">
        <w:rPr>
          <w:sz w:val="28"/>
          <w:szCs w:val="28"/>
        </w:rPr>
        <w:t>i</w:t>
      </w:r>
      <w:r w:rsidRPr="00DC5DCA">
        <w:rPr>
          <w:sz w:val="28"/>
          <w:szCs w:val="28"/>
        </w:rPr>
        <w:t xml:space="preserve"> przyjemnego praktykowania jogi oraz szybkich i trwałych efektów.</w:t>
      </w:r>
    </w:p>
    <w:p w14:paraId="7780DF49" w14:textId="7FB977D3" w:rsidR="00D46C2B" w:rsidRPr="00DC5DCA" w:rsidRDefault="00505B2F" w:rsidP="00183C86">
      <w:pPr>
        <w:spacing w:after="0" w:line="240" w:lineRule="auto"/>
        <w:rPr>
          <w:rFonts w:ascii="inherit" w:eastAsia="Times New Roman" w:hAnsi="inherit" w:cs="Times New Roman"/>
          <w:color w:val="FFFFFF"/>
          <w:sz w:val="28"/>
          <w:szCs w:val="28"/>
          <w:lang w:eastAsia="pl-PL"/>
        </w:rPr>
      </w:pPr>
      <w:r w:rsidRPr="00DC5DCA">
        <w:rPr>
          <w:rFonts w:ascii="inherit" w:eastAsia="Times New Roman" w:hAnsi="inherit" w:cs="Times New Roman"/>
          <w:color w:val="FFFFFF"/>
          <w:sz w:val="28"/>
          <w:szCs w:val="28"/>
          <w:lang w:eastAsia="pl-PL"/>
        </w:rPr>
        <w:t>ŻŻ</w:t>
      </w:r>
    </w:p>
    <w:p w14:paraId="5B2D07DD" w14:textId="6993A178" w:rsidR="00D46C2B" w:rsidRDefault="00D46C2B" w:rsidP="00183C86">
      <w:pPr>
        <w:spacing w:after="0" w:line="240" w:lineRule="auto"/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</w:pPr>
    </w:p>
    <w:p w14:paraId="041D0354" w14:textId="64D87E4D" w:rsidR="00DA2266" w:rsidRDefault="00DA2266" w:rsidP="001971E4">
      <w:hyperlink r:id="rId5" w:history="1">
        <w:r w:rsidRPr="0014166A">
          <w:rPr>
            <w:rStyle w:val="Hyperlink"/>
          </w:rPr>
          <w:t>https://www.youtub</w:t>
        </w:r>
        <w:r w:rsidRPr="0014166A">
          <w:rPr>
            <w:rStyle w:val="Hyperlink"/>
          </w:rPr>
          <w:t>e</w:t>
        </w:r>
        <w:r w:rsidRPr="0014166A">
          <w:rPr>
            <w:rStyle w:val="Hyperlink"/>
          </w:rPr>
          <w:t>.com/watch?v=CQ39IYCETJ4</w:t>
        </w:r>
      </w:hyperlink>
    </w:p>
    <w:p w14:paraId="0A309D60" w14:textId="77777777" w:rsidR="00DA2266" w:rsidRDefault="00DA2266" w:rsidP="001971E4"/>
    <w:p w14:paraId="5939CD61" w14:textId="77777777" w:rsidR="00990515" w:rsidRDefault="00990515" w:rsidP="001971E4"/>
    <w:p w14:paraId="2A92E431" w14:textId="4BF74FBA" w:rsidR="00375EC0" w:rsidRDefault="00375EC0" w:rsidP="00375EC0">
      <w:pPr>
        <w:rPr>
          <w:b/>
          <w:bCs/>
          <w:sz w:val="24"/>
          <w:szCs w:val="24"/>
        </w:rPr>
      </w:pPr>
      <w:r w:rsidRPr="003F7A8C">
        <w:rPr>
          <w:b/>
          <w:bCs/>
          <w:sz w:val="24"/>
          <w:szCs w:val="24"/>
        </w:rPr>
        <w:t xml:space="preserve">Data: </w:t>
      </w:r>
      <w:r w:rsidR="00D46C2B"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t>.05</w:t>
      </w:r>
      <w:r w:rsidRPr="003F7A8C">
        <w:rPr>
          <w:b/>
          <w:bCs/>
          <w:sz w:val="24"/>
          <w:szCs w:val="24"/>
        </w:rPr>
        <w:t>.2020</w:t>
      </w:r>
    </w:p>
    <w:p w14:paraId="6D09B36C" w14:textId="77777777" w:rsidR="00375EC0" w:rsidRDefault="00375EC0" w:rsidP="00375EC0">
      <w:pPr>
        <w:rPr>
          <w:b/>
          <w:bCs/>
          <w:sz w:val="24"/>
          <w:szCs w:val="24"/>
        </w:rPr>
      </w:pPr>
    </w:p>
    <w:p w14:paraId="5EACF59C" w14:textId="4B4DFFCB" w:rsidR="00375EC0" w:rsidRPr="009B6C3F" w:rsidRDefault="00375EC0" w:rsidP="00375EC0">
      <w:pPr>
        <w:rPr>
          <w:b/>
          <w:bCs/>
          <w:sz w:val="28"/>
          <w:szCs w:val="28"/>
        </w:rPr>
      </w:pPr>
      <w:proofErr w:type="gramStart"/>
      <w:r w:rsidRPr="009F0EF2">
        <w:rPr>
          <w:sz w:val="24"/>
          <w:szCs w:val="24"/>
        </w:rPr>
        <w:t>Temat :</w:t>
      </w:r>
      <w:r w:rsidR="00A816E3">
        <w:rPr>
          <w:sz w:val="24"/>
          <w:szCs w:val="24"/>
        </w:rPr>
        <w:t xml:space="preserve"> </w:t>
      </w:r>
      <w:proofErr w:type="gramEnd"/>
      <w:r w:rsidR="00DA2266" w:rsidRPr="00DC5DCA">
        <w:rPr>
          <w:sz w:val="28"/>
          <w:szCs w:val="28"/>
        </w:rPr>
        <w:t>Joga dla dzieci. Relaksacja.</w:t>
      </w:r>
    </w:p>
    <w:p w14:paraId="2C5737EA" w14:textId="77777777" w:rsidR="00375EC0" w:rsidRDefault="00375EC0" w:rsidP="00375EC0"/>
    <w:p w14:paraId="2908E879" w14:textId="44D84C1E" w:rsidR="00375EC0" w:rsidRDefault="00375EC0" w:rsidP="00375EC0">
      <w:pPr>
        <w:jc w:val="center"/>
      </w:pPr>
      <w:r>
        <w:t>Wprowadzenie</w:t>
      </w:r>
    </w:p>
    <w:p w14:paraId="75285A9F" w14:textId="77777777" w:rsidR="00D22526" w:rsidRPr="00D22526" w:rsidRDefault="00D22526" w:rsidP="00D2252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Times New Roman"/>
          <w:color w:val="000000"/>
          <w:spacing w:val="-10"/>
          <w:kern w:val="36"/>
          <w:sz w:val="28"/>
          <w:szCs w:val="28"/>
          <w:lang w:eastAsia="pl-PL"/>
        </w:rPr>
      </w:pPr>
      <w:r w:rsidRPr="00D22526">
        <w:rPr>
          <w:rFonts w:ascii="Helvetica" w:eastAsia="Times New Roman" w:hAnsi="Helvetica" w:cs="Times New Roman"/>
          <w:color w:val="000000"/>
          <w:spacing w:val="-10"/>
          <w:kern w:val="36"/>
          <w:sz w:val="28"/>
          <w:szCs w:val="28"/>
          <w:lang w:eastAsia="pl-PL"/>
        </w:rPr>
        <w:t>Joga na silne mięśnie i spokojną głowę</w:t>
      </w:r>
    </w:p>
    <w:p w14:paraId="28296E70" w14:textId="52DAE314" w:rsidR="00D22526" w:rsidRPr="00DC5DCA" w:rsidRDefault="00D22526" w:rsidP="00DC5DCA">
      <w:pPr>
        <w:rPr>
          <w:sz w:val="28"/>
          <w:szCs w:val="28"/>
          <w:lang w:eastAsia="pl-PL"/>
        </w:rPr>
      </w:pPr>
      <w:r w:rsidRPr="00DC5DCA">
        <w:rPr>
          <w:sz w:val="28"/>
          <w:szCs w:val="28"/>
          <w:lang w:eastAsia="pl-PL"/>
        </w:rPr>
        <w:t xml:space="preserve">Wzmacnia elastyczność i wytrzymałość mięśni, kształtuje prawidłową postawę (pomaga zwalczyć takie wady jak skrzywienie kręgosłupa, odstające łopatki itp.), zapobiega chorobom i dodaje witalności. Dodatkowo korzystnie wpływa na psychikę – wzmaga koncentrację, świadomość własnych stanów psychicznych, wycisza i uspokaja. Regularne ćwiczenia rozwijają siłę woli, </w:t>
      </w:r>
      <w:r w:rsidRPr="00DC5DCA">
        <w:rPr>
          <w:sz w:val="28"/>
          <w:szCs w:val="28"/>
          <w:lang w:eastAsia="pl-PL"/>
        </w:rPr>
        <w:lastRenderedPageBreak/>
        <w:t>koordynację ruchową i giętkość. Pomagają również usuwać produkty przemiany materii i zapewniają prawidłowe funkcjonowanie układu trawiennego, co chroni przed otyłością i chorobami stawów.</w:t>
      </w:r>
    </w:p>
    <w:p w14:paraId="587E8F16" w14:textId="07613D73" w:rsidR="00D22526" w:rsidRPr="00DC5DCA" w:rsidRDefault="00D22526" w:rsidP="00DC5DCA">
      <w:pPr>
        <w:rPr>
          <w:rFonts w:ascii="Helvetica" w:hAnsi="Helvetica"/>
          <w:spacing w:val="-4"/>
          <w:sz w:val="24"/>
          <w:szCs w:val="24"/>
          <w:lang w:eastAsia="pl-PL"/>
        </w:rPr>
      </w:pPr>
      <w:r w:rsidRPr="00DC5DCA">
        <w:rPr>
          <w:rFonts w:ascii="Helvetica" w:hAnsi="Helvetica"/>
          <w:noProof/>
          <w:spacing w:val="-4"/>
          <w:sz w:val="24"/>
          <w:szCs w:val="24"/>
          <w:lang w:eastAsia="pl-PL"/>
        </w:rPr>
        <w:drawing>
          <wp:inline distT="0" distB="0" distL="0" distR="0" wp14:anchorId="13051F85" wp14:editId="4696DDC0">
            <wp:extent cx="5334000" cy="268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F0E97" w14:textId="77777777" w:rsidR="00DC5DCA" w:rsidRPr="00D22526" w:rsidRDefault="00DC5DCA" w:rsidP="00D2252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pacing w:val="-4"/>
          <w:sz w:val="28"/>
          <w:szCs w:val="28"/>
          <w:lang w:eastAsia="pl-PL"/>
        </w:rPr>
      </w:pPr>
    </w:p>
    <w:p w14:paraId="0A441503" w14:textId="017875F6" w:rsidR="00D22526" w:rsidRPr="00D22526" w:rsidRDefault="00D22526" w:rsidP="00D22526">
      <w:pPr>
        <w:shd w:val="clear" w:color="auto" w:fill="FFFFFF"/>
        <w:spacing w:after="30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</w:pPr>
      <w:r w:rsidRPr="00D22526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Ćwicząc, wzmacnia</w:t>
      </w:r>
      <w:r w:rsidR="00DC5DCA" w:rsidRPr="00DC5DCA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sz</w:t>
      </w:r>
      <w:r w:rsidRPr="00D22526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wiarę w siebie i w swoje możliwości. Z odwagą pokon</w:t>
      </w:r>
      <w:r w:rsidR="00DC5DCA" w:rsidRPr="00DC5DCA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asz</w:t>
      </w:r>
      <w:r w:rsidRPr="00D22526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trudności, jakie często sprawia</w:t>
      </w:r>
      <w:r w:rsidR="00DC5DCA" w:rsidRPr="00DC5DCA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nam</w:t>
      </w:r>
      <w:r w:rsidRPr="00D22526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własne ciało. </w:t>
      </w:r>
      <w:r w:rsidR="00DC5DCA" w:rsidRPr="00DC5DCA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Ć</w:t>
      </w:r>
      <w:r w:rsidRPr="00D22526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wiczenia jogi są sposobem na rozładowanie nadmiaru energii i przekształcenie jej w energię twórczą, kreatywną. Ale przede wszystkim – praktyka jogi </w:t>
      </w:r>
      <w:proofErr w:type="gramStart"/>
      <w:r w:rsidRPr="00D22526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to  ogromna</w:t>
      </w:r>
      <w:proofErr w:type="gramEnd"/>
      <w:r w:rsidRPr="00D22526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frajda.</w:t>
      </w:r>
    </w:p>
    <w:p w14:paraId="5B6CA95C" w14:textId="57581CE0" w:rsidR="00DA2266" w:rsidRPr="00E34B7D" w:rsidRDefault="00E34B7D" w:rsidP="00E34B7D">
      <w:pPr>
        <w:rPr>
          <w:sz w:val="28"/>
          <w:szCs w:val="28"/>
        </w:rPr>
      </w:pPr>
      <w:r w:rsidRPr="00E34B7D">
        <w:rPr>
          <w:sz w:val="28"/>
          <w:szCs w:val="28"/>
          <w:lang w:eastAsia="pl-PL"/>
        </w:rPr>
        <w:t>Dzisiaj d</w:t>
      </w:r>
      <w:r w:rsidR="00DC5DCA" w:rsidRPr="00E34B7D">
        <w:rPr>
          <w:sz w:val="28"/>
          <w:szCs w:val="28"/>
          <w:lang w:eastAsia="pl-PL"/>
        </w:rPr>
        <w:t>alszy ciąg bajkowych opowieści</w:t>
      </w:r>
      <w:r>
        <w:rPr>
          <w:sz w:val="28"/>
          <w:szCs w:val="28"/>
          <w:lang w:eastAsia="pl-PL"/>
        </w:rPr>
        <w:t>. Gotów do ćwiczeń, zaczynamy!</w:t>
      </w:r>
    </w:p>
    <w:p w14:paraId="00705F7D" w14:textId="77777777" w:rsidR="00DA2266" w:rsidRDefault="00DA2266" w:rsidP="00375EC0">
      <w:pPr>
        <w:jc w:val="center"/>
      </w:pPr>
    </w:p>
    <w:p w14:paraId="0DBFA2DB" w14:textId="1DCFB826" w:rsidR="00A816E3" w:rsidRDefault="00DA2266">
      <w:hyperlink r:id="rId7" w:history="1">
        <w:r w:rsidRPr="0014166A">
          <w:rPr>
            <w:rStyle w:val="Hyperlink"/>
          </w:rPr>
          <w:t>https://www.youtube.co</w:t>
        </w:r>
        <w:r w:rsidRPr="0014166A">
          <w:rPr>
            <w:rStyle w:val="Hyperlink"/>
          </w:rPr>
          <w:t>m</w:t>
        </w:r>
        <w:r w:rsidRPr="0014166A">
          <w:rPr>
            <w:rStyle w:val="Hyperlink"/>
          </w:rPr>
          <w:t>/watch?v=nuCiUoyLnyU</w:t>
        </w:r>
      </w:hyperlink>
    </w:p>
    <w:p w14:paraId="63DF4EDE" w14:textId="77777777" w:rsidR="00DA2266" w:rsidRDefault="00DA2266"/>
    <w:sectPr w:rsidR="00DA2266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2449C8"/>
    <w:multiLevelType w:val="multilevel"/>
    <w:tmpl w:val="64EC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A92CD6"/>
    <w:multiLevelType w:val="multilevel"/>
    <w:tmpl w:val="6D9E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F95CA5"/>
    <w:multiLevelType w:val="multilevel"/>
    <w:tmpl w:val="DC40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ED10A5"/>
    <w:multiLevelType w:val="multilevel"/>
    <w:tmpl w:val="821C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4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13"/>
  </w:num>
  <w:num w:numId="13">
    <w:abstractNumId w:val="6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B0497"/>
    <w:rsid w:val="00183C86"/>
    <w:rsid w:val="001900F4"/>
    <w:rsid w:val="001929F3"/>
    <w:rsid w:val="001971E4"/>
    <w:rsid w:val="001A74C3"/>
    <w:rsid w:val="00252E53"/>
    <w:rsid w:val="00280F63"/>
    <w:rsid w:val="00292C3F"/>
    <w:rsid w:val="002D5357"/>
    <w:rsid w:val="002F5F1D"/>
    <w:rsid w:val="00305407"/>
    <w:rsid w:val="00306DA9"/>
    <w:rsid w:val="00325C47"/>
    <w:rsid w:val="00340787"/>
    <w:rsid w:val="00375EC0"/>
    <w:rsid w:val="00382299"/>
    <w:rsid w:val="00391ADF"/>
    <w:rsid w:val="003D0F92"/>
    <w:rsid w:val="003F7A8C"/>
    <w:rsid w:val="00473262"/>
    <w:rsid w:val="004B6A89"/>
    <w:rsid w:val="004D0672"/>
    <w:rsid w:val="004D7F63"/>
    <w:rsid w:val="00505B2F"/>
    <w:rsid w:val="00521D9F"/>
    <w:rsid w:val="00535D27"/>
    <w:rsid w:val="0054369E"/>
    <w:rsid w:val="005E11E5"/>
    <w:rsid w:val="00626386"/>
    <w:rsid w:val="006D0245"/>
    <w:rsid w:val="006F017B"/>
    <w:rsid w:val="00746131"/>
    <w:rsid w:val="00754742"/>
    <w:rsid w:val="00797AFF"/>
    <w:rsid w:val="007B0623"/>
    <w:rsid w:val="008D13F4"/>
    <w:rsid w:val="008D18DE"/>
    <w:rsid w:val="0092652F"/>
    <w:rsid w:val="0098474D"/>
    <w:rsid w:val="00990515"/>
    <w:rsid w:val="009965AE"/>
    <w:rsid w:val="009A2F22"/>
    <w:rsid w:val="009A4B33"/>
    <w:rsid w:val="009B6C3F"/>
    <w:rsid w:val="009D5B58"/>
    <w:rsid w:val="009E5BDF"/>
    <w:rsid w:val="009F0EF2"/>
    <w:rsid w:val="009F36E2"/>
    <w:rsid w:val="00A01B03"/>
    <w:rsid w:val="00A4196D"/>
    <w:rsid w:val="00A816E3"/>
    <w:rsid w:val="00A846A0"/>
    <w:rsid w:val="00A9794F"/>
    <w:rsid w:val="00B07CEF"/>
    <w:rsid w:val="00C522F3"/>
    <w:rsid w:val="00C977B0"/>
    <w:rsid w:val="00CC59A1"/>
    <w:rsid w:val="00CF0829"/>
    <w:rsid w:val="00D22526"/>
    <w:rsid w:val="00D46C2B"/>
    <w:rsid w:val="00DA2266"/>
    <w:rsid w:val="00DA528D"/>
    <w:rsid w:val="00DC5DCA"/>
    <w:rsid w:val="00E24D50"/>
    <w:rsid w:val="00E34B7D"/>
    <w:rsid w:val="00E60F7B"/>
    <w:rsid w:val="00E90A70"/>
    <w:rsid w:val="00EB31CF"/>
    <w:rsid w:val="00ED21E0"/>
    <w:rsid w:val="00F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380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74861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911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86382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4480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4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0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6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7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3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8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6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9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92839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052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146971138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86863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455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98371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965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58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9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7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9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3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13521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16168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3146056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8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3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8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1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1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8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24662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uCiUoyLn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CQ39IYCETJ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 Patryk (STUD)</cp:lastModifiedBy>
  <cp:revision>23</cp:revision>
  <dcterms:created xsi:type="dcterms:W3CDTF">2020-04-05T14:17:00Z</dcterms:created>
  <dcterms:modified xsi:type="dcterms:W3CDTF">2020-05-11T14:33:00Z</dcterms:modified>
</cp:coreProperties>
</file>