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08.04.2020r)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Zmiany w polskim przemyśle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uzupełnić zadania w zeszycie ćwiczeń do podanego tematu.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Wykonane ćwiczenia przesłać na adres @ lub messengera.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Życzę Wam zdrowych, spokojnych Świąt Wielkanocnych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