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7E" w:rsidRDefault="00472209">
      <w:pPr>
        <w:rPr>
          <w:b/>
        </w:rPr>
      </w:pPr>
      <w:r>
        <w:rPr>
          <w:b/>
        </w:rPr>
        <w:t>Klasa 8 Język polski</w:t>
      </w:r>
    </w:p>
    <w:p w:rsidR="00472209" w:rsidRDefault="00472209">
      <w:pPr>
        <w:rPr>
          <w:b/>
        </w:rPr>
      </w:pPr>
      <w:r>
        <w:rPr>
          <w:b/>
        </w:rPr>
        <w:t>06.04.2020</w:t>
      </w:r>
    </w:p>
    <w:p w:rsidR="00472209" w:rsidRDefault="00472209">
      <w:r>
        <w:t>Temat: Jad napisać podanie?</w:t>
      </w:r>
    </w:p>
    <w:p w:rsidR="00472209" w:rsidRDefault="00472209">
      <w:r>
        <w:t>1.Przeczytaj wiadomości –podręcznik str.244.</w:t>
      </w:r>
    </w:p>
    <w:p w:rsidR="00472209" w:rsidRDefault="00472209">
      <w:r>
        <w:t>2.przepisz do zeszytu informacje na temat: budowa podania.</w:t>
      </w:r>
    </w:p>
    <w:p w:rsidR="00472209" w:rsidRDefault="00472209">
      <w:r>
        <w:t>3.Zwróć uwagę na przydatne słownictwo.</w:t>
      </w:r>
    </w:p>
    <w:p w:rsidR="00472209" w:rsidRDefault="00472209">
      <w:r>
        <w:t>4.Wykonaj w zeszycie ćwiczeń  ćw. 1,2 ,3 4 str.102,103,104.</w:t>
      </w:r>
    </w:p>
    <w:p w:rsidR="00472209" w:rsidRDefault="00472209">
      <w:pPr>
        <w:rPr>
          <w:b/>
        </w:rPr>
      </w:pPr>
      <w:r>
        <w:t xml:space="preserve">5. Na papierze  podaniowym  napisz podanie o przyjęcie do wybranego liceum  </w:t>
      </w:r>
      <w:r>
        <w:rPr>
          <w:b/>
        </w:rPr>
        <w:t>(pamiętaj o rozkładzie graficznym poszczególnych elementów podania</w:t>
      </w:r>
      <w:r w:rsidR="00A368F7">
        <w:rPr>
          <w:b/>
        </w:rPr>
        <w:t>—str.244)</w:t>
      </w:r>
    </w:p>
    <w:p w:rsidR="00A368F7" w:rsidRDefault="00A368F7">
      <w:pPr>
        <w:rPr>
          <w:b/>
        </w:rPr>
      </w:pPr>
      <w:r>
        <w:rPr>
          <w:b/>
        </w:rPr>
        <w:t>PRACE WYKONAJ DO 07.04.2020</w:t>
      </w:r>
    </w:p>
    <w:p w:rsidR="00A368F7" w:rsidRDefault="00A368F7">
      <w:pPr>
        <w:rPr>
          <w:b/>
        </w:rPr>
      </w:pPr>
    </w:p>
    <w:p w:rsidR="00A368F7" w:rsidRDefault="00A368F7">
      <w:pPr>
        <w:rPr>
          <w:b/>
        </w:rPr>
      </w:pPr>
      <w:r>
        <w:rPr>
          <w:b/>
        </w:rPr>
        <w:t>06.04.2020  i  07.04.2020</w:t>
      </w:r>
    </w:p>
    <w:p w:rsidR="00A368F7" w:rsidRDefault="00A368F7">
      <w:r>
        <w:t>Temat: Fonetyka –powtórzenie wiadomości.</w:t>
      </w:r>
    </w:p>
    <w:p w:rsidR="00A368F7" w:rsidRDefault="00A368F7">
      <w:r>
        <w:t>1.Przypomnij sobie z klasy 7 następujące zagadnienia:</w:t>
      </w:r>
    </w:p>
    <w:p w:rsidR="00A368F7" w:rsidRDefault="00A368F7">
      <w:r>
        <w:t>a)co to jest fonetyka?</w:t>
      </w:r>
    </w:p>
    <w:p w:rsidR="00A368F7" w:rsidRDefault="00A368F7">
      <w:r>
        <w:t>b) jak powstaje ludzki głos?</w:t>
      </w:r>
    </w:p>
    <w:p w:rsidR="00A368F7" w:rsidRDefault="00A368F7">
      <w:r>
        <w:t>c) co to jest głoska?</w:t>
      </w:r>
    </w:p>
    <w:p w:rsidR="00A368F7" w:rsidRDefault="00A368F7">
      <w:r>
        <w:t>d) co to jest litera?</w:t>
      </w:r>
    </w:p>
    <w:p w:rsidR="00A368F7" w:rsidRDefault="00A368F7">
      <w:r>
        <w:t>e) jakie znasz samogłoski?</w:t>
      </w:r>
    </w:p>
    <w:p w:rsidR="00A368F7" w:rsidRDefault="00A368F7">
      <w:r>
        <w:t>f)jakie znasz sp</w:t>
      </w:r>
      <w:r w:rsidR="00F11982">
        <w:t>ółgłos</w:t>
      </w:r>
      <w:r>
        <w:t>ki?</w:t>
      </w:r>
    </w:p>
    <w:p w:rsidR="00F11982" w:rsidRDefault="00F11982">
      <w:r>
        <w:t>g)co to jest sylaba?</w:t>
      </w:r>
    </w:p>
    <w:p w:rsidR="00F11982" w:rsidRDefault="00F11982">
      <w:r>
        <w:t>h) jakie są rodzaje sylab?</w:t>
      </w:r>
    </w:p>
    <w:p w:rsidR="00F11982" w:rsidRDefault="00F11982">
      <w:r>
        <w:t>i) czym są upodobnienia?</w:t>
      </w:r>
    </w:p>
    <w:p w:rsidR="00F11982" w:rsidRDefault="00F11982">
      <w:r>
        <w:t>k)jakie znasz rodzaje upodobnień?</w:t>
      </w:r>
    </w:p>
    <w:p w:rsidR="00F11982" w:rsidRDefault="00F11982">
      <w:r>
        <w:t>l)co to są uproszczenia grup spółgłoskowych?</w:t>
      </w:r>
    </w:p>
    <w:p w:rsidR="00F11982" w:rsidRDefault="00F11982">
      <w:r>
        <w:t>m) typy głosek</w:t>
      </w:r>
    </w:p>
    <w:p w:rsidR="00F11982" w:rsidRDefault="00F11982">
      <w:r>
        <w:t>n)jak dzielimy wyrazy przy przenoszeniu?</w:t>
      </w:r>
    </w:p>
    <w:p w:rsidR="00F11982" w:rsidRDefault="00F11982">
      <w:r>
        <w:t>o)co to jest akcent wyrazowy i na czym polega?</w:t>
      </w:r>
    </w:p>
    <w:p w:rsidR="00F11982" w:rsidRDefault="00F11982">
      <w:r>
        <w:lastRenderedPageBreak/>
        <w:t>p)jak akcentujemy wyrazy w języku polskim?</w:t>
      </w:r>
    </w:p>
    <w:p w:rsidR="00F11982" w:rsidRDefault="00F11982"/>
    <w:p w:rsidR="00F11982" w:rsidRDefault="00F11982">
      <w:r>
        <w:t>2.Wykonaj ćw.2,4,5 str.52 w zeszycie ćwiczeń.</w:t>
      </w:r>
    </w:p>
    <w:p w:rsidR="00F11982" w:rsidRDefault="00BE069F">
      <w:r>
        <w:t>UTRWAL WIADOMOŚCI Z FONETYKI</w:t>
      </w:r>
    </w:p>
    <w:p w:rsidR="00BE069F" w:rsidRDefault="00BE069F"/>
    <w:p w:rsidR="00BE069F" w:rsidRDefault="00BE069F">
      <w:pPr>
        <w:rPr>
          <w:b/>
        </w:rPr>
      </w:pPr>
      <w:r>
        <w:rPr>
          <w:b/>
        </w:rPr>
        <w:t>08.04.2020 środa</w:t>
      </w:r>
    </w:p>
    <w:p w:rsidR="00BE069F" w:rsidRDefault="00BE069F">
      <w:r>
        <w:t>Temat: Jak piszemy życiorys i CV ?</w:t>
      </w:r>
    </w:p>
    <w:p w:rsidR="00BE069F" w:rsidRDefault="00BE069F">
      <w:r>
        <w:t>1.Zapoznaj się z informacjami ze str.276,277 oraz 278,279.</w:t>
      </w:r>
    </w:p>
    <w:p w:rsidR="00BE069F" w:rsidRDefault="00BE069F">
      <w:r>
        <w:t>2.Wykonaj ćw. 1,2str.105 oraz 3,4str.106-107 i ćw.8 str.109.</w:t>
      </w:r>
    </w:p>
    <w:p w:rsidR="00BE069F" w:rsidRDefault="00BE069F">
      <w:pPr>
        <w:rPr>
          <w:b/>
        </w:rPr>
      </w:pPr>
      <w:r>
        <w:rPr>
          <w:b/>
        </w:rPr>
        <w:t>UTRWAL POZNANE WIADOMOŚCI</w:t>
      </w:r>
    </w:p>
    <w:p w:rsidR="00BE069F" w:rsidRPr="00BE069F" w:rsidRDefault="00BE069F">
      <w:pPr>
        <w:rPr>
          <w:b/>
        </w:rPr>
      </w:pPr>
      <w:r>
        <w:rPr>
          <w:b/>
        </w:rPr>
        <w:t>Prace prześlij do 16.04.2020</w:t>
      </w:r>
      <w:bookmarkStart w:id="0" w:name="_GoBack"/>
      <w:bookmarkEnd w:id="0"/>
    </w:p>
    <w:p w:rsidR="00BE069F" w:rsidRPr="00BE069F" w:rsidRDefault="00BE069F"/>
    <w:p w:rsidR="00F11982" w:rsidRDefault="00F11982"/>
    <w:p w:rsidR="00A368F7" w:rsidRPr="00A368F7" w:rsidRDefault="00A368F7"/>
    <w:sectPr w:rsidR="00A368F7" w:rsidRPr="00A3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09"/>
    <w:rsid w:val="00472209"/>
    <w:rsid w:val="00A368F7"/>
    <w:rsid w:val="00BE069F"/>
    <w:rsid w:val="00E61D5F"/>
    <w:rsid w:val="00F11982"/>
    <w:rsid w:val="00F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2020-04-05T13:20:00Z</dcterms:created>
  <dcterms:modified xsi:type="dcterms:W3CDTF">2020-04-05T14:18:00Z</dcterms:modified>
</cp:coreProperties>
</file>