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FE" w:rsidRPr="00162A97" w:rsidRDefault="000401FE" w:rsidP="000401FE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>Witajcie Słoneczka,</w:t>
      </w:r>
    </w:p>
    <w:p w:rsidR="000401FE" w:rsidRPr="00162A97" w:rsidRDefault="000401FE" w:rsidP="000401FE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przygotowałam dla Was bardzo wesołą piosenkę, o wielbłądzie, który okazał się być koniem. </w:t>
      </w:r>
      <w:r w:rsidR="006068CB" w:rsidRPr="00162A97">
        <w:rPr>
          <w:rFonts w:asciiTheme="minorHAnsi" w:hAnsiTheme="minorHAnsi" w:cstheme="minorHAnsi"/>
          <w:sz w:val="28"/>
          <w:szCs w:val="28"/>
        </w:rPr>
        <w:t xml:space="preserve">Przy okazji możecie powtórzyć liczenie. </w:t>
      </w:r>
    </w:p>
    <w:p w:rsidR="000401FE" w:rsidRPr="00162A97" w:rsidRDefault="000401FE" w:rsidP="000401FE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>Życzę miłej zabawy i nauki</w:t>
      </w:r>
      <w:r w:rsidRPr="00162A97">
        <w:rPr>
          <w:rFonts w:asciiTheme="minorHAnsi" w:hAnsiTheme="minorHAnsi" w:cstheme="minorHAnsi"/>
          <w:sz w:val="28"/>
          <w:szCs w:val="28"/>
        </w:rPr>
        <w:sym w:font="Wingdings" w:char="004A"/>
      </w:r>
    </w:p>
    <w:p w:rsidR="000401FE" w:rsidRPr="00162A97" w:rsidRDefault="000401FE" w:rsidP="000401FE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162A97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162A97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0401FE" w:rsidRPr="00162A97" w:rsidRDefault="000401FE" w:rsidP="000401FE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0401FE" w:rsidRPr="00162A97" w:rsidRDefault="000401FE" w:rsidP="000401FE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>Iwona Burzyńska</w:t>
      </w:r>
    </w:p>
    <w:p w:rsidR="000401FE" w:rsidRPr="00162A97" w:rsidRDefault="000401FE" w:rsidP="000401FE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401FE" w:rsidRPr="00162A97" w:rsidTr="00634783">
        <w:trPr>
          <w:trHeight w:val="70"/>
        </w:trPr>
        <w:tc>
          <w:tcPr>
            <w:tcW w:w="4606" w:type="dxa"/>
          </w:tcPr>
          <w:p w:rsidR="000401FE" w:rsidRPr="00162A97" w:rsidRDefault="000401FE" w:rsidP="00634783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0401FE" w:rsidRPr="00162A97" w:rsidRDefault="000401FE" w:rsidP="00634783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162A9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Słówka</w:t>
            </w:r>
            <w:proofErr w:type="spellEnd"/>
            <w:r w:rsidRPr="00162A9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6068CB" w:rsidRPr="00162A97" w:rsidRDefault="006068CB" w:rsidP="00634783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Alice –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Alicja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camel –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wielbłąd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five –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pięć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four -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cztery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three –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trzy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two –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dwa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one –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jeden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humps –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garby</w:t>
            </w:r>
            <w:proofErr w:type="spellEnd"/>
            <w:r w:rsidR="00E72AA1"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horse – </w:t>
            </w:r>
            <w:proofErr w:type="spellStart"/>
            <w:r w:rsidR="00E72AA1"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koń</w:t>
            </w:r>
            <w:proofErr w:type="spellEnd"/>
            <w:r w:rsidR="00E72AA1"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of course – </w:t>
            </w:r>
            <w:proofErr w:type="spellStart"/>
            <w:r w:rsidR="00E72AA1"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oczywiście</w:t>
            </w:r>
            <w:proofErr w:type="spellEnd"/>
            <w:r w:rsidR="00E72AA1"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;</w:t>
            </w:r>
          </w:p>
          <w:p w:rsidR="000401FE" w:rsidRPr="00162A97" w:rsidRDefault="006068CB" w:rsidP="00634783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62A9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0401FE" w:rsidRPr="00162A97" w:rsidRDefault="000401FE" w:rsidP="0063478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62A97">
              <w:rPr>
                <w:rFonts w:asciiTheme="minorHAnsi" w:hAnsiTheme="minorHAnsi" w:cstheme="minorHAnsi"/>
                <w:b/>
                <w:sz w:val="28"/>
                <w:szCs w:val="28"/>
              </w:rPr>
              <w:t>Piosenki:</w:t>
            </w:r>
          </w:p>
          <w:p w:rsidR="006068CB" w:rsidRPr="00162A97" w:rsidRDefault="006068CB" w:rsidP="00634783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62A9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„Alice </w:t>
            </w:r>
            <w:proofErr w:type="spellStart"/>
            <w:r w:rsidRPr="00162A97">
              <w:rPr>
                <w:rFonts w:asciiTheme="minorHAnsi" w:hAnsiTheme="minorHAnsi" w:cstheme="minorHAnsi"/>
                <w:i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i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i/>
                <w:sz w:val="28"/>
                <w:szCs w:val="28"/>
              </w:rPr>
              <w:t>”</w:t>
            </w:r>
          </w:p>
          <w:p w:rsidR="006068CB" w:rsidRPr="00162A97" w:rsidRDefault="006068CB" w:rsidP="006068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five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five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five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So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ride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, Alice,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ride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four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four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four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So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ride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, Alice,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ride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6068CB" w:rsidRPr="00162A97" w:rsidRDefault="006068CB" w:rsidP="006068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three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three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three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So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ride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, Alice,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ride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  <w:p w:rsidR="006068CB" w:rsidRPr="00162A97" w:rsidRDefault="006068CB" w:rsidP="006068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two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two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two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So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ride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, Alice,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ride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  <w:p w:rsidR="006068CB" w:rsidRPr="00162A97" w:rsidRDefault="006068CB" w:rsidP="00E72AA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one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one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0401FE" w:rsidRPr="00162A97" w:rsidRDefault="000401FE" w:rsidP="0063478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72AA1" w:rsidRPr="00162A97" w:rsidRDefault="00E72AA1" w:rsidP="00E72A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one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So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ride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, Alice,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ride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no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no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camel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no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humps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62A97">
              <w:rPr>
                <w:rFonts w:asciiTheme="minorHAnsi" w:hAnsiTheme="minorHAnsi" w:cstheme="minorHAnsi"/>
                <w:sz w:val="28"/>
                <w:szCs w:val="28"/>
              </w:rPr>
              <w:br/>
              <w:t>‘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Cause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Alice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is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horse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E72AA1" w:rsidRPr="00162A97" w:rsidRDefault="00E72AA1" w:rsidP="00E72A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2A97">
              <w:rPr>
                <w:rFonts w:asciiTheme="minorHAnsi" w:hAnsiTheme="minorHAnsi" w:cstheme="minorHAnsi"/>
                <w:sz w:val="28"/>
                <w:szCs w:val="28"/>
              </w:rPr>
              <w:t xml:space="preserve">Of </w:t>
            </w:r>
            <w:proofErr w:type="spellStart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course</w:t>
            </w:r>
            <w:proofErr w:type="spellEnd"/>
            <w:r w:rsidRPr="00162A97">
              <w:rPr>
                <w:rFonts w:asciiTheme="minorHAnsi" w:hAnsiTheme="minorHAnsi" w:cstheme="minorHAnsi"/>
                <w:sz w:val="28"/>
                <w:szCs w:val="28"/>
              </w:rPr>
              <w:t>!</w:t>
            </w:r>
          </w:p>
          <w:p w:rsidR="00E72AA1" w:rsidRPr="00162A97" w:rsidRDefault="00E72AA1" w:rsidP="00E72A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72AA1" w:rsidRPr="00162A97" w:rsidRDefault="00E72AA1" w:rsidP="00E72AA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hyperlink r:id="rId5" w:history="1">
              <w:r w:rsidRPr="00162A97">
                <w:rPr>
                  <w:rStyle w:val="Hipercze"/>
                  <w:rFonts w:asciiTheme="minorHAnsi" w:hAnsiTheme="minorHAnsi" w:cstheme="minorHAnsi"/>
                  <w:sz w:val="28"/>
                  <w:szCs w:val="28"/>
                  <w:lang w:val="en-US"/>
                </w:rPr>
                <w:t>https://youtu.be/Z</w:t>
              </w:r>
              <w:r w:rsidRPr="00162A97">
                <w:rPr>
                  <w:rStyle w:val="Hipercze"/>
                  <w:rFonts w:asciiTheme="minorHAnsi" w:hAnsiTheme="minorHAnsi" w:cstheme="minorHAnsi"/>
                  <w:sz w:val="28"/>
                  <w:szCs w:val="28"/>
                  <w:lang w:val="en-US"/>
                </w:rPr>
                <w:t>B</w:t>
              </w:r>
              <w:r w:rsidRPr="00162A97">
                <w:rPr>
                  <w:rStyle w:val="Hipercze"/>
                  <w:rFonts w:asciiTheme="minorHAnsi" w:hAnsiTheme="minorHAnsi" w:cstheme="minorHAnsi"/>
                  <w:sz w:val="28"/>
                  <w:szCs w:val="28"/>
                  <w:lang w:val="en-US"/>
                </w:rPr>
                <w:t>e49Yo3ca8</w:t>
              </w:r>
            </w:hyperlink>
          </w:p>
          <w:p w:rsidR="000401FE" w:rsidRPr="00162A97" w:rsidRDefault="000401FE" w:rsidP="00634783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0401FE" w:rsidRPr="00162A97" w:rsidRDefault="000401FE" w:rsidP="000401FE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0401FE" w:rsidRPr="00162A97" w:rsidRDefault="000401FE" w:rsidP="000401FE">
      <w:pPr>
        <w:rPr>
          <w:rFonts w:cstheme="minorHAnsi"/>
          <w:sz w:val="28"/>
          <w:szCs w:val="28"/>
        </w:rPr>
      </w:pPr>
    </w:p>
    <w:p w:rsidR="00464054" w:rsidRPr="00162A97" w:rsidRDefault="00162A97">
      <w:pPr>
        <w:rPr>
          <w:rFonts w:cstheme="minorHAnsi"/>
          <w:sz w:val="28"/>
          <w:szCs w:val="28"/>
        </w:rPr>
      </w:pPr>
    </w:p>
    <w:sectPr w:rsidR="00464054" w:rsidRPr="00162A97" w:rsidSect="00FA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401FE"/>
    <w:rsid w:val="000401FE"/>
    <w:rsid w:val="000E0794"/>
    <w:rsid w:val="00162A97"/>
    <w:rsid w:val="006068CB"/>
    <w:rsid w:val="00626C68"/>
    <w:rsid w:val="00A60147"/>
    <w:rsid w:val="00E7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1FE"/>
    <w:rPr>
      <w:color w:val="0000FF" w:themeColor="hyperlink"/>
      <w:u w:val="single"/>
    </w:rPr>
  </w:style>
  <w:style w:type="table" w:styleId="Tabela-Siatka">
    <w:name w:val="Table Grid"/>
    <w:basedOn w:val="Standardowy"/>
    <w:rsid w:val="0004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4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62A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Be49Yo3ca8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3</cp:revision>
  <dcterms:created xsi:type="dcterms:W3CDTF">2020-04-19T15:41:00Z</dcterms:created>
  <dcterms:modified xsi:type="dcterms:W3CDTF">2020-04-19T16:00:00Z</dcterms:modified>
</cp:coreProperties>
</file>