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80" w:rsidRDefault="00591380" w:rsidP="00591380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Witajcie Słoneczka,</w:t>
      </w:r>
    </w:p>
    <w:p w:rsidR="00591380" w:rsidRDefault="00591380" w:rsidP="00591380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przygotowałam materiały do nauki języka angielskiego na okres od 01.04.2020r. do 10.04.2020r. Życzę miłej zabawy i nauki</w:t>
      </w:r>
      <w:r>
        <w:rPr>
          <w:rFonts w:asciiTheme="minorHAnsi" w:hAnsiTheme="minorHAnsi" w:cstheme="minorHAnsi"/>
        </w:rPr>
        <w:sym w:font="Wingdings" w:char="004A"/>
      </w:r>
    </w:p>
    <w:p w:rsidR="00591380" w:rsidRDefault="00591380" w:rsidP="00591380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>
          <w:rPr>
            <w:rStyle w:val="Hipercze"/>
            <w:rFonts w:asciiTheme="minorHAnsi" w:hAnsiTheme="minorHAnsi" w:cstheme="minorHAnsi"/>
          </w:rPr>
          <w:t>i_wona_1985@o2.pl</w:t>
        </w:r>
      </w:hyperlink>
      <w:r>
        <w:rPr>
          <w:rFonts w:asciiTheme="minorHAnsi" w:hAnsiTheme="minorHAnsi" w:cstheme="minorHAnsi"/>
        </w:rPr>
        <w:t>, Messenger: Iwona Burzyńska</w:t>
      </w:r>
    </w:p>
    <w:p w:rsidR="00591380" w:rsidRDefault="00591380" w:rsidP="00591380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Pozdrawiam </w:t>
      </w:r>
    </w:p>
    <w:p w:rsidR="00D612F4" w:rsidRPr="00591380" w:rsidRDefault="00591380" w:rsidP="00591380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Iwona Burzyńska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D612F4" w:rsidRPr="00215826" w:rsidTr="00080CA2">
        <w:trPr>
          <w:trHeight w:val="70"/>
        </w:trPr>
        <w:tc>
          <w:tcPr>
            <w:tcW w:w="4606" w:type="dxa"/>
          </w:tcPr>
          <w:p w:rsidR="00D612F4" w:rsidRPr="00215826" w:rsidRDefault="00D612F4" w:rsidP="00080CA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D612F4" w:rsidRPr="00215826" w:rsidRDefault="00D612F4" w:rsidP="00080CA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2158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Słówka</w:t>
            </w:r>
            <w:proofErr w:type="spellEnd"/>
            <w:r w:rsidRPr="002158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D612F4" w:rsidRPr="00215826" w:rsidRDefault="00D612F4" w:rsidP="00080CA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Easter</w:t>
            </w:r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Wielkanoc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Easter eggs</w:t>
            </w:r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pisanki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Easter Bunny</w:t>
            </w:r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zajączek</w:t>
            </w:r>
            <w:proofErr w:type="spellEnd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wielkanocny</w:t>
            </w:r>
            <w:proofErr w:type="spellEnd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hop – </w:t>
            </w:r>
            <w:proofErr w:type="spellStart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skakać</w:t>
            </w:r>
            <w:proofErr w:type="spellEnd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make - </w:t>
            </w:r>
            <w:proofErr w:type="spellStart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robić</w:t>
            </w:r>
            <w:proofErr w:type="spellEnd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ears - </w:t>
            </w:r>
            <w:proofErr w:type="spellStart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uszy</w:t>
            </w:r>
            <w:proofErr w:type="spellEnd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go – </w:t>
            </w:r>
            <w:proofErr w:type="spellStart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iść</w:t>
            </w:r>
            <w:proofErr w:type="spellEnd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flop -</w:t>
            </w:r>
            <w:r w:rsidR="00B967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67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klapać</w:t>
            </w:r>
            <w:proofErr w:type="spellEnd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, hide</w:t>
            </w:r>
            <w:r w:rsidR="00B967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B967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ukryć</w:t>
            </w:r>
            <w:proofErr w:type="spellEnd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around</w:t>
            </w:r>
            <w:r w:rsidR="00B967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B967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dookoła</w:t>
            </w:r>
            <w:proofErr w:type="spellEnd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grass</w:t>
            </w:r>
            <w:r w:rsidR="00B967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B967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trawa</w:t>
            </w:r>
            <w:proofErr w:type="spellEnd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ground</w:t>
            </w:r>
            <w:r w:rsidR="00B967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B967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ziemia</w:t>
            </w:r>
            <w:proofErr w:type="spellEnd"/>
            <w:r w:rsidR="002158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</w:p>
          <w:p w:rsidR="00D612F4" w:rsidRPr="00215826" w:rsidRDefault="00D612F4" w:rsidP="00080CA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D612F4" w:rsidRPr="00215826" w:rsidRDefault="00D612F4" w:rsidP="00080C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b/>
                <w:sz w:val="24"/>
                <w:szCs w:val="24"/>
              </w:rPr>
              <w:t>Piosenki:</w:t>
            </w:r>
          </w:p>
          <w:p w:rsidR="00215826" w:rsidRPr="005912F4" w:rsidRDefault="00215826" w:rsidP="0021582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912F4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proofErr w:type="spellStart"/>
            <w:r w:rsidRPr="005912F4">
              <w:rPr>
                <w:rFonts w:asciiTheme="minorHAnsi" w:hAnsiTheme="minorHAnsi" w:cstheme="minorHAnsi"/>
                <w:i/>
                <w:sz w:val="24"/>
                <w:szCs w:val="24"/>
              </w:rPr>
              <w:t>Easter</w:t>
            </w:r>
            <w:proofErr w:type="spellEnd"/>
            <w:r w:rsidRPr="005912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912F4">
              <w:rPr>
                <w:rFonts w:asciiTheme="minorHAnsi" w:hAnsiTheme="minorHAnsi" w:cstheme="minorHAnsi"/>
                <w:i/>
                <w:sz w:val="24"/>
                <w:szCs w:val="24"/>
              </w:rPr>
              <w:t>bunny</w:t>
            </w:r>
            <w:proofErr w:type="spellEnd"/>
            <w:r w:rsidRPr="005912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song”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Easter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bunny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Hop, hop, hop.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Make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ears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go, 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Flop, flop, flop!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Hide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Easter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Eggs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aro</w:t>
            </w:r>
            <w:r w:rsidR="00B967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!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grass</w:t>
            </w:r>
            <w:proofErr w:type="spellEnd"/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On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ground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Easter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bunny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Hop, hop, hop.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Make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ears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go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Flop, flop, flop!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Easter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bunny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Hop, hop, hop.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Make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ears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go, 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Flop, flop, flop!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Hide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Easter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Eggs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aro</w:t>
            </w:r>
            <w:r w:rsidR="00B967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!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grass</w:t>
            </w:r>
            <w:proofErr w:type="spellEnd"/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On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ground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Easter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bunny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Hop, hop, hop.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Make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ears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go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Flop, flop, flop!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Make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ears</w:t>
            </w:r>
            <w:proofErr w:type="spellEnd"/>
            <w:r w:rsidRPr="00215826">
              <w:rPr>
                <w:rFonts w:asciiTheme="minorHAnsi" w:hAnsiTheme="minorHAnsi" w:cstheme="minorHAnsi"/>
                <w:sz w:val="24"/>
                <w:szCs w:val="24"/>
              </w:rPr>
              <w:t xml:space="preserve"> go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826">
              <w:rPr>
                <w:rFonts w:asciiTheme="minorHAnsi" w:hAnsiTheme="minorHAnsi" w:cstheme="minorHAnsi"/>
                <w:sz w:val="24"/>
                <w:szCs w:val="24"/>
              </w:rPr>
              <w:t>Flop, flop, flop!</w:t>
            </w:r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5826" w:rsidRPr="00215826" w:rsidRDefault="009918C7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="00215826" w:rsidRPr="00215826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https://youtu.be/CzYplxl_RAc</w:t>
              </w:r>
            </w:hyperlink>
          </w:p>
          <w:p w:rsidR="00215826" w:rsidRPr="00215826" w:rsidRDefault="00215826" w:rsidP="002158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2F4" w:rsidRPr="00215826" w:rsidRDefault="00D612F4" w:rsidP="00080CA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612F4" w:rsidRPr="00215826" w:rsidRDefault="00D612F4" w:rsidP="00080C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2F4" w:rsidRPr="00215826" w:rsidRDefault="00D612F4" w:rsidP="0021582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D612F4" w:rsidRPr="00215826" w:rsidRDefault="00D612F4" w:rsidP="00575A6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612F4" w:rsidRPr="00215826" w:rsidSect="00FA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070"/>
    <w:rsid w:val="000E0794"/>
    <w:rsid w:val="00215826"/>
    <w:rsid w:val="004831AB"/>
    <w:rsid w:val="00575A6F"/>
    <w:rsid w:val="005912F4"/>
    <w:rsid w:val="00591380"/>
    <w:rsid w:val="00686200"/>
    <w:rsid w:val="009918C7"/>
    <w:rsid w:val="00A60147"/>
    <w:rsid w:val="00B9673F"/>
    <w:rsid w:val="00D612F4"/>
    <w:rsid w:val="00E04DB8"/>
    <w:rsid w:val="00F33070"/>
    <w:rsid w:val="00FA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4D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61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6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62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zYplxl_RAc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6</cp:revision>
  <dcterms:created xsi:type="dcterms:W3CDTF">2020-04-01T10:41:00Z</dcterms:created>
  <dcterms:modified xsi:type="dcterms:W3CDTF">2020-04-01T12:30:00Z</dcterms:modified>
</cp:coreProperties>
</file>