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5C50" w14:textId="6A52CFF5" w:rsidR="00DB5AEF" w:rsidRPr="00A24706" w:rsidRDefault="00C760DC">
      <w:pPr>
        <w:rPr>
          <w:rFonts w:ascii="Times New Roman" w:hAnsi="Times New Roman" w:cs="Times New Roman"/>
          <w:sz w:val="24"/>
          <w:szCs w:val="24"/>
        </w:rPr>
      </w:pPr>
      <w:r w:rsidRPr="00A24706">
        <w:rPr>
          <w:rFonts w:ascii="Times New Roman" w:hAnsi="Times New Roman" w:cs="Times New Roman"/>
          <w:sz w:val="24"/>
          <w:szCs w:val="24"/>
        </w:rPr>
        <w:t>Drodzy uczniowie, przed nami ostatni tydzień. Jeszcze kilka zadań dla was:</w:t>
      </w:r>
    </w:p>
    <w:p w14:paraId="0600C8A4" w14:textId="671DFEDD" w:rsidR="00C760DC" w:rsidRPr="00A24706" w:rsidRDefault="00C760DC">
      <w:pPr>
        <w:rPr>
          <w:rFonts w:ascii="Times New Roman" w:hAnsi="Times New Roman" w:cs="Times New Roman"/>
          <w:sz w:val="24"/>
          <w:szCs w:val="24"/>
        </w:rPr>
      </w:pPr>
    </w:p>
    <w:p w14:paraId="04C74279" w14:textId="0F464748" w:rsidR="00C760DC" w:rsidRPr="00A24706" w:rsidRDefault="00C760DC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706">
        <w:rPr>
          <w:rFonts w:ascii="Times New Roman" w:hAnsi="Times New Roman" w:cs="Times New Roman"/>
          <w:sz w:val="24"/>
          <w:szCs w:val="24"/>
        </w:rPr>
        <w:t>Poniedziałek 20 kwietnia</w:t>
      </w:r>
    </w:p>
    <w:p w14:paraId="16294B08" w14:textId="01E132A0" w:rsidR="00C760DC" w:rsidRPr="00A24706" w:rsidRDefault="00C760DC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706">
        <w:rPr>
          <w:rFonts w:ascii="Times New Roman" w:hAnsi="Times New Roman" w:cs="Times New Roman"/>
          <w:sz w:val="24"/>
          <w:szCs w:val="24"/>
        </w:rPr>
        <w:t>Temat: Kultura popularna i pop-art</w:t>
      </w:r>
    </w:p>
    <w:p w14:paraId="1D05761A" w14:textId="6DBC24D6" w:rsidR="00C760DC" w:rsidRPr="00A24706" w:rsidRDefault="00C760DC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706">
        <w:rPr>
          <w:rFonts w:ascii="Times New Roman" w:hAnsi="Times New Roman" w:cs="Times New Roman"/>
          <w:sz w:val="24"/>
          <w:szCs w:val="24"/>
        </w:rPr>
        <w:t>Zapoznaj się z informacjami w podręczniku na temat pop- artu str. 363, poszukaj też w dostępnych źródłach informacji na ten temat, obejrzyj przykłady dzieł.</w:t>
      </w:r>
    </w:p>
    <w:p w14:paraId="65DE10D0" w14:textId="6F37A44E" w:rsidR="00C760DC" w:rsidRDefault="00C760DC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706">
        <w:rPr>
          <w:rFonts w:ascii="Times New Roman" w:hAnsi="Times New Roman" w:cs="Times New Roman"/>
          <w:sz w:val="24"/>
          <w:szCs w:val="24"/>
        </w:rPr>
        <w:t xml:space="preserve">Następnie zapoznaj się z informacjami na temat kultury popularnej w powieści str. 365 i przeczytaj zamieszczony w podręczniku fragment powieści Doroty Masłowskiej „Wojna polsko- ruska pod flagą biało- czerwoną” </w:t>
      </w:r>
      <w:r w:rsidR="00F06537">
        <w:rPr>
          <w:rFonts w:ascii="Times New Roman" w:hAnsi="Times New Roman" w:cs="Times New Roman"/>
          <w:sz w:val="24"/>
          <w:szCs w:val="24"/>
        </w:rPr>
        <w:t>;</w:t>
      </w:r>
      <w:r w:rsidRPr="00A24706">
        <w:rPr>
          <w:rFonts w:ascii="Times New Roman" w:hAnsi="Times New Roman" w:cs="Times New Roman"/>
          <w:sz w:val="24"/>
          <w:szCs w:val="24"/>
        </w:rPr>
        <w:t xml:space="preserve"> wykonaj pisemnie w zeszycie zadanie 1 z pracy domowej str. 367 ( omów wybrany film lub serial telewizyjny jako dzieło kultury masowej. Rozważ, co sprawia, że ten film (serial) jest popularny. Jakie są oznaki jego popularności?)</w:t>
      </w:r>
      <w:r w:rsidR="00E5610D">
        <w:rPr>
          <w:rFonts w:ascii="Times New Roman" w:hAnsi="Times New Roman" w:cs="Times New Roman"/>
          <w:sz w:val="24"/>
          <w:szCs w:val="24"/>
        </w:rPr>
        <w:t>- pracę należy odesłać</w:t>
      </w:r>
    </w:p>
    <w:p w14:paraId="2E612EC5" w14:textId="614C151B" w:rsidR="00AE56B1" w:rsidRDefault="00AE56B1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D288F9" w14:textId="0EC0B048" w:rsidR="00AE56B1" w:rsidRDefault="00AE56B1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dodatkowe</w:t>
      </w:r>
    </w:p>
    <w:p w14:paraId="113777FA" w14:textId="4043A952" w:rsidR="00AE56B1" w:rsidRDefault="00AE56B1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„Popiół i diament” Andrzeja Wajdy jako przykład polskiej szkoły filmowej</w:t>
      </w:r>
      <w:r w:rsidR="00D405E9">
        <w:rPr>
          <w:rFonts w:ascii="Times New Roman" w:hAnsi="Times New Roman" w:cs="Times New Roman"/>
          <w:sz w:val="24"/>
          <w:szCs w:val="24"/>
        </w:rPr>
        <w:t>. Wskazówki do analizy filmu znajdują się w podręczniku str. 252</w:t>
      </w:r>
    </w:p>
    <w:p w14:paraId="2AF1366C" w14:textId="02C19B8A" w:rsidR="00AE56B1" w:rsidRDefault="00AE56B1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78A97D" w14:textId="35DF7A8D" w:rsidR="00AE56B1" w:rsidRDefault="00AE56B1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21 kwietnia</w:t>
      </w:r>
    </w:p>
    <w:p w14:paraId="596D4904" w14:textId="48A8ED82" w:rsidR="00AE56B1" w:rsidRDefault="00AE56B1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Poezja jako komentarz do współczesności</w:t>
      </w:r>
      <w:r w:rsidR="00A83963">
        <w:rPr>
          <w:rFonts w:ascii="Times New Roman" w:hAnsi="Times New Roman" w:cs="Times New Roman"/>
          <w:sz w:val="24"/>
          <w:szCs w:val="24"/>
        </w:rPr>
        <w:t xml:space="preserve"> i refleksja o człowieku</w:t>
      </w:r>
    </w:p>
    <w:p w14:paraId="13AC6F0B" w14:textId="0DB1C44C" w:rsidR="00A83963" w:rsidRDefault="006B492D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wiersze znajdujące się w podręczniku takich autorów jak: Czesław Miłosz, Adam Zagajewski, Wisława Szymborska. Zastanówcie się, jaką diagnozę współczesności zawierają, co mówią na temat </w:t>
      </w:r>
      <w:r w:rsidR="00E5610D">
        <w:rPr>
          <w:rFonts w:ascii="Times New Roman" w:hAnsi="Times New Roman" w:cs="Times New Roman"/>
          <w:sz w:val="24"/>
          <w:szCs w:val="24"/>
        </w:rPr>
        <w:t xml:space="preserve">naszego </w:t>
      </w:r>
      <w:r>
        <w:rPr>
          <w:rFonts w:ascii="Times New Roman" w:hAnsi="Times New Roman" w:cs="Times New Roman"/>
          <w:sz w:val="24"/>
          <w:szCs w:val="24"/>
        </w:rPr>
        <w:t>życia, roli przypadku. A może uda Wam się znaleźć wiersze innych autorów, które trafnie komentują współczesność</w:t>
      </w:r>
      <w:r w:rsidR="00C538A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Jeżeli znajdziecie jakieś ciekawe przykłady, podzielcie się.</w:t>
      </w:r>
    </w:p>
    <w:p w14:paraId="3C8FB954" w14:textId="70C59804" w:rsidR="006B492D" w:rsidRDefault="006B492D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65BCC0" w14:textId="6E2E191B" w:rsidR="006B492D" w:rsidRDefault="006B492D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Czwartek </w:t>
      </w:r>
      <w:r w:rsidR="006A36AC">
        <w:rPr>
          <w:rFonts w:ascii="Times New Roman" w:hAnsi="Times New Roman" w:cs="Times New Roman"/>
          <w:sz w:val="24"/>
          <w:szCs w:val="24"/>
        </w:rPr>
        <w:t>23 kwietnia</w:t>
      </w:r>
    </w:p>
    <w:p w14:paraId="7986007D" w14:textId="3B635EC2" w:rsidR="006A36AC" w:rsidRDefault="006A36AC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C573F1">
        <w:rPr>
          <w:rFonts w:ascii="Times New Roman" w:hAnsi="Times New Roman" w:cs="Times New Roman"/>
          <w:sz w:val="24"/>
          <w:szCs w:val="24"/>
        </w:rPr>
        <w:t>Wędrówka po motywach i tematach współczesności</w:t>
      </w:r>
    </w:p>
    <w:p w14:paraId="6E370859" w14:textId="6C7D60B8" w:rsidR="00C573F1" w:rsidRDefault="00C573F1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Próbujemy podsumować epokę niezamkniętą, która trwa i której jesteśmy częścią. Proszę </w:t>
      </w:r>
      <w:r w:rsidR="004346C4">
        <w:rPr>
          <w:rFonts w:ascii="Times New Roman" w:hAnsi="Times New Roman" w:cs="Times New Roman"/>
          <w:sz w:val="24"/>
          <w:szCs w:val="24"/>
        </w:rPr>
        <w:t>o analizę wiadomości z podręcznika na str. 381</w:t>
      </w:r>
    </w:p>
    <w:p w14:paraId="2D82E3FE" w14:textId="77777777" w:rsidR="00D405E9" w:rsidRDefault="00D405E9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F4737F" w14:textId="7EC382EE" w:rsidR="004346C4" w:rsidRDefault="004346C4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24 kwietnia</w:t>
      </w:r>
    </w:p>
    <w:p w14:paraId="7261D154" w14:textId="206A2B19" w:rsidR="004346C4" w:rsidRDefault="004346C4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C401B8">
        <w:rPr>
          <w:rFonts w:ascii="Times New Roman" w:hAnsi="Times New Roman" w:cs="Times New Roman"/>
          <w:sz w:val="24"/>
          <w:szCs w:val="24"/>
        </w:rPr>
        <w:t xml:space="preserve">Przed maturą- powtórzenie </w:t>
      </w:r>
      <w:r w:rsidR="00D405E9">
        <w:rPr>
          <w:rFonts w:ascii="Times New Roman" w:hAnsi="Times New Roman" w:cs="Times New Roman"/>
          <w:sz w:val="24"/>
          <w:szCs w:val="24"/>
        </w:rPr>
        <w:t>- 2 godziny lekcyjne</w:t>
      </w:r>
    </w:p>
    <w:p w14:paraId="3BAB55A6" w14:textId="77777777" w:rsidR="00C401B8" w:rsidRDefault="00C401B8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A801A5" w14:textId="15C4D851" w:rsidR="004346C4" w:rsidRDefault="004346C4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Powtarzamy według zagadnień wysłanych na Messenger w grupie „język polski</w:t>
      </w:r>
      <w:r w:rsidR="00E901A8">
        <w:rPr>
          <w:rFonts w:ascii="Times New Roman" w:hAnsi="Times New Roman" w:cs="Times New Roman"/>
          <w:sz w:val="24"/>
          <w:szCs w:val="24"/>
        </w:rPr>
        <w:t>”</w:t>
      </w:r>
      <w:r w:rsidR="002F1AEF">
        <w:rPr>
          <w:rFonts w:ascii="Times New Roman" w:hAnsi="Times New Roman" w:cs="Times New Roman"/>
          <w:sz w:val="24"/>
          <w:szCs w:val="24"/>
        </w:rPr>
        <w:t xml:space="preserve">, </w:t>
      </w:r>
      <w:r w:rsidR="00E901A8">
        <w:rPr>
          <w:rFonts w:ascii="Times New Roman" w:hAnsi="Times New Roman" w:cs="Times New Roman"/>
          <w:sz w:val="24"/>
          <w:szCs w:val="24"/>
        </w:rPr>
        <w:t>analizujemy zadania maturalne zamieszczone w podręczniku.</w:t>
      </w:r>
    </w:p>
    <w:p w14:paraId="41C7F3DA" w14:textId="6187B3DE" w:rsidR="002F1AEF" w:rsidRDefault="002F1AEF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Wysyłam linki do ciekawych prezentacji powtórkowych z wykorzystaniem zasobów epodręczników:</w:t>
      </w:r>
    </w:p>
    <w:p w14:paraId="2E0C3A9E" w14:textId="6210428F" w:rsidR="007169BD" w:rsidRDefault="007169BD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o języku dla maturzystów</w:t>
      </w:r>
    </w:p>
    <w:p w14:paraId="505F8C04" w14:textId="2523BDBE" w:rsidR="002F1AEF" w:rsidRDefault="00C538AF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169BD" w:rsidRPr="007169BD">
          <w:rPr>
            <w:rStyle w:val="Hipercze"/>
          </w:rPr>
          <w:t>https://view.genial.ly/5e95822d3abe390d985838bb/presentation-nauka-o-jezyku-dla-maturzystow?fbclid=IwAR3X5JJj3b8aR1YOe5dmAa8UePZzpy326V4WxSFGJUU0vSCEj4tVtaB2esQ</w:t>
        </w:r>
      </w:hyperlink>
    </w:p>
    <w:p w14:paraId="4AA6B40E" w14:textId="38E5ABA9" w:rsidR="007169BD" w:rsidRDefault="007169BD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Lektury z gwiazdką</w:t>
      </w:r>
    </w:p>
    <w:p w14:paraId="20C4E45C" w14:textId="0D698FCD" w:rsidR="00AE56B1" w:rsidRDefault="00C538AF" w:rsidP="00A24706">
      <w:pPr>
        <w:spacing w:line="360" w:lineRule="auto"/>
      </w:pPr>
      <w:hyperlink r:id="rId5" w:history="1">
        <w:r w:rsidR="007169BD" w:rsidRPr="002A3A1E">
          <w:rPr>
            <w:rStyle w:val="Hipercze"/>
          </w:rPr>
          <w:t>https://view.genial.ly/5e79d561eb74a30e211dcb29/presentation-lektury-z-gwiazdka?fbclid=IwAR3gLw7AZn73dB0RG-ygFMzcKWtwIQSMjVskuZlYf9vAoN0ZlEkhihYG8UE</w:t>
        </w:r>
      </w:hyperlink>
    </w:p>
    <w:p w14:paraId="25BE73DB" w14:textId="166F5DDF" w:rsidR="008822B4" w:rsidRDefault="008822B4" w:rsidP="00A24706">
      <w:pPr>
        <w:spacing w:line="360" w:lineRule="auto"/>
      </w:pPr>
    </w:p>
    <w:p w14:paraId="1585F4B4" w14:textId="77777777" w:rsidR="00AE56B1" w:rsidRPr="00A24706" w:rsidRDefault="00AE56B1" w:rsidP="00A2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56B1" w:rsidRPr="00A2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EF"/>
    <w:rsid w:val="002F1AEF"/>
    <w:rsid w:val="004346C4"/>
    <w:rsid w:val="00611E49"/>
    <w:rsid w:val="006A36AC"/>
    <w:rsid w:val="006B492D"/>
    <w:rsid w:val="007169BD"/>
    <w:rsid w:val="008822B4"/>
    <w:rsid w:val="00A24706"/>
    <w:rsid w:val="00A83963"/>
    <w:rsid w:val="00AE56B1"/>
    <w:rsid w:val="00C401B8"/>
    <w:rsid w:val="00C538AF"/>
    <w:rsid w:val="00C573F1"/>
    <w:rsid w:val="00C760DC"/>
    <w:rsid w:val="00D405E9"/>
    <w:rsid w:val="00DB5AEF"/>
    <w:rsid w:val="00E5610D"/>
    <w:rsid w:val="00E901A8"/>
    <w:rsid w:val="00F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58DE"/>
  <w15:chartTrackingRefBased/>
  <w15:docId w15:val="{4FCBD31E-C85E-4430-8E7D-25B7A309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9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9d561eb74a30e211dcb29/presentation-lektury-z-gwiazdka?fbclid=IwAR3gLw7AZn73dB0RG-ygFMzcKWtwIQSMjVskuZlYf9vAoN0ZlEkhihYG8UE" TargetMode="External"/><Relationship Id="rId4" Type="http://schemas.openxmlformats.org/officeDocument/2006/relationships/hyperlink" Target="https://view.genial.ly/5e95822d3abe390d985838bb/presentation-nauka-o-jezyku-dla-maturzystow?fbclid=IwAR3X5JJj3b8aR1YOe5dmAa8UePZzpy326V4WxSFGJUU0vSCEj4tVtaB2es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2020-04-14T10:05:00Z</dcterms:created>
  <dcterms:modified xsi:type="dcterms:W3CDTF">2020-04-19T09:00:00Z</dcterms:modified>
</cp:coreProperties>
</file>