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0A6" w:rsidRDefault="0018383A">
      <w:r>
        <w:t>Lekcja 22 (15.04 środa)</w:t>
      </w:r>
    </w:p>
    <w:p w:rsidR="0018383A" w:rsidRDefault="0018383A">
      <w:r>
        <w:t>Temat: Ostrosłupy – podsumowanie wiadomości</w:t>
      </w:r>
    </w:p>
    <w:p w:rsidR="0018383A" w:rsidRDefault="0018383A">
      <w: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Package" ShapeID="_x0000_i1025" DrawAspect="Icon" ObjectID="_1648495018" r:id="rId5"/>
        </w:object>
      </w:r>
      <w:r>
        <w:object w:dxaOrig="1543" w:dyaOrig="995">
          <v:shape id="_x0000_i1026" type="#_x0000_t75" style="width:77.25pt;height:49.5pt" o:ole="">
            <v:imagedata r:id="rId6" o:title=""/>
          </v:shape>
          <o:OLEObject Type="Embed" ProgID="Package" ShapeID="_x0000_i1026" DrawAspect="Icon" ObjectID="_1648495019" r:id="rId7"/>
        </w:object>
      </w:r>
    </w:p>
    <w:p w:rsidR="0018383A" w:rsidRDefault="0018383A">
      <w:r>
        <w:t>Lekcja 23 (15.04 środa )</w:t>
      </w:r>
    </w:p>
    <w:p w:rsidR="0018383A" w:rsidRDefault="0018383A">
      <w:r>
        <w:t>Temat: Bryły obrotowe- przypomnienie wiadomości z gimnazjum</w:t>
      </w:r>
    </w:p>
    <w:p w:rsidR="0018383A" w:rsidRDefault="0018383A"/>
    <w:p w:rsidR="0018383A" w:rsidRDefault="0018383A">
      <w:r>
        <w:t>Lekcja 24 (15.04 środa)</w:t>
      </w:r>
    </w:p>
    <w:p w:rsidR="0018383A" w:rsidRDefault="0018383A">
      <w:r>
        <w:t>Temat: Bryły obrotowe – ćwiczenia</w:t>
      </w:r>
    </w:p>
    <w:p w:rsidR="0018383A" w:rsidRDefault="0018383A">
      <w:r>
        <w:t>1) walec</w:t>
      </w:r>
    </w:p>
    <w:p w:rsidR="0018383A" w:rsidRDefault="0018383A">
      <w:r>
        <w:t>2) stożek</w:t>
      </w:r>
    </w:p>
    <w:p w:rsidR="0018383A" w:rsidRDefault="0018383A">
      <w:r>
        <w:t>Lekcja 25 (16.04 czwartek)</w:t>
      </w:r>
    </w:p>
    <w:p w:rsidR="0018383A" w:rsidRDefault="0018383A">
      <w:r>
        <w:t xml:space="preserve">Temat: </w:t>
      </w:r>
      <w:r w:rsidR="00082902">
        <w:t>Bryły obrotowe – kula i sfera</w:t>
      </w:r>
    </w:p>
    <w:p w:rsidR="00082902" w:rsidRDefault="00082902">
      <w:r>
        <w:t>Lekcja 26( 16.04 czwartek)</w:t>
      </w:r>
    </w:p>
    <w:p w:rsidR="00082902" w:rsidRDefault="00082902">
      <w:r>
        <w:t>Temat: Objętość brył obrotowych</w:t>
      </w:r>
    </w:p>
    <w:p w:rsidR="00082902" w:rsidRDefault="00082902">
      <w:r>
        <w:t>Lekcja 27 ( 17.04 piątek)</w:t>
      </w:r>
    </w:p>
    <w:p w:rsidR="00082902" w:rsidRDefault="00082902">
      <w:r>
        <w:t>Temat: Podsumowanie wiadomości dotyczących brył obrotowych</w:t>
      </w:r>
    </w:p>
    <w:p w:rsidR="00082902" w:rsidRDefault="00641D97">
      <w:r>
        <w:object w:dxaOrig="1543" w:dyaOrig="995">
          <v:shape id="_x0000_i1028" type="#_x0000_t75" style="width:77.25pt;height:49.5pt" o:ole="">
            <v:imagedata r:id="rId8" o:title=""/>
          </v:shape>
          <o:OLEObject Type="Embed" ProgID="Package" ShapeID="_x0000_i1028" DrawAspect="Icon" ObjectID="_1648495020" r:id="rId9"/>
        </w:object>
      </w:r>
      <w:r>
        <w:object w:dxaOrig="1543" w:dyaOrig="995">
          <v:shape id="_x0000_i1027" type="#_x0000_t75" style="width:77.25pt;height:49.5pt" o:ole="">
            <v:imagedata r:id="rId10" o:title=""/>
          </v:shape>
          <o:OLEObject Type="Embed" ProgID="Package" ShapeID="_x0000_i1027" DrawAspect="Icon" ObjectID="_1648495021" r:id="rId11"/>
        </w:object>
      </w:r>
    </w:p>
    <w:p w:rsidR="00DD7860" w:rsidRPr="00DD7860" w:rsidRDefault="00DD7860" w:rsidP="00DD7860">
      <w:r w:rsidRPr="00DD7860">
        <w:t xml:space="preserve">Szczegółowe lekcje jak i wytyczne do pracy samodzielnej na grupie Matematyka na </w:t>
      </w:r>
      <w:proofErr w:type="spellStart"/>
      <w:r w:rsidRPr="00DD7860">
        <w:t>Facebooku</w:t>
      </w:r>
      <w:proofErr w:type="spellEnd"/>
      <w:r w:rsidRPr="00DD7860">
        <w:t xml:space="preserve">  oraz grupie Mogielnica 3B na Messengerze.</w:t>
      </w:r>
    </w:p>
    <w:p w:rsidR="00DD7860" w:rsidRDefault="00DD7860">
      <w:bookmarkStart w:id="0" w:name="_GoBack"/>
      <w:bookmarkEnd w:id="0"/>
    </w:p>
    <w:sectPr w:rsidR="00DD78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5CB"/>
    <w:rsid w:val="00082902"/>
    <w:rsid w:val="001455CB"/>
    <w:rsid w:val="0018383A"/>
    <w:rsid w:val="003730A6"/>
    <w:rsid w:val="004934D0"/>
    <w:rsid w:val="00641D97"/>
    <w:rsid w:val="00DD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1AECF8-FA06-49FC-861E-27665F7C0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</dc:creator>
  <cp:keywords/>
  <dc:description/>
  <cp:lastModifiedBy>zso</cp:lastModifiedBy>
  <cp:revision>4</cp:revision>
  <dcterms:created xsi:type="dcterms:W3CDTF">2020-04-15T20:05:00Z</dcterms:created>
  <dcterms:modified xsi:type="dcterms:W3CDTF">2020-04-15T20:30:00Z</dcterms:modified>
</cp:coreProperties>
</file>