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90DA5" w14:textId="446C4B2F" w:rsidR="00FD5585" w:rsidRPr="00FD5585" w:rsidRDefault="00FD5585" w:rsidP="00FD5585">
      <w:pPr>
        <w:rPr>
          <w:rFonts w:ascii="Arial" w:hAnsi="Arial" w:cs="Arial"/>
          <w:sz w:val="32"/>
          <w:szCs w:val="32"/>
        </w:rPr>
      </w:pPr>
      <w:r w:rsidRPr="00FD5585">
        <w:rPr>
          <w:rFonts w:ascii="Arial" w:hAnsi="Arial" w:cs="Arial"/>
          <w:sz w:val="32"/>
          <w:szCs w:val="32"/>
        </w:rPr>
        <w:t>Matematyka – materiał powtórzeniowy na okres 02.04-07.04</w:t>
      </w:r>
    </w:p>
    <w:p w14:paraId="6A1AE805" w14:textId="071909EA" w:rsidR="00FD5585" w:rsidRPr="00FD5585" w:rsidRDefault="008B69DA" w:rsidP="00FD55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Temat: </w:t>
      </w:r>
      <w:r w:rsidR="00FD5585" w:rsidRPr="00FD5585">
        <w:rPr>
          <w:rFonts w:ascii="Arial" w:hAnsi="Arial" w:cs="Arial"/>
          <w:sz w:val="28"/>
          <w:szCs w:val="28"/>
        </w:rPr>
        <w:t xml:space="preserve">Powtórzenie wiadomości z </w:t>
      </w:r>
      <w:r>
        <w:rPr>
          <w:rFonts w:ascii="Arial" w:hAnsi="Arial" w:cs="Arial"/>
          <w:sz w:val="28"/>
          <w:szCs w:val="28"/>
        </w:rPr>
        <w:t>działu</w:t>
      </w:r>
      <w:r w:rsidR="00FD5585" w:rsidRPr="00FD5585">
        <w:rPr>
          <w:rFonts w:ascii="Arial" w:hAnsi="Arial" w:cs="Arial"/>
          <w:sz w:val="28"/>
          <w:szCs w:val="28"/>
        </w:rPr>
        <w:t xml:space="preserve">: </w:t>
      </w:r>
      <w:r w:rsidR="00FD5585" w:rsidRPr="00FD5585">
        <w:rPr>
          <w:rFonts w:ascii="Arial" w:hAnsi="Arial" w:cs="Arial"/>
          <w:b/>
          <w:bCs/>
          <w:sz w:val="28"/>
          <w:szCs w:val="28"/>
        </w:rPr>
        <w:t>Planimetria</w:t>
      </w:r>
    </w:p>
    <w:p w14:paraId="3B6516FA" w14:textId="77777777" w:rsidR="00FD5585" w:rsidRPr="00FD5585" w:rsidRDefault="00FD5585" w:rsidP="00556EA8">
      <w:pPr>
        <w:rPr>
          <w:rFonts w:ascii="Arial" w:hAnsi="Arial" w:cs="Arial"/>
        </w:rPr>
      </w:pPr>
    </w:p>
    <w:p w14:paraId="74F95937" w14:textId="36CA48B2" w:rsidR="00FD5585" w:rsidRPr="00FD5585" w:rsidRDefault="00FD5585" w:rsidP="00FD5585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D5585">
        <w:rPr>
          <w:rFonts w:ascii="Arial" w:hAnsi="Arial" w:cs="Arial"/>
          <w:sz w:val="24"/>
          <w:szCs w:val="24"/>
        </w:rPr>
        <w:t>Obejrzyj materiał powtórzeniowy</w:t>
      </w:r>
    </w:p>
    <w:p w14:paraId="04E0F7FC" w14:textId="71563026" w:rsidR="00556EA8" w:rsidRPr="00FD5585" w:rsidRDefault="003269ED" w:rsidP="00556EA8">
      <w:pPr>
        <w:rPr>
          <w:rFonts w:ascii="Arial" w:hAnsi="Arial" w:cs="Arial"/>
          <w:sz w:val="24"/>
          <w:szCs w:val="24"/>
        </w:rPr>
      </w:pPr>
      <w:hyperlink r:id="rId5" w:history="1">
        <w:r w:rsidR="00FD5585" w:rsidRPr="00FD5585">
          <w:rPr>
            <w:rStyle w:val="Hipercze"/>
            <w:rFonts w:ascii="Arial" w:hAnsi="Arial" w:cs="Arial"/>
            <w:sz w:val="24"/>
            <w:szCs w:val="24"/>
          </w:rPr>
          <w:t>https://www.youtube.com/watch?v=EJiYNFscE9Q</w:t>
        </w:r>
      </w:hyperlink>
      <w:bookmarkStart w:id="0" w:name="_GoBack"/>
      <w:bookmarkEnd w:id="0"/>
    </w:p>
    <w:p w14:paraId="3EF6C7A1" w14:textId="0953B540" w:rsidR="00BC2907" w:rsidRDefault="00BC2907">
      <w:pPr>
        <w:rPr>
          <w:rFonts w:ascii="Arial" w:hAnsi="Arial" w:cs="Arial"/>
          <w:sz w:val="24"/>
          <w:szCs w:val="24"/>
        </w:rPr>
      </w:pPr>
    </w:p>
    <w:p w14:paraId="6B5D10E5" w14:textId="6701AD20" w:rsidR="00FD5585" w:rsidRPr="008B69DA" w:rsidRDefault="00FD5585" w:rsidP="008B69DA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Wykonaj zadania</w:t>
      </w:r>
      <w:r w:rsidR="008B69DA" w:rsidRPr="008B69DA">
        <w:rPr>
          <w:rFonts w:ascii="Arial" w:hAnsi="Arial" w:cs="Arial"/>
          <w:sz w:val="24"/>
          <w:szCs w:val="24"/>
        </w:rPr>
        <w:t xml:space="preserve"> </w:t>
      </w:r>
      <w:r w:rsidR="008B69DA">
        <w:rPr>
          <w:rFonts w:ascii="Arial" w:hAnsi="Arial" w:cs="Arial"/>
          <w:sz w:val="24"/>
          <w:szCs w:val="24"/>
        </w:rPr>
        <w:t>do 14.04 włącznie</w:t>
      </w:r>
      <w:r w:rsidR="007B1002">
        <w:rPr>
          <w:rFonts w:ascii="Arial" w:hAnsi="Arial" w:cs="Arial"/>
          <w:sz w:val="24"/>
          <w:szCs w:val="24"/>
        </w:rPr>
        <w:t>. Rozwiąza</w:t>
      </w:r>
      <w:r w:rsidR="008B69DA">
        <w:rPr>
          <w:rFonts w:ascii="Arial" w:hAnsi="Arial" w:cs="Arial"/>
          <w:sz w:val="24"/>
          <w:szCs w:val="24"/>
        </w:rPr>
        <w:t xml:space="preserve">ń tych zadań </w:t>
      </w:r>
      <w:r w:rsidR="008B69DA" w:rsidRPr="003269ED">
        <w:rPr>
          <w:rFonts w:ascii="Arial" w:hAnsi="Arial" w:cs="Arial"/>
          <w:b/>
          <w:bCs/>
          <w:sz w:val="24"/>
          <w:szCs w:val="24"/>
          <w:u w:val="single"/>
        </w:rPr>
        <w:t>nie</w:t>
      </w:r>
      <w:r w:rsidR="008B69DA" w:rsidRPr="003269ED">
        <w:rPr>
          <w:rFonts w:ascii="Arial" w:hAnsi="Arial" w:cs="Arial"/>
          <w:sz w:val="24"/>
          <w:szCs w:val="24"/>
          <w:u w:val="single"/>
        </w:rPr>
        <w:t xml:space="preserve"> </w:t>
      </w:r>
      <w:r w:rsidR="008B69DA" w:rsidRPr="003269ED">
        <w:rPr>
          <w:rFonts w:ascii="Arial" w:hAnsi="Arial" w:cs="Arial"/>
          <w:b/>
          <w:bCs/>
          <w:sz w:val="24"/>
          <w:szCs w:val="24"/>
          <w:u w:val="single"/>
        </w:rPr>
        <w:t>odsyłajcie.</w:t>
      </w:r>
      <w:r w:rsidR="008B69DA">
        <w:rPr>
          <w:rFonts w:ascii="Arial" w:hAnsi="Arial" w:cs="Arial"/>
          <w:b/>
          <w:bCs/>
          <w:sz w:val="24"/>
          <w:szCs w:val="24"/>
        </w:rPr>
        <w:t xml:space="preserve"> </w:t>
      </w:r>
      <w:r w:rsidR="008B69DA" w:rsidRPr="008B69DA">
        <w:rPr>
          <w:rFonts w:ascii="Arial" w:hAnsi="Arial" w:cs="Arial"/>
          <w:sz w:val="24"/>
          <w:szCs w:val="24"/>
        </w:rPr>
        <w:t>Od 15</w:t>
      </w:r>
      <w:r w:rsidR="008B69DA">
        <w:rPr>
          <w:rFonts w:ascii="Arial" w:hAnsi="Arial" w:cs="Arial"/>
          <w:sz w:val="24"/>
          <w:szCs w:val="24"/>
        </w:rPr>
        <w:t xml:space="preserve"> kwietnia 2020 roku proszę o przesyłanie pytań do zadań z którymi ewentualnie będziecie mieli kłopoty</w:t>
      </w:r>
      <w:r w:rsidR="007B1002">
        <w:rPr>
          <w:rFonts w:ascii="Arial" w:hAnsi="Arial" w:cs="Arial"/>
          <w:sz w:val="24"/>
          <w:szCs w:val="24"/>
        </w:rPr>
        <w:t xml:space="preserve"> na adres</w:t>
      </w:r>
      <w:r w:rsidR="007B1002" w:rsidRPr="008B69DA">
        <w:rPr>
          <w:rFonts w:ascii="Arial" w:hAnsi="Arial" w:cs="Arial"/>
          <w:sz w:val="24"/>
          <w:szCs w:val="24"/>
        </w:rPr>
        <w:t xml:space="preserve"> email </w:t>
      </w:r>
      <w:hyperlink r:id="rId6" w:history="1">
        <w:r w:rsidR="007B1002" w:rsidRPr="008B69DA">
          <w:rPr>
            <w:rStyle w:val="Hipercze"/>
            <w:rFonts w:ascii="Arial" w:hAnsi="Arial" w:cs="Arial"/>
            <w:sz w:val="24"/>
            <w:szCs w:val="24"/>
          </w:rPr>
          <w:t>jolantatomczyk@onet.pl</w:t>
        </w:r>
      </w:hyperlink>
      <w:r w:rsidR="007B1002" w:rsidRPr="008B69DA">
        <w:rPr>
          <w:rFonts w:ascii="Arial" w:hAnsi="Arial" w:cs="Arial"/>
          <w:sz w:val="24"/>
          <w:szCs w:val="24"/>
        </w:rPr>
        <w:t xml:space="preserve"> </w:t>
      </w:r>
      <w:r w:rsidR="008B69DA">
        <w:rPr>
          <w:rFonts w:ascii="Arial" w:hAnsi="Arial" w:cs="Arial"/>
          <w:sz w:val="24"/>
          <w:szCs w:val="24"/>
        </w:rPr>
        <w:t>.</w:t>
      </w:r>
    </w:p>
    <w:p w14:paraId="0FEA62B9" w14:textId="77777777" w:rsid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</w:p>
    <w:p w14:paraId="662FB70A" w14:textId="04C4E0A2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1)</w:t>
      </w:r>
    </w:p>
    <w:p w14:paraId="795D611B" w14:textId="12B340AF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A1758B" wp14:editId="10270946">
            <wp:extent cx="4981575" cy="714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702C" w14:textId="5BB9DFA0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2)</w:t>
      </w:r>
    </w:p>
    <w:p w14:paraId="1DFB14F1" w14:textId="2DDA0BB4" w:rsidR="00FD5585" w:rsidRDefault="00FD5585" w:rsidP="00FD558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C5233D5" wp14:editId="089B469A">
            <wp:extent cx="5000625" cy="457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D095" w14:textId="1C8E25CD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3)</w:t>
      </w:r>
    </w:p>
    <w:p w14:paraId="144CEF3C" w14:textId="0E8DBF4F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F0E89A" wp14:editId="2B1850E9">
            <wp:extent cx="4962525" cy="3867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C8FC" w14:textId="77777777" w:rsid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</w:p>
    <w:p w14:paraId="38B75BFD" w14:textId="5EE4C2F3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4)</w:t>
      </w:r>
    </w:p>
    <w:p w14:paraId="6198F56E" w14:textId="34849D8D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9D04A9" wp14:editId="48C8AA73">
            <wp:extent cx="5029200" cy="14382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BDCD" w14:textId="14AE336A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5)</w:t>
      </w:r>
    </w:p>
    <w:p w14:paraId="79F71723" w14:textId="48FFF8F3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FE605B" wp14:editId="512B23AF">
            <wp:extent cx="5760720" cy="7346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8FA1" w14:textId="66DA98D8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6)</w:t>
      </w:r>
    </w:p>
    <w:p w14:paraId="6B2675ED" w14:textId="4ED2979D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0F40F9" wp14:editId="7E9FAE46">
            <wp:extent cx="5760720" cy="30035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13C6" w14:textId="372C5705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7)</w:t>
      </w:r>
    </w:p>
    <w:p w14:paraId="3B133EB2" w14:textId="0D27BA7C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29CC5C" wp14:editId="206C9F5C">
            <wp:extent cx="5760720" cy="8928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5A21" w14:textId="5E4ACB81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8)</w:t>
      </w:r>
    </w:p>
    <w:p w14:paraId="766E00E2" w14:textId="470E1BF3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531764" wp14:editId="03DA6886">
            <wp:extent cx="5760720" cy="58166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3D3B" w14:textId="7777777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</w:p>
    <w:p w14:paraId="1E57F75D" w14:textId="6CE891E0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9)</w:t>
      </w:r>
    </w:p>
    <w:p w14:paraId="5F997D13" w14:textId="33642479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D7F6EC" wp14:editId="38FCF9BD">
            <wp:extent cx="5760720" cy="16592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BA65" w14:textId="3FDADBB5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10)</w:t>
      </w:r>
    </w:p>
    <w:p w14:paraId="4A2B9302" w14:textId="33BA7C2C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A6A32" wp14:editId="4FF88248">
            <wp:extent cx="5760720" cy="32753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8304" w14:textId="6880A034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11)</w:t>
      </w:r>
    </w:p>
    <w:p w14:paraId="298ED8F6" w14:textId="21965B4E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3971C4" wp14:editId="5403E47E">
            <wp:extent cx="4267200" cy="255693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9169" cy="256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D58A" w14:textId="7777777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</w:p>
    <w:p w14:paraId="1AF3C12E" w14:textId="346189EB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12)</w:t>
      </w:r>
    </w:p>
    <w:p w14:paraId="51259991" w14:textId="543F1CF7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471F4D" wp14:editId="70A0D5E6">
            <wp:extent cx="5760720" cy="62039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F8FE" w14:textId="48E0E8F0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13)</w:t>
      </w:r>
    </w:p>
    <w:p w14:paraId="77551FC4" w14:textId="07CCA310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9859A7" wp14:editId="0FCA89FB">
            <wp:extent cx="5760720" cy="664845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9887" w14:textId="16FACB20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lastRenderedPageBreak/>
        <w:t>Zadanie 14)</w:t>
      </w:r>
    </w:p>
    <w:p w14:paraId="2E4F53AE" w14:textId="01035A66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AFB4F9" wp14:editId="3C5E90A0">
            <wp:extent cx="5760720" cy="85026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A1CD" w14:textId="164213ED" w:rsidR="00FD5585" w:rsidRP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15)</w:t>
      </w:r>
    </w:p>
    <w:p w14:paraId="000335E1" w14:textId="54DC4A5F" w:rsidR="00FD5585" w:rsidRPr="00FD5585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1DFA3A" wp14:editId="57B30E24">
            <wp:extent cx="5760720" cy="299148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B94A" w14:textId="0B3254C5" w:rsidR="00FD5585" w:rsidRDefault="00FD5585" w:rsidP="00FD5585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16)</w:t>
      </w:r>
    </w:p>
    <w:p w14:paraId="24EACD4E" w14:textId="0AB07282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EEE615" wp14:editId="5554BC74">
            <wp:extent cx="5760720" cy="831215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0E65" w14:textId="77777777" w:rsidR="008B06AF" w:rsidRDefault="008B06AF" w:rsidP="008B06AF">
      <w:pPr>
        <w:rPr>
          <w:rFonts w:ascii="Arial" w:hAnsi="Arial" w:cs="Arial"/>
          <w:b/>
          <w:bCs/>
          <w:sz w:val="24"/>
          <w:szCs w:val="24"/>
        </w:rPr>
      </w:pPr>
    </w:p>
    <w:p w14:paraId="6F3EF81B" w14:textId="77777777" w:rsidR="008B06AF" w:rsidRDefault="008B06AF" w:rsidP="008B06AF">
      <w:pPr>
        <w:rPr>
          <w:rFonts w:ascii="Arial" w:hAnsi="Arial" w:cs="Arial"/>
          <w:b/>
          <w:bCs/>
          <w:sz w:val="24"/>
          <w:szCs w:val="24"/>
        </w:rPr>
      </w:pPr>
    </w:p>
    <w:p w14:paraId="52565DE1" w14:textId="77777777" w:rsidR="008B06AF" w:rsidRDefault="008B06AF" w:rsidP="008B06AF">
      <w:pPr>
        <w:rPr>
          <w:rFonts w:ascii="Arial" w:hAnsi="Arial" w:cs="Arial"/>
          <w:b/>
          <w:bCs/>
          <w:sz w:val="24"/>
          <w:szCs w:val="24"/>
        </w:rPr>
      </w:pPr>
    </w:p>
    <w:p w14:paraId="079A576C" w14:textId="5DC10E81" w:rsidR="008B06AF" w:rsidRDefault="008B06AF" w:rsidP="008B06AF">
      <w:pPr>
        <w:rPr>
          <w:rFonts w:ascii="Arial" w:hAnsi="Arial" w:cs="Arial"/>
          <w:b/>
          <w:bCs/>
          <w:sz w:val="24"/>
          <w:szCs w:val="24"/>
        </w:rPr>
      </w:pPr>
      <w:r w:rsidRPr="00FD5585">
        <w:rPr>
          <w:rFonts w:ascii="Arial" w:hAnsi="Arial" w:cs="Arial"/>
          <w:b/>
          <w:bCs/>
          <w:sz w:val="24"/>
          <w:szCs w:val="24"/>
        </w:rPr>
        <w:t>Zadanie 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FD5585">
        <w:rPr>
          <w:rFonts w:ascii="Arial" w:hAnsi="Arial" w:cs="Arial"/>
          <w:b/>
          <w:bCs/>
          <w:sz w:val="24"/>
          <w:szCs w:val="24"/>
        </w:rPr>
        <w:t>)</w:t>
      </w:r>
    </w:p>
    <w:p w14:paraId="2E259E66" w14:textId="48A1B98F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589057" wp14:editId="504972CF">
            <wp:extent cx="5760720" cy="70993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2436" w14:textId="1E6785FD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18)</w:t>
      </w:r>
    </w:p>
    <w:p w14:paraId="1D48E16E" w14:textId="0CD9E1CE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B8523C" wp14:editId="20370E67">
            <wp:extent cx="5760720" cy="19583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7DA3" w14:textId="7B0BB3D3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19)</w:t>
      </w:r>
    </w:p>
    <w:p w14:paraId="0AFE9C58" w14:textId="4A7288E0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F9D4CA" wp14:editId="2BD68A5A">
            <wp:extent cx="5760720" cy="412115"/>
            <wp:effectExtent l="0" t="0" r="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ECB5" w14:textId="41EF4148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20)</w:t>
      </w:r>
    </w:p>
    <w:p w14:paraId="12A84B9A" w14:textId="5FED9CD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A6D566" wp14:editId="49C911D7">
            <wp:extent cx="5760720" cy="224409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CF8E" w14:textId="709691A0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21)</w:t>
      </w:r>
    </w:p>
    <w:p w14:paraId="5B5D8E61" w14:textId="0B6C48EA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35DF25" wp14:editId="642A8466">
            <wp:extent cx="5760720" cy="850265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18A5" w14:textId="7777777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</w:p>
    <w:p w14:paraId="3B430522" w14:textId="7777777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</w:p>
    <w:p w14:paraId="446F8C67" w14:textId="56093BAB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22)</w:t>
      </w:r>
    </w:p>
    <w:p w14:paraId="372DE303" w14:textId="37A6669F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BBB3D0" wp14:editId="55FBEF0C">
            <wp:extent cx="5760720" cy="293814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5A51" w14:textId="64A6C539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23)</w:t>
      </w:r>
    </w:p>
    <w:p w14:paraId="6CE91A8F" w14:textId="693E3C51" w:rsidR="008B06AF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9CDB1A" wp14:editId="0C573530">
            <wp:extent cx="5760720" cy="40449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09C9" w14:textId="5E06F257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24)</w:t>
      </w:r>
    </w:p>
    <w:p w14:paraId="4B8BCE0B" w14:textId="20D9A868" w:rsidR="008B06AF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1E5813" wp14:editId="6932C228">
            <wp:extent cx="5760720" cy="6026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5482" w14:textId="4BA06E86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25)</w:t>
      </w:r>
    </w:p>
    <w:p w14:paraId="64BCF035" w14:textId="6659288E" w:rsidR="008B06AF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75CD8B" wp14:editId="0383FB8C">
            <wp:extent cx="5760720" cy="5245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B13F" w14:textId="7D6B3E31" w:rsidR="008B06AF" w:rsidRDefault="008B06AF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26)</w:t>
      </w:r>
    </w:p>
    <w:p w14:paraId="163DCEA5" w14:textId="50893080" w:rsidR="008B06AF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168A3F" wp14:editId="42D76A6B">
            <wp:extent cx="4895850" cy="2413926"/>
            <wp:effectExtent l="0" t="0" r="0" b="571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6927" cy="24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E95A" w14:textId="6437C1EE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27)</w:t>
      </w:r>
    </w:p>
    <w:p w14:paraId="75BA0ACF" w14:textId="61829142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0B7B3A" wp14:editId="755FE641">
            <wp:extent cx="5760720" cy="284289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443C" w14:textId="080113BC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28)</w:t>
      </w:r>
    </w:p>
    <w:p w14:paraId="3B8B2F4C" w14:textId="592CA085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1702D5" wp14:editId="1B1B6EB8">
            <wp:extent cx="5760720" cy="2701290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94CC" w14:textId="4A7271CF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29)</w:t>
      </w:r>
    </w:p>
    <w:p w14:paraId="05A231FE" w14:textId="75B6AC7E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045116" wp14:editId="4B76A46D">
            <wp:extent cx="5760720" cy="204533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A4E" w14:textId="587AD6CD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30)</w:t>
      </w:r>
    </w:p>
    <w:p w14:paraId="6FC249B8" w14:textId="23CF8059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BAEAC" wp14:editId="0A20033E">
            <wp:extent cx="5760720" cy="658495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871F" w14:textId="1A369C8A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31)</w:t>
      </w:r>
    </w:p>
    <w:p w14:paraId="2EDAD372" w14:textId="51477257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FA6426" wp14:editId="0D754F94">
            <wp:extent cx="5760720" cy="47631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A9EA" w14:textId="23751047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32)</w:t>
      </w:r>
    </w:p>
    <w:p w14:paraId="4505F4FF" w14:textId="056D8513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96EB2A" wp14:editId="506E0400">
            <wp:extent cx="5391150" cy="2328321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7838" cy="2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E564" w14:textId="01C9D2E7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33)</w:t>
      </w:r>
    </w:p>
    <w:p w14:paraId="70120014" w14:textId="36AB19C0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07AB12" wp14:editId="69DCA71C">
            <wp:extent cx="5760720" cy="42799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3C25" w14:textId="7128A335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34)</w:t>
      </w:r>
    </w:p>
    <w:p w14:paraId="302CA817" w14:textId="025A155F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F28FCA" wp14:editId="78397F05">
            <wp:extent cx="5223779" cy="26193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5927" cy="26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5F7D" w14:textId="200532BD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35)</w:t>
      </w:r>
    </w:p>
    <w:p w14:paraId="7703CB3A" w14:textId="11EEA81B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B3BF1F" wp14:editId="53C2C11B">
            <wp:extent cx="4705350" cy="2093341"/>
            <wp:effectExtent l="0" t="0" r="0" b="254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0937" cy="20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5970" w14:textId="270D9B5E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36)</w:t>
      </w:r>
    </w:p>
    <w:p w14:paraId="5C089A32" w14:textId="68F43119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0C7CC5" wp14:editId="57D57F60">
            <wp:extent cx="4905375" cy="2029847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38168" cy="204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FF77" w14:textId="59674C6A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37)</w:t>
      </w:r>
    </w:p>
    <w:p w14:paraId="7AA99A22" w14:textId="3D8C8E43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3A7A07" wp14:editId="0AB8E185">
            <wp:extent cx="5760720" cy="328358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6C42" w14:textId="253791F3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38)</w:t>
      </w:r>
    </w:p>
    <w:p w14:paraId="1E0A546C" w14:textId="47610E99" w:rsidR="008F0311" w:rsidRDefault="008F0311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79E151" wp14:editId="79838654">
            <wp:extent cx="5760720" cy="36449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9C28" w14:textId="5B2A238B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39)</w:t>
      </w:r>
    </w:p>
    <w:p w14:paraId="6ADB2BAE" w14:textId="612551C5" w:rsidR="008F0311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BED0C0" wp14:editId="20C7D328">
            <wp:extent cx="5760720" cy="2588895"/>
            <wp:effectExtent l="0" t="0" r="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2F1A" w14:textId="36B29DFC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40)</w:t>
      </w:r>
    </w:p>
    <w:p w14:paraId="6022CA63" w14:textId="2E43F309" w:rsidR="008F0311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CF6C65" wp14:editId="15A4B8ED">
            <wp:extent cx="5760720" cy="8286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3016" w14:textId="77777777" w:rsidR="007B1002" w:rsidRDefault="007B1002" w:rsidP="008F0311">
      <w:pPr>
        <w:rPr>
          <w:rFonts w:ascii="Arial" w:hAnsi="Arial" w:cs="Arial"/>
          <w:b/>
          <w:bCs/>
          <w:sz w:val="24"/>
          <w:szCs w:val="24"/>
        </w:rPr>
      </w:pPr>
    </w:p>
    <w:p w14:paraId="531603E8" w14:textId="6B570D40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41)</w:t>
      </w:r>
    </w:p>
    <w:p w14:paraId="3A1858DE" w14:textId="76B62F39" w:rsidR="008F0311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3EA1BB" wp14:editId="6D6D1239">
            <wp:extent cx="5038315" cy="25908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2695" cy="25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A1C1" w14:textId="23B84A52" w:rsidR="008F0311" w:rsidRDefault="008F0311" w:rsidP="008F03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42)</w:t>
      </w:r>
    </w:p>
    <w:p w14:paraId="44D2E922" w14:textId="39B69F40" w:rsidR="008F0311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0823AE" wp14:editId="7B3BD829">
            <wp:extent cx="4924425" cy="2602802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30986" cy="26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902F" w14:textId="448BC410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43)</w:t>
      </w:r>
    </w:p>
    <w:p w14:paraId="54398A32" w14:textId="7A38A517" w:rsidR="007B1002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226774" wp14:editId="7AE6D9A2">
            <wp:extent cx="5057775" cy="2276891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62714" cy="22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C023" w14:textId="77777777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</w:p>
    <w:p w14:paraId="50E321A3" w14:textId="0C611510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44)</w:t>
      </w:r>
    </w:p>
    <w:p w14:paraId="23DF844C" w14:textId="02E887E5" w:rsidR="007B1002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B20FAB" wp14:editId="2451E2BD">
            <wp:extent cx="5760720" cy="2794000"/>
            <wp:effectExtent l="0" t="0" r="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010" w14:textId="6FF07850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45)</w:t>
      </w:r>
    </w:p>
    <w:p w14:paraId="537C003C" w14:textId="15A82488" w:rsidR="007B1002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8E30D2" wp14:editId="10AFCA53">
            <wp:extent cx="5760720" cy="334327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EBE4" w14:textId="18FA7340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46)</w:t>
      </w:r>
    </w:p>
    <w:p w14:paraId="3AE20B36" w14:textId="71AECFA8" w:rsidR="007B1002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614974" wp14:editId="015893B7">
            <wp:extent cx="5760720" cy="62992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4210" w14:textId="77777777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</w:p>
    <w:p w14:paraId="05CD80C2" w14:textId="77777777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</w:p>
    <w:p w14:paraId="740AC113" w14:textId="77777777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</w:p>
    <w:p w14:paraId="55713984" w14:textId="37D15085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47)</w:t>
      </w:r>
    </w:p>
    <w:p w14:paraId="080F7E69" w14:textId="338B7C4F" w:rsidR="007B1002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CB772" wp14:editId="213C8C46">
            <wp:extent cx="5760720" cy="28067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CA53" w14:textId="5F97EA93" w:rsidR="007B1002" w:rsidRDefault="007B1002" w:rsidP="007B10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Zadanie 48)</w:t>
      </w:r>
    </w:p>
    <w:p w14:paraId="682948B5" w14:textId="2E44DD22" w:rsidR="007B1002" w:rsidRPr="00FD5585" w:rsidRDefault="007B1002" w:rsidP="00FD558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E41A4D" wp14:editId="294805B7">
            <wp:extent cx="5760720" cy="1917700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002" w:rsidRPr="00FD5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17045"/>
    <w:multiLevelType w:val="hybridMultilevel"/>
    <w:tmpl w:val="0D806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E2E"/>
    <w:rsid w:val="003269ED"/>
    <w:rsid w:val="00550E2E"/>
    <w:rsid w:val="00556EA8"/>
    <w:rsid w:val="007B1002"/>
    <w:rsid w:val="008B06AF"/>
    <w:rsid w:val="008B69DA"/>
    <w:rsid w:val="008F0311"/>
    <w:rsid w:val="00BC2907"/>
    <w:rsid w:val="00FD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8BA99"/>
  <w15:chartTrackingRefBased/>
  <w15:docId w15:val="{45768B27-7790-4043-B704-BBCF5412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6E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6EA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558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D558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B69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mailto:jolantatomczyk@onet.p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hyperlink" Target="https://www.youtube.com/watch?v=EJiYNFscE9Q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5</cp:revision>
  <dcterms:created xsi:type="dcterms:W3CDTF">2020-04-02T20:40:00Z</dcterms:created>
  <dcterms:modified xsi:type="dcterms:W3CDTF">2020-04-02T23:52:00Z</dcterms:modified>
</cp:coreProperties>
</file>