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4" w:rsidRDefault="00540393">
      <w:r>
        <w:t>Temat: Die Schönheitsopereationen- Operacje plastyczne</w:t>
      </w:r>
    </w:p>
    <w:p w:rsidR="00540393" w:rsidRDefault="00540393"/>
    <w:p w:rsidR="00540393" w:rsidRDefault="0054039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644525</wp:posOffset>
            </wp:positionV>
            <wp:extent cx="5753100" cy="1171575"/>
            <wp:effectExtent l="19050" t="0" r="0" b="0"/>
            <wp:wrapSquare wrapText="bothSides"/>
            <wp:docPr id="2" name="Obraz 2" descr="C:\Users\CZARUŚ\Downloads\92230062_211191936811279_4610880673404682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ARUŚ\Downloads\92230062_211191936811279_46108806734046822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393">
        <w:rPr>
          <w:highlight w:val="green"/>
        </w:rPr>
        <w:t>Proszę o przepisanie zdań dotyczących tematu operacja plastyczne</w:t>
      </w:r>
    </w:p>
    <w:p w:rsidR="00540393" w:rsidRDefault="00540393"/>
    <w:p w:rsidR="000D5F66" w:rsidRDefault="00540393">
      <w:r>
        <w:rPr>
          <w:noProof/>
          <w:lang w:eastAsia="pl-PL"/>
        </w:rPr>
        <w:drawing>
          <wp:inline distT="0" distB="0" distL="0" distR="0">
            <wp:extent cx="4962525" cy="2714625"/>
            <wp:effectExtent l="19050" t="0" r="9525" b="0"/>
            <wp:docPr id="3" name="Obraz 3" descr="https://scontent-frt3-1.xx.fbcdn.net/v/t1.15752-9/92250724_241577736994733_925199538254249984_n.jpg?_nc_cat=102&amp;_nc_sid=b96e70&amp;_nc_ohc=DvDT7OA0qkwAX-df9c4&amp;_nc_ht=scontent-frt3-1.xx&amp;oh=29c8b3dd5ee3009e1488f207f0bae242&amp;oe=5EC94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92250724_241577736994733_925199538254249984_n.jpg?_nc_cat=102&amp;_nc_sid=b96e70&amp;_nc_ohc=DvDT7OA0qkwAX-df9c4&amp;_nc_ht=scontent-frt3-1.xx&amp;oh=29c8b3dd5ee3009e1488f207f0bae242&amp;oe=5EC9428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89" t="5882" r="8595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393" w:rsidRDefault="00540393">
      <w:r>
        <w:lastRenderedPageBreak/>
        <w:br w:type="textWrapping" w:clear="all"/>
      </w:r>
      <w:r w:rsidR="000D5F66">
        <w:rPr>
          <w:noProof/>
          <w:lang w:eastAsia="pl-PL"/>
        </w:rPr>
        <w:drawing>
          <wp:inline distT="0" distB="0" distL="0" distR="0">
            <wp:extent cx="5177790" cy="3238500"/>
            <wp:effectExtent l="19050" t="0" r="3810" b="0"/>
            <wp:docPr id="6" name="Obraz 6" descr="https://scontent-frt3-1.xx.fbcdn.net/v/t1.15752-9/92244375_166555154505780_4792431732735344640_n.jpg?_nc_cat=107&amp;_nc_sid=b96e70&amp;_nc_ohc=SybTLGW1C0kAX_mqJ8O&amp;_nc_ht=scontent-frt3-1.xx&amp;oh=0b29436f1b87eb83ce149779e571170b&amp;oe=5ECB3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t3-1.xx.fbcdn.net/v/t1.15752-9/92244375_166555154505780_4792431732735344640_n.jpg?_nc_cat=107&amp;_nc_sid=b96e70&amp;_nc_ohc=SybTLGW1C0kAX_mqJ8O&amp;_nc_ht=scontent-frt3-1.xx&amp;oh=0b29436f1b87eb83ce149779e571170b&amp;oe=5ECB3C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06" r="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66" w:rsidRDefault="000D5F66">
      <w:r>
        <w:rPr>
          <w:noProof/>
          <w:lang w:eastAsia="pl-PL"/>
        </w:rPr>
        <w:drawing>
          <wp:inline distT="0" distB="0" distL="0" distR="0">
            <wp:extent cx="4914900" cy="2000250"/>
            <wp:effectExtent l="19050" t="0" r="0" b="0"/>
            <wp:docPr id="9" name="Obraz 9" descr="https://scontent-frt3-1.xx.fbcdn.net/v/t1.15752-9/92243850_1110693349299019_6213267125398667264_n.jpg?_nc_cat=102&amp;_nc_sid=b96e70&amp;_nc_ohc=G4D2375BNzUAX8XWsk6&amp;_nc_ht=scontent-frt3-1.xx&amp;oh=f1b717f646c151f5bb5f1315e3d3b39b&amp;oe=5EC9CD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15752-9/92243850_1110693349299019_6213267125398667264_n.jpg?_nc_cat=102&amp;_nc_sid=b96e70&amp;_nc_ohc=G4D2375BNzUAX8XWsk6&amp;_nc_ht=scontent-frt3-1.xx&amp;oh=f1b717f646c151f5bb5f1315e3d3b39b&amp;oe=5EC9CD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4711" b="3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393" w:rsidRDefault="00540393"/>
    <w:p w:rsidR="00540393" w:rsidRDefault="00540393"/>
    <w:sectPr w:rsidR="00540393" w:rsidSect="0063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59" w:rsidRDefault="00C12C59" w:rsidP="00540393">
      <w:pPr>
        <w:spacing w:after="0" w:line="240" w:lineRule="auto"/>
      </w:pPr>
      <w:r>
        <w:separator/>
      </w:r>
    </w:p>
  </w:endnote>
  <w:endnote w:type="continuationSeparator" w:id="1">
    <w:p w:rsidR="00C12C59" w:rsidRDefault="00C12C59" w:rsidP="0054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59" w:rsidRDefault="00C12C59" w:rsidP="00540393">
      <w:pPr>
        <w:spacing w:after="0" w:line="240" w:lineRule="auto"/>
      </w:pPr>
      <w:r>
        <w:separator/>
      </w:r>
    </w:p>
  </w:footnote>
  <w:footnote w:type="continuationSeparator" w:id="1">
    <w:p w:rsidR="00C12C59" w:rsidRDefault="00C12C59" w:rsidP="00540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0393"/>
    <w:rsid w:val="000D5F66"/>
    <w:rsid w:val="00540393"/>
    <w:rsid w:val="00637DE4"/>
    <w:rsid w:val="00C1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3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393"/>
  </w:style>
  <w:style w:type="paragraph" w:styleId="Stopka">
    <w:name w:val="footer"/>
    <w:basedOn w:val="Normalny"/>
    <w:link w:val="StopkaZnak"/>
    <w:uiPriority w:val="99"/>
    <w:semiHidden/>
    <w:unhideWhenUsed/>
    <w:rsid w:val="0054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2020-04-26T13:44:00Z</dcterms:created>
  <dcterms:modified xsi:type="dcterms:W3CDTF">2020-04-26T13:51:00Z</dcterms:modified>
</cp:coreProperties>
</file>