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B8" w:rsidRDefault="00C57560">
      <w:r>
        <w:t>Lekcja 21 (21.04 wtorek)</w:t>
      </w:r>
    </w:p>
    <w:p w:rsidR="00C57560" w:rsidRDefault="00C57560">
      <w:r>
        <w:t>Temat: Warunek prostopadłości prostych</w:t>
      </w:r>
    </w:p>
    <w:p w:rsidR="00C57560" w:rsidRDefault="00C57560">
      <w:r>
        <w:t xml:space="preserve">Przeczytaj i przeanalizuj przykład 1/226. Wykonaj na wzór </w:t>
      </w:r>
      <w:proofErr w:type="spellStart"/>
      <w:r>
        <w:t>ćw</w:t>
      </w:r>
      <w:proofErr w:type="spellEnd"/>
      <w:r>
        <w:t xml:space="preserve"> 1 a),b)     c)-dla chętnych</w:t>
      </w:r>
    </w:p>
    <w:p w:rsidR="00C57560" w:rsidRDefault="00C57560">
      <w:r>
        <w:t>Przepisz twierdzenie do zeszytu</w:t>
      </w:r>
    </w:p>
    <w:p w:rsidR="00C57560" w:rsidRDefault="00C57560">
      <w:r>
        <w:t xml:space="preserve">Przeanalizuj rozwiązany przykład 2 i rozwiąż na wzór </w:t>
      </w:r>
      <w:proofErr w:type="spellStart"/>
      <w:r>
        <w:t>ćw</w:t>
      </w:r>
      <w:proofErr w:type="spellEnd"/>
      <w:r>
        <w:t xml:space="preserve"> 2 a) i c)</w:t>
      </w:r>
    </w:p>
    <w:p w:rsidR="00C57560" w:rsidRDefault="00C57560">
      <w:r>
        <w:t>Dokonaj analizy rozwiązań przykładów od 3 do 7 i rozwiąż na wzór odpowiednie ćwiczenia pod przykładami po dwa podpunkty</w:t>
      </w:r>
    </w:p>
    <w:p w:rsidR="00C57560" w:rsidRDefault="00C57560"/>
    <w:p w:rsidR="003F5B73" w:rsidRDefault="003F5B73">
      <w:r>
        <w:t xml:space="preserve">Lekcja 22 </w:t>
      </w:r>
      <w:r w:rsidR="0037426E">
        <w:t>(22.04 środa)</w:t>
      </w:r>
    </w:p>
    <w:p w:rsidR="003F5B73" w:rsidRDefault="003F5B73">
      <w:r>
        <w:t xml:space="preserve">Temat: </w:t>
      </w:r>
      <w:r w:rsidR="00C57560">
        <w:t>Proste prostopadłe – zadania</w:t>
      </w:r>
    </w:p>
    <w:p w:rsidR="00C57560" w:rsidRDefault="00C57560">
      <w:r>
        <w:t>Szczegółowy tok lekcji dostępny na grupie Messengera 1ef matematyka</w:t>
      </w:r>
    </w:p>
    <w:p w:rsidR="003F5B73" w:rsidRDefault="003F5B73"/>
    <w:p w:rsidR="003F5B73" w:rsidRDefault="003F5B73">
      <w:r>
        <w:t>Lekcja 23</w:t>
      </w:r>
      <w:r w:rsidR="0037426E">
        <w:t xml:space="preserve"> (22.04 środa) </w:t>
      </w:r>
      <w:r>
        <w:t>,24</w:t>
      </w:r>
      <w:r w:rsidR="0037426E">
        <w:t xml:space="preserve"> (23.04 czwartek)</w:t>
      </w:r>
    </w:p>
    <w:p w:rsidR="003F5B73" w:rsidRDefault="003F5B73">
      <w:r>
        <w:t>Temat : Interpretacja geometryczna układów równań liniowych</w:t>
      </w:r>
    </w:p>
    <w:p w:rsidR="003F5B73" w:rsidRDefault="003F5B73">
      <w:r>
        <w:t>Przeanalizuj teorię ze strony 230. Zapisz do zeszytu jaki układ ma ile rozwiązań.</w:t>
      </w:r>
    </w:p>
    <w:p w:rsidR="003F5B73" w:rsidRDefault="003F5B73">
      <w:r>
        <w:t>Popatrz na przykład 1 i rozwiąż dowolny przykład z ćw1</w:t>
      </w:r>
    </w:p>
    <w:p w:rsidR="003F5B73" w:rsidRDefault="003F5B73">
      <w:r>
        <w:t>Dokonaj analizy przykładów 2 i 3 na podstawie ich rozwiąż ćwiczenie 2 a) i c)</w:t>
      </w:r>
    </w:p>
    <w:p w:rsidR="003F5B73" w:rsidRDefault="0037426E">
      <w:r>
        <w:t>Rozwiąż ćw</w:t>
      </w:r>
      <w:r w:rsidR="003F5B73">
        <w:t>3 /231</w:t>
      </w:r>
    </w:p>
    <w:p w:rsidR="00C57560" w:rsidRDefault="00C57560">
      <w:r>
        <w:t xml:space="preserve">Przechodzimy do zadań . Szczegółowe rozwiązania </w:t>
      </w:r>
      <w:r w:rsidR="0037426E">
        <w:t>wraz z komentarzami na naszej grupie na Messengerze</w:t>
      </w:r>
    </w:p>
    <w:p w:rsidR="00B2652F" w:rsidRDefault="00B2652F"/>
    <w:p w:rsidR="00B2652F" w:rsidRDefault="00B2652F">
      <w:r>
        <w:t>Lekcja 25 (24.04 piątek) matematyka dla odważnych</w:t>
      </w:r>
      <w:bookmarkStart w:id="0" w:name="_GoBack"/>
      <w:bookmarkEnd w:id="0"/>
    </w:p>
    <w:p w:rsidR="00B2652F" w:rsidRDefault="00B2652F">
      <w:r>
        <w:t>Temat Pole trójkąta w układzie współrzędnych</w:t>
      </w:r>
    </w:p>
    <w:p w:rsidR="00B2652F" w:rsidRDefault="00B2652F">
      <w:r>
        <w:t>Rozwiązane zadanie jak i wskazówki do samodzielnej pracy na grupie Messengera 1ef matematyka.</w:t>
      </w:r>
    </w:p>
    <w:p w:rsidR="00B2652F" w:rsidRDefault="00B2652F"/>
    <w:p w:rsidR="0037426E" w:rsidRDefault="00B2652F">
      <w:r>
        <w:t xml:space="preserve"> Lekcja 26</w:t>
      </w:r>
      <w:r w:rsidR="0037426E">
        <w:t xml:space="preserve"> (24.04 piątek)</w:t>
      </w:r>
    </w:p>
    <w:p w:rsidR="0037426E" w:rsidRDefault="0037426E">
      <w:r>
        <w:t>Temat: Układy nierówności liniowych.</w:t>
      </w:r>
    </w:p>
    <w:p w:rsidR="0037426E" w:rsidRDefault="0037426E">
      <w:r>
        <w:t>Zadania rozwiązane znajdziesz na grupie 1ef matematyka</w:t>
      </w:r>
    </w:p>
    <w:p w:rsidR="0037426E" w:rsidRDefault="0037426E"/>
    <w:sectPr w:rsidR="0037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8B"/>
    <w:rsid w:val="0037426E"/>
    <w:rsid w:val="003F5B73"/>
    <w:rsid w:val="00767BB8"/>
    <w:rsid w:val="00B2652F"/>
    <w:rsid w:val="00C57560"/>
    <w:rsid w:val="00D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7B5B-8941-495B-80AB-8B7B36F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2020-04-20T20:29:00Z</dcterms:created>
  <dcterms:modified xsi:type="dcterms:W3CDTF">2020-04-20T21:50:00Z</dcterms:modified>
</cp:coreProperties>
</file>