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B2" w:rsidRPr="00986B6A" w:rsidRDefault="00986B6A">
      <w:pPr>
        <w:rPr>
          <w:rFonts w:ascii="Source Sans Pro" w:hAnsi="Source Sans Pro"/>
          <w:bCs/>
          <w:color w:val="000000" w:themeColor="text1"/>
          <w:spacing w:val="-26"/>
          <w:sz w:val="44"/>
          <w:szCs w:val="44"/>
          <w:shd w:val="clear" w:color="auto" w:fill="FFFFFF"/>
          <w:lang w:val="pl-PL"/>
        </w:rPr>
      </w:pPr>
      <w:r w:rsidRPr="00986B6A">
        <w:rPr>
          <w:rFonts w:ascii="Source Sans Pro" w:hAnsi="Source Sans Pro"/>
          <w:bCs/>
          <w:color w:val="000000" w:themeColor="text1"/>
          <w:spacing w:val="-26"/>
          <w:sz w:val="44"/>
          <w:szCs w:val="44"/>
          <w:shd w:val="clear" w:color="auto" w:fill="FFFFFF"/>
          <w:lang w:val="pl-PL"/>
        </w:rPr>
        <w:t>Co jeść, żeby wzmocnić odporność?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Produkty, które wpływają na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 xml:space="preserve"> wzmocnienie odporności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pomagają walczyć z różnymi chorobami, to nie tylko popularny </w:t>
      </w:r>
      <w:hyperlink r:id="rId4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miód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czosnek. Właściwe reakcje układu immunologicznego wymagają udziału wielu witamin, składników mineralnych i odpowiednich kwasów tłuszczowych.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Bez prawidłowej diety nie ma możliwości, aby uchronić się przed chorobami, szczególnie w sezonie jesienno-zimowym, kiedy jesteśmy o wiele bardziej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narażeni na przeziębienie i stany zapalne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Niedobór witaminy A, C, D i </w:t>
      </w:r>
      <w:hyperlink r:id="rId5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witamin z grupy B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skutkuje wzmożonym ryzykiem </w:t>
      </w:r>
      <w:hyperlink r:id="rId6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infekcji bakteryjnych i wirusowych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. Dla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ochrony przed przeziębieniami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ważne są także cynk i miedź – pierwiastki, które stymulują powstawanie białych krwinek. Zwiększoną aktywność komórek odpornościowych obserwuje się, gdy dieta zawiera odpowiednią ilość nienasyconych kwasów tłuszczowych.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Niezwykle istotny w ochronie przed zachorowaniem i w leczeniu przeziębienia jest ponadto stan mikroflory jelitowej, więc dla zachowania zdrowia należy wspomagać ją </w:t>
      </w:r>
      <w:hyperlink r:id="rId7" w:history="1">
        <w:proofErr w:type="spellStart"/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probiotykami</w:t>
        </w:r>
        <w:proofErr w:type="spellEnd"/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prebiotykami.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Wszystkie te składniki możemy dostarczyć organizmowi wraz z odpowiednią dietą. Prawidłowo skomponowany jadłospis, to jeden z najlepszych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domowych sposobów na przeziębienie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wzmocnienie organizmu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Oto pięć </w:t>
      </w:r>
      <w:proofErr w:type="spellStart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superproduktów</w:t>
      </w:r>
      <w:proofErr w:type="spellEnd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, które powinny się w nim znaleźć.</w:t>
      </w:r>
    </w:p>
    <w:p w:rsidR="00986B6A" w:rsidRPr="00986B6A" w:rsidRDefault="00986B6A" w:rsidP="00986B6A">
      <w:pPr>
        <w:spacing w:after="100" w:afterAutospacing="1" w:line="240" w:lineRule="auto"/>
        <w:outlineLvl w:val="1"/>
        <w:rPr>
          <w:rFonts w:ascii="Source Sans Pro" w:eastAsia="Times New Roman" w:hAnsi="Source Sans Pro" w:cs="Times New Roman"/>
          <w:bCs/>
          <w:color w:val="000000" w:themeColor="text1"/>
          <w:spacing w:val="-15"/>
          <w:sz w:val="36"/>
          <w:szCs w:val="36"/>
          <w:lang w:val="pl-PL"/>
        </w:rPr>
      </w:pPr>
      <w:r w:rsidRPr="00986B6A">
        <w:rPr>
          <w:rFonts w:ascii="Source Sans Pro" w:eastAsia="Times New Roman" w:hAnsi="Source Sans Pro" w:cs="Times New Roman"/>
          <w:bCs/>
          <w:color w:val="000000" w:themeColor="text1"/>
          <w:spacing w:val="-15"/>
          <w:sz w:val="36"/>
          <w:szCs w:val="36"/>
          <w:lang w:val="pl-PL"/>
        </w:rPr>
        <w:t>Ryby morskie – źródło kwasów omega-3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Tłuste ryby morskie, takie jak łosoś, tuńczyk, śledź, makrela, szprot czy sardynka, to źródło bardzo cennych dla zdrowia </w:t>
      </w:r>
      <w:hyperlink r:id="rId8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nienasyconych kwasów tłuszczowych omega-3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które wykazują wszechstronny wpływ na pracę ustroju. Uczestniczą także w procesach modulowania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odporności organizmu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Kwasy omega-3 umożliwiają zredukowanie przewlekłego stanu zapalnego, który przyczynia się zarówno do </w:t>
      </w:r>
      <w:proofErr w:type="spellStart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zachorowań</w:t>
      </w:r>
      <w:proofErr w:type="spellEnd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na </w:t>
      </w:r>
      <w:hyperlink r:id="rId9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grypę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jak i szeregu innych poważnych schorzeń, takich jak </w:t>
      </w:r>
      <w:hyperlink r:id="rId10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miażdżyca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cukrzyca typu 2 i nowotwory. Układ odpornościowy, który nie jest zajęty ciągłą odpowiedzią na przewlekły stan 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lastRenderedPageBreak/>
        <w:t>zapalny, może lepiej i skuteczniej reagować na bieżące zagrożenia, dlatego podaż tych kwasów powinna być regularna.</w:t>
      </w:r>
    </w:p>
    <w:p w:rsidR="00986B6A" w:rsidRPr="00986B6A" w:rsidRDefault="00986B6A" w:rsidP="00986B6A">
      <w:pPr>
        <w:spacing w:after="100" w:afterAutospacing="1" w:line="240" w:lineRule="auto"/>
        <w:outlineLvl w:val="1"/>
        <w:rPr>
          <w:rFonts w:ascii="Source Sans Pro" w:eastAsia="Times New Roman" w:hAnsi="Source Sans Pro" w:cs="Times New Roman"/>
          <w:bCs/>
          <w:color w:val="000000" w:themeColor="text1"/>
          <w:spacing w:val="-15"/>
          <w:sz w:val="36"/>
          <w:szCs w:val="36"/>
          <w:lang w:val="pl-PL"/>
        </w:rPr>
      </w:pPr>
      <w:r w:rsidRPr="00986B6A">
        <w:rPr>
          <w:rFonts w:ascii="Source Sans Pro" w:eastAsia="Times New Roman" w:hAnsi="Source Sans Pro" w:cs="Times New Roman"/>
          <w:bCs/>
          <w:color w:val="000000" w:themeColor="text1"/>
          <w:spacing w:val="-15"/>
          <w:sz w:val="36"/>
          <w:szCs w:val="36"/>
          <w:lang w:val="pl-PL"/>
        </w:rPr>
        <w:t>Czosnek – naturalny antybiotyk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Czosnek to jeden z tradycyjnych sposobów na przeziębienie i wzmocnienie odporności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 Badania naukowe potwierdziły jego skuteczność w leczeniu infekcji bakteryjnych, wirusowych i grzybiczych.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hyperlink r:id="rId11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Czosnek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warto włączyć do swojej diety na stałe. Zawiera on bowiem naturalne substancje o działaniu antybiotyków, dzięki którym zmniejsza ryzyko zachorowania i powoduje złagodzenie objawów </w:t>
      </w:r>
      <w:hyperlink r:id="rId12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przeziębienia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grypy.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Najbardziej znany leczniczy składnik czosnku to </w:t>
      </w:r>
      <w:proofErr w:type="spellStart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allicyna</w:t>
      </w:r>
      <w:proofErr w:type="spellEnd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ale znajdziemy w nim wiele innych związków: flawonoidy, saponiny, śluzy, witaminy i sole mineralne. Tak bogaty skład czosnku powoduje, że jest skuteczny nie tylko w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leczeniu przeziębienia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ale także chroni przed </w:t>
      </w:r>
      <w:hyperlink r:id="rId13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zawałem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Dodatkowo obniża ciśnienie krwi, wspomaga trawienie, hamuje rozwój bakterii, niszczy pasożyty przewodu pokarmowego i działa przeciwnowotworowo.</w:t>
      </w:r>
    </w:p>
    <w:p w:rsidR="00986B6A" w:rsidRPr="00986B6A" w:rsidRDefault="00986B6A" w:rsidP="00986B6A">
      <w:pPr>
        <w:pStyle w:val="Nagwek2"/>
        <w:spacing w:before="0" w:beforeAutospacing="0"/>
        <w:rPr>
          <w:rFonts w:ascii="Source Sans Pro" w:hAnsi="Source Sans Pro"/>
          <w:b w:val="0"/>
          <w:color w:val="000000" w:themeColor="text1"/>
          <w:spacing w:val="-15"/>
          <w:lang w:val="pl-PL"/>
        </w:rPr>
      </w:pPr>
      <w:r w:rsidRPr="00986B6A">
        <w:rPr>
          <w:rFonts w:ascii="Source Sans Pro" w:hAnsi="Source Sans Pro"/>
          <w:b w:val="0"/>
          <w:color w:val="000000" w:themeColor="text1"/>
          <w:spacing w:val="-15"/>
          <w:lang w:val="pl-PL"/>
        </w:rPr>
        <w:t>Ciemne owoce jagodowe – naturalna aspiryna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Maliny, jeżyny, </w:t>
      </w:r>
      <w:hyperlink r:id="rId14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jagody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, porzeczki... Te drobne owoce o ogromnych walorach zdrowotnych są bardzo często wykorzystywane jako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 xml:space="preserve"> domowy sposób na przeziębienie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. Owoce jagodowe zawierają duże ilości </w:t>
      </w:r>
      <w:hyperlink r:id="rId15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przeciwutleniaczy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o wszechstronnym działaniu na organizm człowieka oraz salicylany, dzięki czemu owoce te nazywamy naturalną aspiryną.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Mają działanie napotne, przeciwgorączkowe, przeciwbólowe i przeciwzapalne. 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>Na odporność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i infekcje skuteczne są zarówno surowe owoce, jak i przetwory, np. syropy.</w:t>
      </w:r>
    </w:p>
    <w:p w:rsidR="00986B6A" w:rsidRPr="00986B6A" w:rsidRDefault="00986B6A" w:rsidP="00986B6A">
      <w:pPr>
        <w:pStyle w:val="Nagwek2"/>
        <w:spacing w:before="0" w:beforeAutospacing="0"/>
        <w:rPr>
          <w:rFonts w:ascii="Source Sans Pro" w:hAnsi="Source Sans Pro"/>
          <w:b w:val="0"/>
          <w:color w:val="000000" w:themeColor="text1"/>
          <w:spacing w:val="-15"/>
          <w:lang w:val="pl-PL"/>
        </w:rPr>
      </w:pPr>
      <w:r w:rsidRPr="00986B6A">
        <w:rPr>
          <w:rFonts w:ascii="Source Sans Pro" w:hAnsi="Source Sans Pro"/>
          <w:b w:val="0"/>
          <w:color w:val="000000" w:themeColor="text1"/>
          <w:spacing w:val="-15"/>
          <w:lang w:val="pl-PL"/>
        </w:rPr>
        <w:t xml:space="preserve">Jogurt, kefir i maślanka – źródło </w:t>
      </w:r>
      <w:proofErr w:type="spellStart"/>
      <w:r w:rsidRPr="00986B6A">
        <w:rPr>
          <w:rFonts w:ascii="Source Sans Pro" w:hAnsi="Source Sans Pro"/>
          <w:b w:val="0"/>
          <w:color w:val="000000" w:themeColor="text1"/>
          <w:spacing w:val="-15"/>
          <w:lang w:val="pl-PL"/>
        </w:rPr>
        <w:t>probiotyków</w:t>
      </w:r>
      <w:proofErr w:type="spellEnd"/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hyperlink r:id="rId16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Fermentowane produkty mleczne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, czyli jogurt, kefir i maślanka, to źródło przyjaznych dla człowieka bakterii kwasu mlekowego. Są one niezbędne do właściwego funkcjonowania mikroflory jelitowej, ponieważ pomagają 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lastRenderedPageBreak/>
        <w:t xml:space="preserve">dobroczynnym bakteriom zasiedlającym przewód pokarmowy w walce z drobnoustrojami chorobotwórczymi i gnilnymi. Nie może zatem zabraknąć ich w 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>diecie na odporność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proofErr w:type="spellStart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Probiotyki</w:t>
      </w:r>
      <w:proofErr w:type="spellEnd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>wzmacniają odporność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, ponieważ wydzielają substancje, które niszczą lub hamują rozwój bakterii patogennych. Utrudniają też ich przyleganie do nabłonka jelit. Ponadto bakterie </w:t>
      </w:r>
      <w:proofErr w:type="spellStart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probiotyczne</w:t>
      </w:r>
      <w:proofErr w:type="spellEnd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przyspieszają wytwarzanie komórek odpornościowych i zwiększają ich aktywność. Badania pokazały, że spożywanie </w:t>
      </w:r>
      <w:proofErr w:type="spellStart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probiotyków</w:t>
      </w:r>
      <w:proofErr w:type="spellEnd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zarówno w postaci żywności, jak i suplementów, zmniejsza ryzyko </w:t>
      </w:r>
      <w:hyperlink r:id="rId17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infekcji górnych dróg oddechowych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. Produkty mleczne to także źródło witaminy D.</w:t>
      </w:r>
    </w:p>
    <w:p w:rsidR="00986B6A" w:rsidRPr="00986B6A" w:rsidRDefault="00986B6A" w:rsidP="00986B6A">
      <w:pPr>
        <w:pStyle w:val="Nagwek2"/>
        <w:spacing w:before="0" w:beforeAutospacing="0"/>
        <w:rPr>
          <w:rFonts w:ascii="Source Sans Pro" w:hAnsi="Source Sans Pro"/>
          <w:b w:val="0"/>
          <w:color w:val="000000" w:themeColor="text1"/>
          <w:spacing w:val="-15"/>
          <w:lang w:val="pl-PL"/>
        </w:rPr>
      </w:pPr>
      <w:r w:rsidRPr="00986B6A">
        <w:rPr>
          <w:rFonts w:ascii="Source Sans Pro" w:hAnsi="Source Sans Pro"/>
          <w:b w:val="0"/>
          <w:color w:val="000000" w:themeColor="text1"/>
          <w:spacing w:val="-15"/>
          <w:lang w:val="pl-PL"/>
        </w:rPr>
        <w:t>Czerwona papryka – środek rozgrzewający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Czerwona papryka, a szczególnie jej ostre odmiany, polecana jest we wspomaganiu leczenia przeziębienia, </w:t>
      </w:r>
      <w:hyperlink r:id="rId18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kataru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i </w:t>
      </w:r>
      <w:hyperlink r:id="rId19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kaszlu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. Warzywo to zawiera duże ilości </w:t>
      </w:r>
      <w:hyperlink r:id="rId20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witamin A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, C i E, które 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>wpływają na funkcjonowanie układu odpornościowego i wzmacniają organizm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. W medycynie ludowej stosowano paprykę przy leczeniu przeziębienia, grypy, chorób układu oddechowego i zatok.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proofErr w:type="spellStart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Kapsaicyna</w:t>
      </w:r>
      <w:proofErr w:type="spellEnd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zawarta w papryce ma właściwości rozgrzewające, przeciwbólowe, przeciwzapalne i antybakteryjne. Dodatek ostrej papryki do potraw zaleca się, gdy chorujemy na </w:t>
      </w:r>
      <w:hyperlink r:id="rId21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zapalenie oskrzeli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lub mamy problemy z zalegającą wydzieliną, gdyż pikantne przyprawy działają wykrztuśnie. Rozpuszczają też wydzielinę w zatokach i nosie, przez co przynoszą ulgę w katarze.</w:t>
      </w:r>
    </w:p>
    <w:p w:rsidR="00986B6A" w:rsidRDefault="00986B6A">
      <w:pPr>
        <w:rPr>
          <w:color w:val="000000" w:themeColor="text1"/>
          <w:sz w:val="44"/>
          <w:szCs w:val="44"/>
          <w:lang w:val="pl-PL"/>
        </w:rPr>
      </w:pPr>
    </w:p>
    <w:p w:rsidR="00986B6A" w:rsidRDefault="00986B6A">
      <w:pPr>
        <w:rPr>
          <w:color w:val="FF0000"/>
          <w:sz w:val="44"/>
          <w:szCs w:val="44"/>
          <w:lang w:val="pl-PL"/>
        </w:rPr>
      </w:pPr>
      <w:r w:rsidRPr="00986B6A">
        <w:rPr>
          <w:color w:val="FF0000"/>
          <w:sz w:val="44"/>
          <w:szCs w:val="44"/>
          <w:lang w:val="pl-PL"/>
        </w:rPr>
        <w:t>Czy podczas epidemii, wprowadził</w:t>
      </w:r>
      <w:r w:rsidR="002219B1">
        <w:rPr>
          <w:color w:val="FF0000"/>
          <w:sz w:val="44"/>
          <w:szCs w:val="44"/>
          <w:lang w:val="pl-PL"/>
        </w:rPr>
        <w:t>e</w:t>
      </w:r>
      <w:bookmarkStart w:id="0" w:name="_GoBack"/>
      <w:bookmarkEnd w:id="0"/>
      <w:r w:rsidRPr="00986B6A">
        <w:rPr>
          <w:color w:val="FF0000"/>
          <w:sz w:val="44"/>
          <w:szCs w:val="44"/>
          <w:lang w:val="pl-PL"/>
        </w:rPr>
        <w:t>jakieś produkty by zwiększyć swoją odporność ?</w:t>
      </w:r>
    </w:p>
    <w:p w:rsidR="00151D2F" w:rsidRDefault="00151D2F">
      <w:pPr>
        <w:rPr>
          <w:color w:val="FF0000"/>
          <w:sz w:val="44"/>
          <w:szCs w:val="44"/>
          <w:lang w:val="pl-PL"/>
        </w:rPr>
      </w:pPr>
    </w:p>
    <w:p w:rsidR="00986B6A" w:rsidRPr="00151D2F" w:rsidRDefault="00151D2F">
      <w:pPr>
        <w:rPr>
          <w:color w:val="FF0000"/>
          <w:sz w:val="44"/>
          <w:szCs w:val="44"/>
          <w:lang w:val="pl-PL"/>
        </w:rPr>
      </w:pPr>
      <w:r w:rsidRPr="00151D2F">
        <w:rPr>
          <w:rFonts w:ascii="Arial" w:hAnsi="Arial" w:cs="Arial"/>
          <w:color w:val="030303"/>
          <w:sz w:val="27"/>
          <w:szCs w:val="27"/>
          <w:shd w:val="clear" w:color="auto" w:fill="F9F9F9"/>
          <w:lang w:val="pl-PL"/>
        </w:rPr>
        <w:t>Każdego ranka wykonujcie te 5 czynności i zobaczcie jak was zmienią</w:t>
      </w:r>
    </w:p>
    <w:p w:rsidR="00986B6A" w:rsidRPr="00986B6A" w:rsidRDefault="00151D2F">
      <w:pPr>
        <w:rPr>
          <w:color w:val="FF0000"/>
          <w:sz w:val="44"/>
          <w:szCs w:val="44"/>
          <w:lang w:val="pl-PL"/>
        </w:rPr>
      </w:pPr>
      <w:hyperlink r:id="rId22" w:history="1">
        <w:r w:rsidRPr="000565E4">
          <w:rPr>
            <w:rStyle w:val="Hipercze"/>
            <w:sz w:val="44"/>
            <w:szCs w:val="44"/>
            <w:lang w:val="pl-PL"/>
          </w:rPr>
          <w:t>https://www.youtube.com/watch?v=XVyxb2pZcUw</w:t>
        </w:r>
      </w:hyperlink>
      <w:r>
        <w:rPr>
          <w:color w:val="FF0000"/>
          <w:sz w:val="44"/>
          <w:szCs w:val="44"/>
          <w:lang w:val="pl-PL"/>
        </w:rPr>
        <w:t xml:space="preserve"> </w:t>
      </w:r>
    </w:p>
    <w:p w:rsidR="00151D2F" w:rsidRPr="00151D2F" w:rsidRDefault="00151D2F">
      <w:pPr>
        <w:rPr>
          <w:color w:val="FF0000"/>
          <w:sz w:val="44"/>
          <w:szCs w:val="44"/>
          <w:lang w:val="pl-PL"/>
        </w:rPr>
      </w:pPr>
      <w:r w:rsidRPr="00151D2F">
        <w:rPr>
          <w:color w:val="FF0000"/>
          <w:sz w:val="44"/>
          <w:szCs w:val="44"/>
          <w:lang w:val="pl-PL"/>
        </w:rPr>
        <w:lastRenderedPageBreak/>
        <w:t>Proszę o oddanie zaległych prac. (Sposoby radzenia sobie ze stresem, tabelka- spożywanie wody)</w:t>
      </w:r>
      <w:r>
        <w:rPr>
          <w:color w:val="FF0000"/>
          <w:sz w:val="44"/>
          <w:szCs w:val="44"/>
          <w:lang w:val="pl-PL"/>
        </w:rPr>
        <w:t>!</w:t>
      </w:r>
    </w:p>
    <w:sectPr w:rsidR="00151D2F" w:rsidRPr="0015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6A"/>
    <w:rsid w:val="000C06B2"/>
    <w:rsid w:val="00151D2F"/>
    <w:rsid w:val="002219B1"/>
    <w:rsid w:val="009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892"/>
  <w15:chartTrackingRefBased/>
  <w15:docId w15:val="{9B79BE2A-CBBB-453A-960E-F9446A1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B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8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6B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6B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lecz.to/diety/kwasy-omega-3-i-omega-6/" TargetMode="External"/><Relationship Id="rId13" Type="http://schemas.openxmlformats.org/officeDocument/2006/relationships/hyperlink" Target="https://wylecz.to/uklad-krazenia/zawal-serca-427/" TargetMode="External"/><Relationship Id="rId18" Type="http://schemas.openxmlformats.org/officeDocument/2006/relationships/hyperlink" Target="https://wylecz.to/laryngologia/kata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ylecz.to/uklad-oddechowy/zapalenie-oskrzeli/" TargetMode="External"/><Relationship Id="rId7" Type="http://schemas.openxmlformats.org/officeDocument/2006/relationships/hyperlink" Target="https://wylecz.to/na-zoladek-i-jelita/probiotyki/" TargetMode="External"/><Relationship Id="rId12" Type="http://schemas.openxmlformats.org/officeDocument/2006/relationships/hyperlink" Target="https://wylecz.to/uklad-oddechowy/przeziebienie/" TargetMode="External"/><Relationship Id="rId17" Type="http://schemas.openxmlformats.org/officeDocument/2006/relationships/hyperlink" Target="https://wylecz.to/uklad-oddechowy/zapalenie-i-infekcje-gornych-drog-oddechowy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ylecz.to/odchudzanie/napoje-mleczne-fermentowane-sposob-na-odchudzanie-i-oczyszczenie-organizmu/" TargetMode="External"/><Relationship Id="rId20" Type="http://schemas.openxmlformats.org/officeDocument/2006/relationships/hyperlink" Target="https://wylecz.to/diety/witamina-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ylecz.to/uklad-oddechowy/jak-odroznic-infekcje-wirusowa-od-bakteryjnej/" TargetMode="External"/><Relationship Id="rId11" Type="http://schemas.openxmlformats.org/officeDocument/2006/relationships/hyperlink" Target="https://wylecz.to/diety/czosnek-naturalny-antybioty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ylecz.to/choroby-krwi/awitaminoza-witamin-z-grupy-b/" TargetMode="External"/><Relationship Id="rId15" Type="http://schemas.openxmlformats.org/officeDocument/2006/relationships/hyperlink" Target="https://wylecz.to/diety/antyoksydanty-przeciwutleniacz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ylecz.to/uklad-krazenia/jakie-sa-przyczyny-i-objawy-miazdzycy/" TargetMode="External"/><Relationship Id="rId19" Type="http://schemas.openxmlformats.org/officeDocument/2006/relationships/hyperlink" Target="https://wylecz.to/uklad-oddechowy/kaszel/" TargetMode="External"/><Relationship Id="rId4" Type="http://schemas.openxmlformats.org/officeDocument/2006/relationships/hyperlink" Target="https://wylecz.to/diety/czy-miod-jest-zdrowy-jak-wybrac-najlepszy-miod/" TargetMode="External"/><Relationship Id="rId9" Type="http://schemas.openxmlformats.org/officeDocument/2006/relationships/hyperlink" Target="https://wylecz.to/choroby-zakazne/grypa/" TargetMode="External"/><Relationship Id="rId14" Type="http://schemas.openxmlformats.org/officeDocument/2006/relationships/hyperlink" Target="https://wylecz.to/diety/wlasciwosci-jagod/" TargetMode="External"/><Relationship Id="rId22" Type="http://schemas.openxmlformats.org/officeDocument/2006/relationships/hyperlink" Target="https://www.youtube.com/watch?v=XVyxb2pZc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2020-04-19T20:17:00Z</dcterms:created>
  <dcterms:modified xsi:type="dcterms:W3CDTF">2020-04-19T20:36:00Z</dcterms:modified>
</cp:coreProperties>
</file>