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1C" w:rsidRDefault="00DD1105">
      <w:pPr>
        <w:rPr>
          <w:b/>
        </w:rPr>
      </w:pPr>
      <w:r>
        <w:rPr>
          <w:b/>
        </w:rPr>
        <w:t>I D Historia  (rozszerzenie) 27.04.2020</w:t>
      </w:r>
    </w:p>
    <w:p w:rsidR="00DD1105" w:rsidRDefault="00DD1105">
      <w:r>
        <w:t>Temat: Powtórzenie I utrwalenie wiadomości  z działu „Pełnia średniowiecza w Europie”.</w:t>
      </w:r>
    </w:p>
    <w:p w:rsidR="00DD1105" w:rsidRDefault="00DD1105">
      <w:r>
        <w:t>1.Zapoznaj się z wiadomościami  ze stron 430,431,432 .</w:t>
      </w:r>
    </w:p>
    <w:p w:rsidR="00DD1105" w:rsidRDefault="00DD1105">
      <w:r>
        <w:t>2.Zapamiętaj daty-str.432.</w:t>
      </w:r>
    </w:p>
    <w:p w:rsidR="00DD1105" w:rsidRDefault="00DD1105">
      <w:r>
        <w:t>3.Wykonaj :</w:t>
      </w:r>
    </w:p>
    <w:p w:rsidR="00DD1105" w:rsidRDefault="00DD1105">
      <w:r>
        <w:t>a)Sposób na zadania (str.433)</w:t>
      </w:r>
    </w:p>
    <w:p w:rsidR="00DD1105" w:rsidRDefault="00DD1105">
      <w:r>
        <w:t>b)Wykonaj pisemnie- Zadania powtórzeniowe (wybierz 3 dowolne)str.434-436.</w:t>
      </w:r>
    </w:p>
    <w:p w:rsidR="00082585" w:rsidRDefault="00082585">
      <w:r>
        <w:t xml:space="preserve">4.PRZYGOTUJ SIĘ DO SPRAWDZIANU WIADOMOŚCI </w:t>
      </w:r>
      <w:r>
        <w:rPr>
          <w:b/>
        </w:rPr>
        <w:t xml:space="preserve">-8  MAJA 2020 </w:t>
      </w:r>
      <w:r>
        <w:t>(termin możemy jeszcze ustalić)</w:t>
      </w:r>
    </w:p>
    <w:p w:rsidR="00082585" w:rsidRDefault="00082585"/>
    <w:p w:rsidR="00082585" w:rsidRPr="00082585" w:rsidRDefault="00082585">
      <w:r>
        <w:t>Zadania wykonaj i prześlij do  04.05.2020.</w:t>
      </w:r>
      <w:bookmarkStart w:id="0" w:name="_GoBack"/>
      <w:bookmarkEnd w:id="0"/>
    </w:p>
    <w:sectPr w:rsidR="00082585" w:rsidRPr="0008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05"/>
    <w:rsid w:val="00082585"/>
    <w:rsid w:val="00273F1C"/>
    <w:rsid w:val="00D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2020-04-26T11:58:00Z</dcterms:created>
  <dcterms:modified xsi:type="dcterms:W3CDTF">2020-04-26T12:35:00Z</dcterms:modified>
</cp:coreProperties>
</file>