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A3D8F" w14:textId="3E3E5EE3" w:rsidR="009B7A64" w:rsidRDefault="00BD13A4" w:rsidP="009B7A64">
      <w:pPr>
        <w:pStyle w:val="Akapitzlist"/>
        <w:ind w:left="785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Czwartek</w:t>
      </w:r>
      <w:r w:rsidR="009B7A64">
        <w:rPr>
          <w:b/>
          <w:bCs/>
          <w:sz w:val="28"/>
          <w:szCs w:val="28"/>
          <w:u w:val="single"/>
        </w:rPr>
        <w:t xml:space="preserve"> </w:t>
      </w:r>
      <w:r w:rsidR="00BD4848">
        <w:rPr>
          <w:b/>
          <w:bCs/>
          <w:sz w:val="28"/>
          <w:szCs w:val="28"/>
          <w:u w:val="single"/>
        </w:rPr>
        <w:t>30</w:t>
      </w:r>
      <w:r w:rsidR="009B7A64" w:rsidRPr="00C34BA7">
        <w:rPr>
          <w:b/>
          <w:bCs/>
          <w:sz w:val="28"/>
          <w:szCs w:val="28"/>
          <w:u w:val="single"/>
        </w:rPr>
        <w:t xml:space="preserve"> kwietnia 2020 r.</w:t>
      </w:r>
      <w:r w:rsidR="009B7A64">
        <w:rPr>
          <w:b/>
          <w:bCs/>
          <w:sz w:val="28"/>
          <w:szCs w:val="28"/>
          <w:u w:val="single"/>
        </w:rPr>
        <w:t xml:space="preserve"> </w:t>
      </w:r>
    </w:p>
    <w:p w14:paraId="5681280C" w14:textId="77777777" w:rsidR="009B7A64" w:rsidRDefault="009B7A64" w:rsidP="0063654B">
      <w:pPr>
        <w:pStyle w:val="Akapitzlist"/>
        <w:ind w:left="785"/>
        <w:rPr>
          <w:sz w:val="24"/>
          <w:szCs w:val="24"/>
        </w:rPr>
      </w:pPr>
    </w:p>
    <w:p w14:paraId="40934667" w14:textId="10E55A6A" w:rsidR="003E6108" w:rsidRPr="009B7A64" w:rsidRDefault="00765165" w:rsidP="003E6108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AE413B">
        <w:rPr>
          <w:b/>
          <w:bCs/>
          <w:sz w:val="28"/>
          <w:szCs w:val="28"/>
        </w:rPr>
        <w:t>Temat</w:t>
      </w:r>
      <w:r w:rsidR="0063654B" w:rsidRPr="00AE413B">
        <w:rPr>
          <w:b/>
          <w:bCs/>
          <w:sz w:val="28"/>
          <w:szCs w:val="28"/>
        </w:rPr>
        <w:t>:</w:t>
      </w:r>
      <w:r w:rsidRPr="00AE413B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 </w:t>
      </w:r>
      <w:r w:rsidR="000C3D6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Powtórzenie wiadomości z działu funkcje.</w:t>
      </w:r>
    </w:p>
    <w:p w14:paraId="6A3158BD" w14:textId="088BAA87" w:rsidR="00ED46F3" w:rsidRPr="00ED46F3" w:rsidRDefault="00ED46F3" w:rsidP="003E6108">
      <w:pPr>
        <w:pStyle w:val="Akapitzlist"/>
        <w:numPr>
          <w:ilvl w:val="0"/>
          <w:numId w:val="8"/>
        </w:numPr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</w:pPr>
      <w:r w:rsidRPr="00ED46F3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>Poniżej znajdzie</w:t>
      </w:r>
      <w:r w:rsidR="001E38AA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>sz</w:t>
      </w:r>
      <w:r w:rsidRPr="00ED46F3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 xml:space="preserve"> zadania, które pomogą </w:t>
      </w:r>
      <w:r w:rsidR="001E38AA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 xml:space="preserve">Ci </w:t>
      </w:r>
      <w:r w:rsidRPr="00ED46F3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 xml:space="preserve">w przygotowaniu się do klasówki. W razie pytań i wątpliwości służę pomocą, proszę o kontakt mailowy </w:t>
      </w:r>
      <w:r w:rsidRPr="00ED46F3"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jolantatomczyk@onet.pl </w:t>
      </w: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lub przez Messengera . Może</w:t>
      </w:r>
      <w:r w:rsidR="001E38AA"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sz </w:t>
      </w: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poćwiczyć i rozwiązać wszystkie zadania</w:t>
      </w:r>
      <w:r w:rsidR="008B63F3">
        <w:rPr>
          <w:rFonts w:eastAsia="Times New Roman" w:cs="Arial"/>
          <w:b/>
          <w:bCs/>
          <w:kern w:val="36"/>
          <w:sz w:val="28"/>
          <w:szCs w:val="28"/>
          <w:lang w:eastAsia="pl-PL"/>
        </w:rPr>
        <w:t>. Obowiązkowo po jednym zadaniu do wyboru z każdego tematu.</w:t>
      </w:r>
    </w:p>
    <w:p w14:paraId="3DA0A7C2" w14:textId="623FCE17" w:rsidR="0016748E" w:rsidRDefault="000C3D63" w:rsidP="006B5CE3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Powtórzenie wiadomości: Pojęcie funkcji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CD0B08" w:rsidRPr="00E55B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Rozwiąż zadanie </w:t>
      </w:r>
      <w:r w:rsidR="00155A35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3, 4</w:t>
      </w:r>
      <w:r w:rsidR="00941C1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, 5</w:t>
      </w:r>
      <w:r w:rsidR="00155A35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CD0B08" w:rsidRPr="00E55B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strona 28</w:t>
      </w:r>
      <w:r w:rsidR="00155A35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7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</w:p>
    <w:p w14:paraId="5CDF4C7A" w14:textId="60F306DF" w:rsidR="000C3D63" w:rsidRDefault="000C3D63" w:rsidP="000C3D63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Powtórzenie wiadomości: Wyznaczanie dziedziny funkcji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Pr="00E55B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Rozwiąż zadanie </w:t>
      </w:r>
      <w:r w:rsid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21</w:t>
      </w:r>
      <w:r w:rsidRPr="00E55B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90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6011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,</w:t>
      </w:r>
      <w:r w:rsidR="00601137" w:rsidRPr="006011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60113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6011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35</w:t>
      </w:r>
      <w:r w:rsidR="0060113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6011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93</w:t>
      </w:r>
      <w:r w:rsidR="005B441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</w:t>
      </w:r>
      <w:r w:rsidR="005B441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5B441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44</w:t>
      </w:r>
      <w:r w:rsidR="005B441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5B441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94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</w:t>
      </w:r>
      <w:r w:rsidR="00ED46F3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46</w:t>
      </w:r>
      <w:r w:rsidR="00ED46F3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95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</w:p>
    <w:p w14:paraId="6983BAFE" w14:textId="4338A10A" w:rsidR="00941C14" w:rsidRPr="00E877C2" w:rsidRDefault="000C3D63" w:rsidP="008857B2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Powtórzenie wiadomości: Zbiór wartości funkcji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Rozwiąż zadanie </w:t>
      </w:r>
      <w:r w:rsidR="00941C14"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1</w:t>
      </w:r>
      <w:r w:rsidR="00155A35"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, 2</w:t>
      </w:r>
      <w:r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28</w:t>
      </w:r>
      <w:r w:rsidR="00155A35"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7</w:t>
      </w:r>
      <w:r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941C14"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zadanie 9 strona 288 </w:t>
      </w:r>
      <w:r w:rsidR="00E877C2"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zadanie 13 strona 289</w:t>
      </w:r>
      <w:r w:rsidR="006011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</w:t>
      </w:r>
      <w:r w:rsidR="0060113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6011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32 </w:t>
      </w:r>
      <w:r w:rsidR="0060113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strona 2</w:t>
      </w:r>
      <w:r w:rsidR="006011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92, </w:t>
      </w:r>
      <w:r w:rsidR="0060113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EF7AE1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36 </w:t>
      </w:r>
      <w:r w:rsidR="0060113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strona 2</w:t>
      </w:r>
      <w:r w:rsidR="006011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</w:t>
      </w:r>
      <w:r w:rsidR="00EF7AE1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3</w:t>
      </w:r>
      <w:r w:rsidR="005B441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</w:t>
      </w:r>
      <w:r w:rsidR="005B441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5B441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45</w:t>
      </w:r>
      <w:r w:rsidR="005B441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5B441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94</w:t>
      </w:r>
    </w:p>
    <w:p w14:paraId="1191BD67" w14:textId="44D2420A" w:rsidR="000C3D63" w:rsidRDefault="000C3D63" w:rsidP="000C3D63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Powtórzenie wiadomości: </w:t>
      </w:r>
      <w:r w:rsidRPr="000C3D6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Układ współrzędnych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 w:rsidRPr="000C3D6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Pr="00E55B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Rozwiąż</w:t>
      </w:r>
      <w:r w:rsidR="008B63F3" w:rsidRP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8B63F3" w:rsidRPr="00E877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zadanie 1, 2 strona 287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</w:p>
    <w:p w14:paraId="1F1BCFCB" w14:textId="22896DB0" w:rsidR="000C3D63" w:rsidRDefault="000C3D63" w:rsidP="000C3D63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Powtórzenie wiadomości: </w:t>
      </w:r>
      <w:r w:rsidR="00155A35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Wykres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funkcji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. Rozwiąż </w:t>
      </w:r>
      <w:r w:rsidR="00EF696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27</w:t>
      </w:r>
      <w:r w:rsidR="00EF696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91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</w:p>
    <w:p w14:paraId="08FF5B24" w14:textId="0D41AD77" w:rsidR="000C3D63" w:rsidRPr="00941C14" w:rsidRDefault="000C3D63" w:rsidP="00F87264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941C1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Powtórzenie wiadomości: </w:t>
      </w:r>
      <w:r w:rsidR="00155A35" w:rsidRPr="00941C1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Odczytywanie argumentów oraz wartości </w:t>
      </w:r>
      <w:r w:rsidRPr="00941C1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funkcji </w:t>
      </w:r>
      <w:r w:rsidR="00155A35" w:rsidRPr="00941C1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 wykresu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 w:rsidR="00155A35" w:rsidRPr="00941C1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Pr="00941C1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Rozwiąż zadanie </w:t>
      </w:r>
      <w:r w:rsidR="00941C14" w:rsidRPr="00941C1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6, 7, 8</w:t>
      </w:r>
      <w:r w:rsidR="00EF7AE1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,</w:t>
      </w:r>
      <w:r w:rsidR="00941C14" w:rsidRPr="00941C1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11 strona 288</w:t>
      </w:r>
      <w:r w:rsidRPr="00941C14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5B441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</w:t>
      </w:r>
      <w:r w:rsidR="005B441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5B441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38 </w:t>
      </w:r>
      <w:r w:rsidR="005B441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strona 2</w:t>
      </w:r>
      <w:r w:rsidR="005B441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93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</w:p>
    <w:p w14:paraId="6ACB2478" w14:textId="779EF891" w:rsidR="00ED46F3" w:rsidRDefault="000C3D63" w:rsidP="00DC5173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Powtórzenie wiadomości: </w:t>
      </w:r>
      <w:r w:rsidR="00155A35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Miejsce zerowe funkcji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Rozwiąż zadanie </w:t>
      </w:r>
      <w:r w:rsidR="00E877C2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20 </w:t>
      </w: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strona 2</w:t>
      </w:r>
      <w:r w:rsidR="00E877C2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90</w:t>
      </w:r>
      <w:r w:rsidR="005B441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, zadanie 39 strona 294</w:t>
      </w:r>
      <w:r w:rsidR="00ED46F3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zadanie 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51</w:t>
      </w:r>
      <w:r w:rsidR="00ED46F3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29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5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</w:p>
    <w:p w14:paraId="1E42699E" w14:textId="6E5C7E8D" w:rsidR="000C3D63" w:rsidRPr="00ED46F3" w:rsidRDefault="000C3D63" w:rsidP="00DC5173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Powtórzenie wiadomości: </w:t>
      </w:r>
      <w:r w:rsidR="00155A35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Monotoniczność </w:t>
      </w: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funkcji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Rozwiąż</w:t>
      </w:r>
      <w:r w:rsidR="0060113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zadanie 33, 34</w:t>
      </w:r>
      <w:r w:rsidR="00EF7AE1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, 37</w:t>
      </w:r>
      <w:r w:rsidR="0060113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293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</w:p>
    <w:p w14:paraId="74DAA6D7" w14:textId="761454B0" w:rsidR="000C3D63" w:rsidRDefault="00155A35" w:rsidP="000C3D63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0C3D6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Powtórzenie wiadomości: 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Proporcjonalność odwrotna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 w:rsidR="000C3D6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0C3D63" w:rsidRPr="00E55B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Rozwiąż zadanie </w:t>
      </w:r>
      <w:r w:rsid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23</w:t>
      </w:r>
      <w:r w:rsidR="000C3D63" w:rsidRPr="00E55B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91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 w:rsidR="000C3D6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</w:p>
    <w:p w14:paraId="033F7B26" w14:textId="0501DD40" w:rsidR="000C3D63" w:rsidRPr="000C7D3F" w:rsidRDefault="00155A35" w:rsidP="00D54118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0C3D63"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Powtórzenie wiadomości: </w:t>
      </w:r>
      <w:r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Odczytywanie własności </w:t>
      </w:r>
      <w:r w:rsidR="000C3D63"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funkcji</w:t>
      </w:r>
      <w:r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na podstawie jej wykresu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 w:rsidR="000C3D63"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Rozwiąż</w:t>
      </w:r>
      <w:r w:rsidR="000C7D3F"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E877C2"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zadanie 15, 16, 17 strona 288, zadanie 18, 19</w:t>
      </w:r>
      <w:r w:rsid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,</w:t>
      </w:r>
      <w:r w:rsidR="000C7D3F"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22 strona 290</w:t>
      </w:r>
      <w:r w:rsid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</w:t>
      </w:r>
      <w:r w:rsidR="00EF696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28</w:t>
      </w:r>
      <w:r w:rsidR="00F57669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, 30</w:t>
      </w:r>
      <w:r w:rsidR="00EF6967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92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</w:t>
      </w:r>
      <w:r w:rsidR="00ED46F3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60</w:t>
      </w:r>
      <w:r w:rsidR="00ED46F3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96</w:t>
      </w:r>
      <w:r w:rsidR="000C7D3F" w:rsidRPr="000C7D3F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</w:p>
    <w:p w14:paraId="039079EC" w14:textId="644B2E59" w:rsidR="00ED46F3" w:rsidRDefault="00155A35" w:rsidP="009B69D7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0C3D63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Powtórzenie wiadomości: </w:t>
      </w: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Przesunięcie wykresu </w:t>
      </w:r>
      <w:r w:rsidR="000C3D63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funkcji</w:t>
      </w: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wzdłuż osi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 w:rsidR="000C3D63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Rozwiąż zadanie 1</w:t>
      </w:r>
      <w:r w:rsidR="00941C14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0</w:t>
      </w:r>
      <w:r w:rsidR="000C3D63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28</w:t>
      </w:r>
      <w:r w:rsidR="00941C14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8</w:t>
      </w:r>
      <w:r w:rsidR="000C3D63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E877C2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zadanie 14 strona 28</w:t>
      </w:r>
      <w:r w:rsidR="00EF696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7, zadanie 25, 26 strona 291</w:t>
      </w:r>
      <w:r w:rsidR="00ED46F3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zadanie 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5</w:t>
      </w:r>
      <w:r w:rsidR="00ED46F3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5 strona 29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5</w:t>
      </w:r>
    </w:p>
    <w:p w14:paraId="373965D3" w14:textId="698B8DF4" w:rsidR="00155A35" w:rsidRPr="00ED46F3" w:rsidRDefault="00155A35" w:rsidP="009B69D7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lastRenderedPageBreak/>
        <w:t xml:space="preserve"> Powtórzenie wiadomości: Przekształcanie wykresu funkcji przez symetrię względem osi układu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Rozwiąż zadanie </w:t>
      </w:r>
      <w:r w:rsidR="00EF696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25</w:t>
      </w:r>
      <w:r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EF696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91</w:t>
      </w:r>
      <w:r w:rsidR="005B4417" w:rsidRP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, zadanie 40 strona 294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</w:p>
    <w:p w14:paraId="27F57843" w14:textId="6FD499AA" w:rsidR="00155A35" w:rsidRDefault="00155A35" w:rsidP="00155A35">
      <w:pPr>
        <w:pStyle w:val="Akapitzlist"/>
        <w:numPr>
          <w:ilvl w:val="0"/>
          <w:numId w:val="8"/>
        </w:num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Powtórzenie wiadomości: Przekształcanie wykresów funkcji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Pr="00E55B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Rozwiąż zadanie </w:t>
      </w:r>
      <w:r w:rsid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29</w:t>
      </w:r>
      <w:r w:rsidRPr="00E55B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92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, </w:t>
      </w:r>
      <w:r w:rsidR="00ED46F3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65, 66</w:t>
      </w:r>
      <w:r w:rsidR="00ED46F3" w:rsidRPr="00EF696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</w:t>
      </w:r>
      <w:r w:rsidR="00ED46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97</w:t>
      </w:r>
      <w:r w:rsidR="008B63F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</w:p>
    <w:p w14:paraId="58F8D3B9" w14:textId="77777777" w:rsidR="000C3D63" w:rsidRDefault="000C3D63" w:rsidP="000C3D63">
      <w:pPr>
        <w:pStyle w:val="Akapitzlist"/>
        <w:spacing w:line="256" w:lineRule="auto"/>
        <w:ind w:left="785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bookmarkStart w:id="0" w:name="_GoBack"/>
      <w:bookmarkEnd w:id="0"/>
    </w:p>
    <w:p w14:paraId="5D954FCA" w14:textId="4422DD9C" w:rsidR="00A525EF" w:rsidRDefault="00A525EF" w:rsidP="00A525EF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sectPr w:rsidR="00A52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0A42B" w14:textId="77777777" w:rsidR="007162C4" w:rsidRDefault="007162C4" w:rsidP="00CC2FC6">
      <w:pPr>
        <w:spacing w:after="0" w:line="240" w:lineRule="auto"/>
      </w:pPr>
      <w:r>
        <w:separator/>
      </w:r>
    </w:p>
  </w:endnote>
  <w:endnote w:type="continuationSeparator" w:id="0">
    <w:p w14:paraId="42740C55" w14:textId="77777777" w:rsidR="007162C4" w:rsidRDefault="007162C4" w:rsidP="00CC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53A3" w14:textId="77777777" w:rsidR="00CC2FC6" w:rsidRDefault="00CC2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159082"/>
      <w:docPartObj>
        <w:docPartGallery w:val="Page Numbers (Bottom of Page)"/>
        <w:docPartUnique/>
      </w:docPartObj>
    </w:sdtPr>
    <w:sdtEndPr/>
    <w:sdtContent>
      <w:p w14:paraId="285D4A37" w14:textId="54A8DDF1" w:rsidR="00CC2FC6" w:rsidRDefault="00CC2F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CC3C9" w14:textId="77777777" w:rsidR="00CC2FC6" w:rsidRDefault="00CC2F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AB03" w14:textId="77777777" w:rsidR="00CC2FC6" w:rsidRDefault="00CC2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7088F" w14:textId="77777777" w:rsidR="007162C4" w:rsidRDefault="007162C4" w:rsidP="00CC2FC6">
      <w:pPr>
        <w:spacing w:after="0" w:line="240" w:lineRule="auto"/>
      </w:pPr>
      <w:r>
        <w:separator/>
      </w:r>
    </w:p>
  </w:footnote>
  <w:footnote w:type="continuationSeparator" w:id="0">
    <w:p w14:paraId="6A2339A1" w14:textId="77777777" w:rsidR="007162C4" w:rsidRDefault="007162C4" w:rsidP="00CC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084C" w14:textId="77777777" w:rsidR="00CC2FC6" w:rsidRDefault="00CC2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2437" w14:textId="77777777" w:rsidR="00CC2FC6" w:rsidRDefault="00CC2F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7F4C" w14:textId="77777777" w:rsidR="00CC2FC6" w:rsidRDefault="00CC2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DAE"/>
    <w:multiLevelType w:val="hybridMultilevel"/>
    <w:tmpl w:val="2A5C7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6DC8"/>
    <w:multiLevelType w:val="hybridMultilevel"/>
    <w:tmpl w:val="6F4C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56969"/>
    <w:multiLevelType w:val="hybridMultilevel"/>
    <w:tmpl w:val="EC00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53700"/>
    <w:multiLevelType w:val="hybridMultilevel"/>
    <w:tmpl w:val="605E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5B44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F6C98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A287D"/>
    <w:multiLevelType w:val="hybridMultilevel"/>
    <w:tmpl w:val="4B7AED30"/>
    <w:lvl w:ilvl="0" w:tplc="CC76511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167B7"/>
    <w:multiLevelType w:val="hybridMultilevel"/>
    <w:tmpl w:val="5CFED400"/>
    <w:lvl w:ilvl="0" w:tplc="D6368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8267E9"/>
    <w:multiLevelType w:val="hybridMultilevel"/>
    <w:tmpl w:val="34086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E2E4A56"/>
    <w:multiLevelType w:val="hybridMultilevel"/>
    <w:tmpl w:val="80142264"/>
    <w:lvl w:ilvl="0" w:tplc="B658DCB2">
      <w:start w:val="1"/>
      <w:numFmt w:val="decimal"/>
      <w:lvlText w:val="%1."/>
      <w:lvlJc w:val="left"/>
      <w:pPr>
        <w:ind w:left="501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30B00"/>
    <w:multiLevelType w:val="hybridMultilevel"/>
    <w:tmpl w:val="4B7AED30"/>
    <w:lvl w:ilvl="0" w:tplc="CC76511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F6209"/>
    <w:multiLevelType w:val="hybridMultilevel"/>
    <w:tmpl w:val="7CB83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807684"/>
    <w:multiLevelType w:val="hybridMultilevel"/>
    <w:tmpl w:val="E9B8D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6F5B3E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86946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4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06"/>
    <w:rsid w:val="00052070"/>
    <w:rsid w:val="00052C0E"/>
    <w:rsid w:val="00063DA2"/>
    <w:rsid w:val="000C3D63"/>
    <w:rsid w:val="000C5DE7"/>
    <w:rsid w:val="000C7D3F"/>
    <w:rsid w:val="00134898"/>
    <w:rsid w:val="00155A35"/>
    <w:rsid w:val="0016748E"/>
    <w:rsid w:val="001879BD"/>
    <w:rsid w:val="001E38AA"/>
    <w:rsid w:val="001E76CC"/>
    <w:rsid w:val="00204602"/>
    <w:rsid w:val="00255CEE"/>
    <w:rsid w:val="002A1CCB"/>
    <w:rsid w:val="002A285A"/>
    <w:rsid w:val="002E2E0E"/>
    <w:rsid w:val="002E7112"/>
    <w:rsid w:val="002F4A20"/>
    <w:rsid w:val="0030185B"/>
    <w:rsid w:val="003578F0"/>
    <w:rsid w:val="00373153"/>
    <w:rsid w:val="003E1490"/>
    <w:rsid w:val="003E6108"/>
    <w:rsid w:val="00410423"/>
    <w:rsid w:val="00411F45"/>
    <w:rsid w:val="004613EC"/>
    <w:rsid w:val="00481DE8"/>
    <w:rsid w:val="0049579E"/>
    <w:rsid w:val="004A53CD"/>
    <w:rsid w:val="005044E8"/>
    <w:rsid w:val="00504BE3"/>
    <w:rsid w:val="00530484"/>
    <w:rsid w:val="00531755"/>
    <w:rsid w:val="005626D8"/>
    <w:rsid w:val="005A58A4"/>
    <w:rsid w:val="005B4417"/>
    <w:rsid w:val="005E3DF9"/>
    <w:rsid w:val="00601137"/>
    <w:rsid w:val="00605474"/>
    <w:rsid w:val="00616ECC"/>
    <w:rsid w:val="0063654B"/>
    <w:rsid w:val="00656896"/>
    <w:rsid w:val="006E7E87"/>
    <w:rsid w:val="007162C4"/>
    <w:rsid w:val="00747C1C"/>
    <w:rsid w:val="00765165"/>
    <w:rsid w:val="00797531"/>
    <w:rsid w:val="007A496D"/>
    <w:rsid w:val="007A6093"/>
    <w:rsid w:val="007C1218"/>
    <w:rsid w:val="007C7272"/>
    <w:rsid w:val="008039F7"/>
    <w:rsid w:val="00824776"/>
    <w:rsid w:val="00835B2B"/>
    <w:rsid w:val="00844821"/>
    <w:rsid w:val="00866388"/>
    <w:rsid w:val="00891B67"/>
    <w:rsid w:val="008A1498"/>
    <w:rsid w:val="008A76E3"/>
    <w:rsid w:val="008B5074"/>
    <w:rsid w:val="008B63F3"/>
    <w:rsid w:val="008C56FA"/>
    <w:rsid w:val="008C7C96"/>
    <w:rsid w:val="008D0310"/>
    <w:rsid w:val="00941C14"/>
    <w:rsid w:val="009427AC"/>
    <w:rsid w:val="0097342D"/>
    <w:rsid w:val="009B7A64"/>
    <w:rsid w:val="009D17A4"/>
    <w:rsid w:val="009D383E"/>
    <w:rsid w:val="009E1513"/>
    <w:rsid w:val="00A01EDB"/>
    <w:rsid w:val="00A525EF"/>
    <w:rsid w:val="00AB336E"/>
    <w:rsid w:val="00AB4439"/>
    <w:rsid w:val="00AE413B"/>
    <w:rsid w:val="00B20C5E"/>
    <w:rsid w:val="00B22DEF"/>
    <w:rsid w:val="00B35B2D"/>
    <w:rsid w:val="00B40746"/>
    <w:rsid w:val="00B60FA0"/>
    <w:rsid w:val="00B70B8A"/>
    <w:rsid w:val="00BD13A4"/>
    <w:rsid w:val="00BD4848"/>
    <w:rsid w:val="00BF1D06"/>
    <w:rsid w:val="00C0488D"/>
    <w:rsid w:val="00C43688"/>
    <w:rsid w:val="00C5127E"/>
    <w:rsid w:val="00C5274D"/>
    <w:rsid w:val="00C86513"/>
    <w:rsid w:val="00C901DF"/>
    <w:rsid w:val="00CC2FC6"/>
    <w:rsid w:val="00CD0B08"/>
    <w:rsid w:val="00CD2FDA"/>
    <w:rsid w:val="00D5194C"/>
    <w:rsid w:val="00D5225B"/>
    <w:rsid w:val="00D54D17"/>
    <w:rsid w:val="00D71E26"/>
    <w:rsid w:val="00D7231C"/>
    <w:rsid w:val="00D9069E"/>
    <w:rsid w:val="00DA48CF"/>
    <w:rsid w:val="00DF4864"/>
    <w:rsid w:val="00DF7B46"/>
    <w:rsid w:val="00E10708"/>
    <w:rsid w:val="00E35BC0"/>
    <w:rsid w:val="00E37405"/>
    <w:rsid w:val="00E54F9F"/>
    <w:rsid w:val="00E55B67"/>
    <w:rsid w:val="00E80539"/>
    <w:rsid w:val="00E877C2"/>
    <w:rsid w:val="00ED46F3"/>
    <w:rsid w:val="00EE2975"/>
    <w:rsid w:val="00EF6967"/>
    <w:rsid w:val="00EF7AE1"/>
    <w:rsid w:val="00F02870"/>
    <w:rsid w:val="00F156D8"/>
    <w:rsid w:val="00F57669"/>
    <w:rsid w:val="00F81132"/>
    <w:rsid w:val="00F93536"/>
    <w:rsid w:val="00F96980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B702"/>
  <w15:chartTrackingRefBased/>
  <w15:docId w15:val="{9D0916F2-5679-4B88-8857-4388C4FF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1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3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DE8"/>
    <w:rPr>
      <w:color w:val="954F72" w:themeColor="followedHyperlink"/>
      <w:u w:val="single"/>
    </w:rPr>
  </w:style>
  <w:style w:type="character" w:customStyle="1" w:styleId="zadlink">
    <w:name w:val="zadlink"/>
    <w:basedOn w:val="Domylnaczcionkaakapitu"/>
    <w:rsid w:val="00481DE8"/>
  </w:style>
  <w:style w:type="character" w:customStyle="1" w:styleId="pplri8t-x-x-120">
    <w:name w:val="pplri8t-x-x-120"/>
    <w:basedOn w:val="Domylnaczcionkaakapitu"/>
    <w:rsid w:val="00481DE8"/>
  </w:style>
  <w:style w:type="paragraph" w:customStyle="1" w:styleId="nopad">
    <w:name w:val="nopad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">
    <w:name w:val="nopar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6388"/>
    <w:rPr>
      <w:color w:val="808080"/>
    </w:rPr>
  </w:style>
  <w:style w:type="paragraph" w:customStyle="1" w:styleId="Default">
    <w:name w:val="Default"/>
    <w:rsid w:val="00835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C6"/>
  </w:style>
  <w:style w:type="paragraph" w:styleId="Stopka">
    <w:name w:val="footer"/>
    <w:basedOn w:val="Normalny"/>
    <w:link w:val="Stopka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C6"/>
  </w:style>
  <w:style w:type="table" w:styleId="Tabela-Siatka">
    <w:name w:val="Table Grid"/>
    <w:basedOn w:val="Standardowy"/>
    <w:uiPriority w:val="39"/>
    <w:rsid w:val="002A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A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236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</w:div>
        <w:div w:id="269556724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  <w:divsChild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3</cp:revision>
  <dcterms:created xsi:type="dcterms:W3CDTF">2020-04-29T21:09:00Z</dcterms:created>
  <dcterms:modified xsi:type="dcterms:W3CDTF">2020-04-29T21:11:00Z</dcterms:modified>
</cp:coreProperties>
</file>