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003" w14:textId="094BD600" w:rsidR="0063654B" w:rsidRDefault="00C901DF" w:rsidP="0063654B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</w:t>
      </w:r>
      <w:r w:rsidR="003E6108">
        <w:rPr>
          <w:b/>
          <w:bCs/>
          <w:sz w:val="28"/>
          <w:szCs w:val="28"/>
          <w:u w:val="single"/>
        </w:rPr>
        <w:t>oniedziałek</w:t>
      </w:r>
      <w:r>
        <w:rPr>
          <w:b/>
          <w:bCs/>
          <w:sz w:val="28"/>
          <w:szCs w:val="28"/>
          <w:u w:val="single"/>
        </w:rPr>
        <w:t xml:space="preserve"> </w:t>
      </w:r>
      <w:r w:rsidR="003E6108">
        <w:rPr>
          <w:b/>
          <w:bCs/>
          <w:sz w:val="28"/>
          <w:szCs w:val="28"/>
          <w:u w:val="single"/>
        </w:rPr>
        <w:t>20</w:t>
      </w:r>
      <w:r w:rsidR="00765165" w:rsidRPr="00C34BA7">
        <w:rPr>
          <w:b/>
          <w:bCs/>
          <w:sz w:val="28"/>
          <w:szCs w:val="28"/>
          <w:u w:val="single"/>
        </w:rPr>
        <w:t xml:space="preserve"> kwietnia 2020 r.</w:t>
      </w:r>
      <w:r w:rsidR="0063654B">
        <w:rPr>
          <w:b/>
          <w:bCs/>
          <w:sz w:val="28"/>
          <w:szCs w:val="28"/>
          <w:u w:val="single"/>
        </w:rPr>
        <w:t xml:space="preserve"> </w:t>
      </w:r>
    </w:p>
    <w:p w14:paraId="2B888E59" w14:textId="2691C28E" w:rsidR="00765165" w:rsidRDefault="00765165" w:rsidP="00765165">
      <w:pPr>
        <w:pStyle w:val="Akapitzlist"/>
        <w:ind w:left="785"/>
        <w:rPr>
          <w:sz w:val="24"/>
          <w:szCs w:val="24"/>
        </w:rPr>
      </w:pPr>
    </w:p>
    <w:p w14:paraId="40934667" w14:textId="0F02CDB6" w:rsidR="003E6108" w:rsidRPr="00AE413B" w:rsidRDefault="00765165" w:rsidP="003E6108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AE413B">
        <w:rPr>
          <w:b/>
          <w:bCs/>
          <w:sz w:val="28"/>
          <w:szCs w:val="28"/>
        </w:rPr>
        <w:t>Temat</w:t>
      </w:r>
      <w:r w:rsidR="0063654B" w:rsidRPr="00AE413B">
        <w:rPr>
          <w:b/>
          <w:bCs/>
          <w:sz w:val="28"/>
          <w:szCs w:val="28"/>
        </w:rPr>
        <w:t>:</w:t>
      </w:r>
      <w:r w:rsidRPr="00AE41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</w:t>
      </w:r>
      <w:r w:rsidR="00B20C5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</w:t>
      </w:r>
      <w:bookmarkStart w:id="0" w:name="_GoBack"/>
      <w:bookmarkEnd w:id="0"/>
      <w:r w:rsidR="00B20C5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rzekształcanie wykresów funkcji przez symetrię względem osi układu współrzędnych</w:t>
      </w:r>
    </w:p>
    <w:p w14:paraId="6E42B997" w14:textId="08C73DDD" w:rsidR="002A1CCB" w:rsidRPr="00AE413B" w:rsidRDefault="002A1CCB" w:rsidP="003E6108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AE41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Zapisz temat i datę.</w:t>
      </w:r>
    </w:p>
    <w:p w14:paraId="5A854F1A" w14:textId="77777777" w:rsidR="003E6108" w:rsidRDefault="003E6108" w:rsidP="003E6108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AE41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Wysłuchaj</w:t>
      </w:r>
    </w:p>
    <w:p w14:paraId="5BF60D9B" w14:textId="1EE0E558" w:rsidR="00F81132" w:rsidRDefault="003E1490" w:rsidP="00F81132">
      <w:pPr>
        <w:rPr>
          <w:rStyle w:val="Hipercze"/>
        </w:rPr>
      </w:pPr>
      <w:hyperlink r:id="rId7" w:history="1">
        <w:r w:rsidR="00F81132">
          <w:rPr>
            <w:rStyle w:val="Hipercze"/>
          </w:rPr>
          <w:t>https://www.youtube.com/watch?v=pz8GiktUoMQ</w:t>
        </w:r>
      </w:hyperlink>
    </w:p>
    <w:p w14:paraId="34CB2D2C" w14:textId="79F643B5" w:rsidR="002F4A20" w:rsidRDefault="002F4A20" w:rsidP="00F81132">
      <w:pPr>
        <w:rPr>
          <w:rStyle w:val="Hipercze"/>
        </w:rPr>
      </w:pPr>
    </w:p>
    <w:p w14:paraId="77906A5D" w14:textId="487ECA1E" w:rsidR="002F4A20" w:rsidRPr="002F4A20" w:rsidRDefault="002F4A20" w:rsidP="002F4A20">
      <w:pPr>
        <w:pStyle w:val="Akapitzlist"/>
        <w:numPr>
          <w:ilvl w:val="0"/>
          <w:numId w:val="8"/>
        </w:num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Zapisz:</w:t>
      </w:r>
    </w:p>
    <w:p w14:paraId="38750730" w14:textId="594D0C17" w:rsidR="002F4A20" w:rsidRDefault="00B22DEF" w:rsidP="002F4A20">
      <w:r>
        <w:rPr>
          <w:noProof/>
        </w:rPr>
        <w:drawing>
          <wp:inline distT="0" distB="0" distL="0" distR="0" wp14:anchorId="26C3FD0C" wp14:editId="47CF83F6">
            <wp:extent cx="3619500" cy="8858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5A964" w14:textId="29083606" w:rsidR="00DF7B46" w:rsidRPr="00DF7B46" w:rsidRDefault="00DF7B46" w:rsidP="002F4A20">
      <w:pPr>
        <w:rPr>
          <w:sz w:val="32"/>
          <w:szCs w:val="32"/>
        </w:rPr>
      </w:pPr>
      <w:r>
        <w:rPr>
          <w:sz w:val="32"/>
          <w:szCs w:val="32"/>
        </w:rPr>
        <w:t>Dziedziny obu funkcji są identyczne.</w:t>
      </w:r>
    </w:p>
    <w:p w14:paraId="5C430828" w14:textId="77777777" w:rsidR="002F4A20" w:rsidRDefault="002F4A20" w:rsidP="002F4A20"/>
    <w:p w14:paraId="2395424A" w14:textId="68B0F3B5" w:rsidR="002F4A20" w:rsidRPr="002F4A20" w:rsidRDefault="002F4A20" w:rsidP="002F4A20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</w:p>
    <w:p w14:paraId="4B36E5B1" w14:textId="678247C9" w:rsidR="00A525EF" w:rsidRDefault="00A525EF" w:rsidP="002F4A20">
      <w:r>
        <w:rPr>
          <w:noProof/>
        </w:rPr>
        <w:drawing>
          <wp:inline distT="0" distB="0" distL="0" distR="0" wp14:anchorId="6B043CBC" wp14:editId="1C9AF5E1">
            <wp:extent cx="3514725" cy="285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1106D5" wp14:editId="453FF863">
            <wp:extent cx="4029075" cy="8382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DEF">
        <w:rPr>
          <w:noProof/>
        </w:rPr>
        <w:drawing>
          <wp:inline distT="0" distB="0" distL="0" distR="0" wp14:anchorId="62F6F99D" wp14:editId="6E394B4E">
            <wp:extent cx="5760720" cy="24091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5209" w14:textId="52C39759" w:rsidR="002F4A20" w:rsidRPr="002F4A20" w:rsidRDefault="002F4A20" w:rsidP="002F4A20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</w:p>
    <w:p w14:paraId="38876F05" w14:textId="6B41B8F3" w:rsidR="00C86513" w:rsidRPr="00C86513" w:rsidRDefault="00B22DEF" w:rsidP="00C8651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lastRenderedPageBreak/>
        <w:drawing>
          <wp:inline distT="0" distB="0" distL="0" distR="0" wp14:anchorId="51A026ED" wp14:editId="7A36B28D">
            <wp:extent cx="5760720" cy="25209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A20">
        <w:rPr>
          <w:noProof/>
        </w:rPr>
        <w:drawing>
          <wp:inline distT="0" distB="0" distL="0" distR="0" wp14:anchorId="534D5E14" wp14:editId="5A1EFC68">
            <wp:extent cx="552450" cy="2571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A20">
        <w:rPr>
          <w:noProof/>
        </w:rPr>
        <w:drawing>
          <wp:inline distT="0" distB="0" distL="0" distR="0" wp14:anchorId="0EED79A2" wp14:editId="475FF219">
            <wp:extent cx="619125" cy="2667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513">
        <w:rPr>
          <w:noProof/>
        </w:rPr>
        <w:drawing>
          <wp:inline distT="0" distB="0" distL="0" distR="0" wp14:anchorId="53612A5A" wp14:editId="51A2A413">
            <wp:extent cx="152400" cy="2762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772F" w14:textId="16587D81" w:rsidR="00A525EF" w:rsidRDefault="002F4A20" w:rsidP="00B22DEF">
      <w:pPr>
        <w:pStyle w:val="Akapitzlist"/>
        <w:rPr>
          <w:noProof/>
        </w:rPr>
      </w:pPr>
      <w:r>
        <w:rPr>
          <w:noProof/>
        </w:rPr>
        <w:t xml:space="preserve"> </w:t>
      </w:r>
      <w:r w:rsidR="00B22DEF">
        <w:rPr>
          <w:noProof/>
        </w:rPr>
        <w:drawing>
          <wp:inline distT="0" distB="0" distL="0" distR="0" wp14:anchorId="17664FD1" wp14:editId="4B10BF98">
            <wp:extent cx="3067050" cy="2667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2EB28E" wp14:editId="1384D7CB">
            <wp:extent cx="152400" cy="228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38F8E" wp14:editId="1AA72A75">
            <wp:extent cx="285750" cy="285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3845F" w14:textId="30BF8CD2" w:rsidR="00C86513" w:rsidRDefault="00C86513" w:rsidP="00B22D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62BA34E9" wp14:editId="1C8CAC15">
            <wp:extent cx="2752725" cy="27908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A1A92" w14:textId="68E4C472" w:rsidR="00DF7B46" w:rsidRPr="00DF7B46" w:rsidRDefault="00DF7B46" w:rsidP="00DF7B46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Rozwiąż zadanie12.1 strona 278</w:t>
      </w:r>
    </w:p>
    <w:p w14:paraId="725E4650" w14:textId="1137E8B6" w:rsidR="00DF7B46" w:rsidRPr="00DF7B46" w:rsidRDefault="00DF7B46" w:rsidP="00DF7B46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Zapisz:</w:t>
      </w:r>
    </w:p>
    <w:p w14:paraId="065C0B5A" w14:textId="77777777" w:rsidR="00DF7B46" w:rsidRDefault="00C86513" w:rsidP="00B22D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585587F7" wp14:editId="644DFDD9">
            <wp:extent cx="4200525" cy="10668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B646E" w14:textId="20617E6D" w:rsidR="00DF7B46" w:rsidRDefault="00DF7B46" w:rsidP="00B22DEF">
      <w:pPr>
        <w:pStyle w:val="Akapitzlist"/>
        <w:rPr>
          <w:rFonts w:eastAsia="Times New Roman" w:cs="Arial"/>
          <w:b/>
          <w:bCs/>
          <w:color w:val="000000"/>
          <w:kern w:val="36"/>
          <w:sz w:val="32"/>
          <w:szCs w:val="32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32"/>
          <w:szCs w:val="32"/>
          <w:lang w:eastAsia="pl-PL"/>
        </w:rPr>
        <w:t>Dziedziny obu funkcji są symetryczne względem punktu 0.</w:t>
      </w:r>
    </w:p>
    <w:p w14:paraId="573BEB52" w14:textId="0F4C4105" w:rsidR="00DF7B46" w:rsidRDefault="00DF7B46" w:rsidP="00AE413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29C21A5" w14:textId="741813BB" w:rsidR="00C86513" w:rsidRDefault="00C86513" w:rsidP="00AE413B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lastRenderedPageBreak/>
        <w:drawing>
          <wp:inline distT="0" distB="0" distL="0" distR="0" wp14:anchorId="4FC85C8E" wp14:editId="54939ECF">
            <wp:extent cx="3648075" cy="2476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F7F62" wp14:editId="32F6BE33">
            <wp:extent cx="4219575" cy="8191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EB1B0" wp14:editId="72B84911">
            <wp:extent cx="5760720" cy="23310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D801" w14:textId="34870F7E" w:rsidR="00AE413B" w:rsidRPr="00AE413B" w:rsidRDefault="00AE413B" w:rsidP="00AE413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5744BACB" w14:textId="4E979EAF" w:rsidR="00C86513" w:rsidRDefault="00C86513" w:rsidP="00B22D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25FE1759" wp14:editId="160EBDE4">
            <wp:extent cx="5760720" cy="23685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F7029" w14:textId="0C55FCD6" w:rsidR="00C86513" w:rsidRDefault="00C86513" w:rsidP="00B22D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3F54C13B" wp14:editId="3185BF07">
            <wp:extent cx="4314825" cy="2667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6406" w14:textId="51264817" w:rsidR="00C86513" w:rsidRDefault="00C86513" w:rsidP="00B22D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03A70497" wp14:editId="30AA7760">
            <wp:extent cx="5760720" cy="1769110"/>
            <wp:effectExtent l="0" t="0" r="0" b="254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187C" w14:textId="32608CB6" w:rsidR="00AE413B" w:rsidRPr="00DF7B46" w:rsidRDefault="00AE413B" w:rsidP="00AE413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 zadanie12.3 strona 278</w:t>
      </w:r>
    </w:p>
    <w:p w14:paraId="44A874DE" w14:textId="5A389974" w:rsidR="00AE413B" w:rsidRPr="00B22DEF" w:rsidRDefault="00AE413B" w:rsidP="00AE413B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2E753C71" w14:textId="0F03EA60" w:rsidR="00A525EF" w:rsidRPr="002F4A20" w:rsidRDefault="00A525EF" w:rsidP="00A525EF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14:paraId="2B6D877C" w14:textId="77777777" w:rsidR="00A525EF" w:rsidRDefault="00A525EF" w:rsidP="00A525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4D61591A" w14:textId="77777777" w:rsidR="00A525EF" w:rsidRDefault="00A525EF" w:rsidP="00A525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770F1F22" w14:textId="77777777" w:rsidR="00A525EF" w:rsidRDefault="00A525EF" w:rsidP="00A525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636C4656" w14:textId="77777777" w:rsidR="00A525EF" w:rsidRDefault="00A525EF" w:rsidP="00A525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2F58BA04" w14:textId="616CE141" w:rsidR="003E6108" w:rsidRDefault="003E6108" w:rsidP="00A525EF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CDCFD06" w14:textId="3E409720" w:rsidR="00A525EF" w:rsidRDefault="00A525EF" w:rsidP="00A525EF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4EF27D64" w14:textId="47C14C34" w:rsidR="00A525EF" w:rsidRDefault="00A525EF" w:rsidP="00A525EF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5D954FCA" w14:textId="4422DD9C" w:rsidR="00A525EF" w:rsidRDefault="00A525EF" w:rsidP="00A525EF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sectPr w:rsidR="00A525E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4179" w14:textId="77777777" w:rsidR="003E1490" w:rsidRDefault="003E1490" w:rsidP="00CC2FC6">
      <w:pPr>
        <w:spacing w:after="0" w:line="240" w:lineRule="auto"/>
      </w:pPr>
      <w:r>
        <w:separator/>
      </w:r>
    </w:p>
  </w:endnote>
  <w:endnote w:type="continuationSeparator" w:id="0">
    <w:p w14:paraId="10C80693" w14:textId="77777777" w:rsidR="003E1490" w:rsidRDefault="003E1490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5515" w14:textId="77777777" w:rsidR="003E1490" w:rsidRDefault="003E1490" w:rsidP="00CC2FC6">
      <w:pPr>
        <w:spacing w:after="0" w:line="240" w:lineRule="auto"/>
      </w:pPr>
      <w:r>
        <w:separator/>
      </w:r>
    </w:p>
  </w:footnote>
  <w:footnote w:type="continuationSeparator" w:id="0">
    <w:p w14:paraId="1A2EAEA7" w14:textId="77777777" w:rsidR="003E1490" w:rsidRDefault="003E1490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287D"/>
    <w:multiLevelType w:val="hybridMultilevel"/>
    <w:tmpl w:val="4B7AED30"/>
    <w:lvl w:ilvl="0" w:tplc="CC76511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34898"/>
    <w:rsid w:val="001879BD"/>
    <w:rsid w:val="001E76CC"/>
    <w:rsid w:val="00204602"/>
    <w:rsid w:val="00255CEE"/>
    <w:rsid w:val="002A1CCB"/>
    <w:rsid w:val="002A285A"/>
    <w:rsid w:val="002E2E0E"/>
    <w:rsid w:val="002E7112"/>
    <w:rsid w:val="002F4A20"/>
    <w:rsid w:val="0030185B"/>
    <w:rsid w:val="003578F0"/>
    <w:rsid w:val="00373153"/>
    <w:rsid w:val="003E1490"/>
    <w:rsid w:val="003E6108"/>
    <w:rsid w:val="00410423"/>
    <w:rsid w:val="00481DE8"/>
    <w:rsid w:val="0049579E"/>
    <w:rsid w:val="004A53CD"/>
    <w:rsid w:val="005044E8"/>
    <w:rsid w:val="00530484"/>
    <w:rsid w:val="00531755"/>
    <w:rsid w:val="005626D8"/>
    <w:rsid w:val="005A58A4"/>
    <w:rsid w:val="005E3DF9"/>
    <w:rsid w:val="00605474"/>
    <w:rsid w:val="00616ECC"/>
    <w:rsid w:val="0063654B"/>
    <w:rsid w:val="00656896"/>
    <w:rsid w:val="006E7E87"/>
    <w:rsid w:val="00747C1C"/>
    <w:rsid w:val="00765165"/>
    <w:rsid w:val="007A6093"/>
    <w:rsid w:val="007C7272"/>
    <w:rsid w:val="00824776"/>
    <w:rsid w:val="00835B2B"/>
    <w:rsid w:val="00844821"/>
    <w:rsid w:val="00866388"/>
    <w:rsid w:val="00891B67"/>
    <w:rsid w:val="008A1498"/>
    <w:rsid w:val="008A76E3"/>
    <w:rsid w:val="008B5074"/>
    <w:rsid w:val="008D0310"/>
    <w:rsid w:val="009427AC"/>
    <w:rsid w:val="0097342D"/>
    <w:rsid w:val="009D17A4"/>
    <w:rsid w:val="00A01EDB"/>
    <w:rsid w:val="00A525EF"/>
    <w:rsid w:val="00AB336E"/>
    <w:rsid w:val="00AE413B"/>
    <w:rsid w:val="00B20C5E"/>
    <w:rsid w:val="00B22DEF"/>
    <w:rsid w:val="00B35B2D"/>
    <w:rsid w:val="00B60FA0"/>
    <w:rsid w:val="00B70B8A"/>
    <w:rsid w:val="00BF1D06"/>
    <w:rsid w:val="00C0488D"/>
    <w:rsid w:val="00C43688"/>
    <w:rsid w:val="00C5127E"/>
    <w:rsid w:val="00C5274D"/>
    <w:rsid w:val="00C86513"/>
    <w:rsid w:val="00C901DF"/>
    <w:rsid w:val="00CC2FC6"/>
    <w:rsid w:val="00CD2FDA"/>
    <w:rsid w:val="00D5194C"/>
    <w:rsid w:val="00D54D17"/>
    <w:rsid w:val="00D7231C"/>
    <w:rsid w:val="00DA48CF"/>
    <w:rsid w:val="00DF4864"/>
    <w:rsid w:val="00DF7B46"/>
    <w:rsid w:val="00E10708"/>
    <w:rsid w:val="00E35BC0"/>
    <w:rsid w:val="00E37405"/>
    <w:rsid w:val="00E54F9F"/>
    <w:rsid w:val="00E80539"/>
    <w:rsid w:val="00EE2975"/>
    <w:rsid w:val="00F02870"/>
    <w:rsid w:val="00F156D8"/>
    <w:rsid w:val="00F81132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pz8GiktUoMQ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12</cp:revision>
  <dcterms:created xsi:type="dcterms:W3CDTF">2020-04-18T15:16:00Z</dcterms:created>
  <dcterms:modified xsi:type="dcterms:W3CDTF">2020-04-18T18:45:00Z</dcterms:modified>
</cp:coreProperties>
</file>