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DD003" w14:textId="24E9919C" w:rsidR="0063654B" w:rsidRDefault="00C901DF" w:rsidP="0063654B">
      <w:pPr>
        <w:pStyle w:val="Akapitzlist"/>
        <w:ind w:left="785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Piątek </w:t>
      </w:r>
      <w:r w:rsidR="00EE2975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7</w:t>
      </w:r>
      <w:r w:rsidR="00765165" w:rsidRPr="00C34BA7">
        <w:rPr>
          <w:b/>
          <w:bCs/>
          <w:sz w:val="28"/>
          <w:szCs w:val="28"/>
          <w:u w:val="single"/>
        </w:rPr>
        <w:t xml:space="preserve"> kwietnia 2020 r.</w:t>
      </w:r>
      <w:r w:rsidR="0063654B">
        <w:rPr>
          <w:b/>
          <w:bCs/>
          <w:sz w:val="28"/>
          <w:szCs w:val="28"/>
          <w:u w:val="single"/>
        </w:rPr>
        <w:t xml:space="preserve"> </w:t>
      </w:r>
    </w:p>
    <w:p w14:paraId="2B888E59" w14:textId="2691C28E" w:rsidR="00765165" w:rsidRDefault="00765165" w:rsidP="00765165">
      <w:pPr>
        <w:pStyle w:val="Akapitzlist"/>
        <w:ind w:left="785"/>
        <w:rPr>
          <w:sz w:val="24"/>
          <w:szCs w:val="24"/>
        </w:rPr>
      </w:pPr>
    </w:p>
    <w:p w14:paraId="43AC923E" w14:textId="70749438" w:rsidR="005A58A4" w:rsidRDefault="00765165" w:rsidP="00765165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 w:rsidRPr="00765165">
        <w:rPr>
          <w:b/>
          <w:bCs/>
          <w:sz w:val="26"/>
          <w:szCs w:val="26"/>
        </w:rPr>
        <w:t>Temat</w:t>
      </w:r>
      <w:r w:rsidR="0063654B">
        <w:rPr>
          <w:b/>
          <w:bCs/>
          <w:sz w:val="26"/>
          <w:szCs w:val="26"/>
        </w:rPr>
        <w:t>:</w:t>
      </w:r>
      <w:r w:rsidRPr="00765165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 </w:t>
      </w:r>
      <w:r w:rsidR="005A58A4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Przesunięcie wykresu funkcji wzdłuż osi</w:t>
      </w:r>
      <w:r w:rsidR="00C0488D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prostokątnego</w:t>
      </w:r>
      <w:r w:rsidR="005A58A4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układu współrzędnych</w:t>
      </w:r>
      <w:r w:rsidR="00C901DF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– rozwiązywanie zadań</w:t>
      </w:r>
    </w:p>
    <w:p w14:paraId="6E42B997" w14:textId="6DEFAFE6" w:rsidR="002A1CCB" w:rsidRDefault="002A1CCB" w:rsidP="002A1CCB">
      <w:pPr>
        <w:pStyle w:val="Akapitzlist"/>
        <w:numPr>
          <w:ilvl w:val="0"/>
          <w:numId w:val="8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Zapisz temat i datę.</w:t>
      </w:r>
    </w:p>
    <w:p w14:paraId="2633569B" w14:textId="77777777" w:rsidR="00134898" w:rsidRPr="002D4908" w:rsidRDefault="00134898" w:rsidP="00134898">
      <w:pPr>
        <w:pStyle w:val="Akapitzlist"/>
        <w:numPr>
          <w:ilvl w:val="0"/>
          <w:numId w:val="8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2D4908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Przypomnienie wiadomości</w:t>
      </w:r>
    </w:p>
    <w:p w14:paraId="1A8E3288" w14:textId="77777777" w:rsidR="00134898" w:rsidRDefault="00134898" w:rsidP="00134898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5C35440D" w14:textId="77777777" w:rsidR="00134898" w:rsidRDefault="00134898" w:rsidP="00134898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noProof/>
        </w:rPr>
        <w:drawing>
          <wp:inline distT="0" distB="0" distL="0" distR="0" wp14:anchorId="0C2FA403" wp14:editId="1AB3B6AC">
            <wp:extent cx="5760720" cy="857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08CDB" w14:textId="77777777" w:rsidR="00134898" w:rsidRDefault="00134898" w:rsidP="00134898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18A850C7" w14:textId="77777777" w:rsidR="00134898" w:rsidRDefault="00134898" w:rsidP="00134898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noProof/>
        </w:rPr>
        <w:drawing>
          <wp:inline distT="0" distB="0" distL="0" distR="0" wp14:anchorId="7B73A512" wp14:editId="1E909369">
            <wp:extent cx="5760720" cy="95186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44C75" w14:textId="3B661918" w:rsidR="007A6093" w:rsidRDefault="007A6093" w:rsidP="007A6093">
      <w:pPr>
        <w:pStyle w:val="Akapitzlist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</w:p>
    <w:p w14:paraId="09D3CBB6" w14:textId="3B141B1D" w:rsidR="007A6093" w:rsidRDefault="007A6093" w:rsidP="007A6093">
      <w:pPr>
        <w:pStyle w:val="Akapitzlist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FF0000"/>
          <w:kern w:val="36"/>
          <w:sz w:val="32"/>
          <w:szCs w:val="32"/>
          <w:lang w:eastAsia="pl-PL"/>
        </w:rPr>
        <w:t xml:space="preserve">Rozwiązane zadania proszę przesłać na adres email </w:t>
      </w:r>
      <w:hyperlink r:id="rId9" w:history="1">
        <w:r w:rsidRPr="00B44CAF">
          <w:rPr>
            <w:rStyle w:val="Hipercze"/>
            <w:rFonts w:eastAsia="Times New Roman" w:cs="Arial"/>
            <w:b/>
            <w:bCs/>
            <w:kern w:val="36"/>
            <w:sz w:val="32"/>
            <w:szCs w:val="32"/>
            <w:lang w:eastAsia="pl-PL"/>
          </w:rPr>
          <w:t>jolantatomczyk@onet.pl</w:t>
        </w:r>
      </w:hyperlink>
      <w:r>
        <w:rPr>
          <w:rFonts w:eastAsia="Times New Roman" w:cs="Arial"/>
          <w:b/>
          <w:bCs/>
          <w:color w:val="5B9BD5" w:themeColor="accent5"/>
          <w:kern w:val="36"/>
          <w:sz w:val="32"/>
          <w:szCs w:val="32"/>
          <w:lang w:eastAsia="pl-PL"/>
        </w:rPr>
        <w:t xml:space="preserve"> </w:t>
      </w:r>
      <w:r>
        <w:rPr>
          <w:rFonts w:eastAsia="Times New Roman" w:cs="Arial"/>
          <w:b/>
          <w:bCs/>
          <w:color w:val="FF0000"/>
          <w:kern w:val="36"/>
          <w:sz w:val="32"/>
          <w:szCs w:val="32"/>
          <w:lang w:eastAsia="pl-PL"/>
        </w:rPr>
        <w:t>do poniedziałku ( 20.04. 2020)</w:t>
      </w:r>
      <w:bookmarkStart w:id="0" w:name="_GoBack"/>
      <w:bookmarkEnd w:id="0"/>
    </w:p>
    <w:p w14:paraId="6FFC5A12" w14:textId="77777777" w:rsidR="007A6093" w:rsidRPr="007A6093" w:rsidRDefault="007A6093" w:rsidP="007A6093">
      <w:pPr>
        <w:pStyle w:val="Akapitzlist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</w:p>
    <w:p w14:paraId="09C4795B" w14:textId="4FE9AA3A" w:rsidR="00134898" w:rsidRPr="002A285A" w:rsidRDefault="00134898" w:rsidP="002A1CCB">
      <w:pPr>
        <w:pStyle w:val="Akapitzlist"/>
        <w:numPr>
          <w:ilvl w:val="0"/>
          <w:numId w:val="8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134898">
        <w:rPr>
          <w:rFonts w:eastAsia="Times New Roman" w:cs="Arial"/>
          <w:color w:val="000000"/>
          <w:kern w:val="36"/>
          <w:sz w:val="28"/>
          <w:szCs w:val="28"/>
          <w:lang w:eastAsia="pl-PL"/>
        </w:rPr>
        <w:t>Rozwiąż zadanie 11.5 strona 272. Narysuj najpierw wykres funkcji</w:t>
      </w:r>
      <w:r w:rsidRPr="00134898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f(x) = </w:t>
      </w:r>
      <m:oMath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color w:val="000000"/>
                <w:kern w:val="36"/>
                <w:sz w:val="28"/>
                <w:szCs w:val="28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x</m:t>
            </m:r>
          </m:den>
        </m:f>
      </m:oMath>
      <w:r w:rsidRPr="00134898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– </w:t>
      </w:r>
      <w:r w:rsidRPr="00134898">
        <w:rPr>
          <w:rFonts w:eastAsia="Times New Roman" w:cs="Arial"/>
          <w:color w:val="000000"/>
          <w:kern w:val="36"/>
          <w:sz w:val="28"/>
          <w:szCs w:val="28"/>
          <w:lang w:eastAsia="pl-PL"/>
        </w:rPr>
        <w:t>będzie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to hiperbola narysuj tabelę </w:t>
      </w:r>
      <w:r w:rsidR="00C43688">
        <w:rPr>
          <w:rFonts w:eastAsia="Times New Roman" w:cs="Arial"/>
          <w:color w:val="000000"/>
          <w:kern w:val="36"/>
          <w:sz w:val="28"/>
          <w:szCs w:val="28"/>
          <w:lang w:eastAsia="pl-PL"/>
        </w:rPr>
        <w:t>częściową</w:t>
      </w:r>
    </w:p>
    <w:p w14:paraId="3C723680" w14:textId="77777777" w:rsidR="002A285A" w:rsidRPr="002A285A" w:rsidRDefault="002A285A" w:rsidP="002A285A">
      <w:pPr>
        <w:pStyle w:val="Akapitzlist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39"/>
        <w:gridCol w:w="942"/>
        <w:gridCol w:w="923"/>
        <w:gridCol w:w="923"/>
        <w:gridCol w:w="923"/>
        <w:gridCol w:w="923"/>
        <w:gridCol w:w="923"/>
        <w:gridCol w:w="923"/>
        <w:gridCol w:w="923"/>
      </w:tblGrid>
      <w:tr w:rsidR="002A285A" w14:paraId="13D727A3" w14:textId="77777777" w:rsidTr="002A285A">
        <w:tc>
          <w:tcPr>
            <w:tcW w:w="939" w:type="dxa"/>
          </w:tcPr>
          <w:p w14:paraId="085BB0EB" w14:textId="04F377CB" w:rsidR="002A285A" w:rsidRDefault="002A285A" w:rsidP="002A285A">
            <w:pPr>
              <w:pStyle w:val="Akapitzlist"/>
              <w:ind w:left="0"/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942" w:type="dxa"/>
          </w:tcPr>
          <w:p w14:paraId="409ED634" w14:textId="66B15A5A" w:rsidR="002A285A" w:rsidRDefault="002A285A" w:rsidP="002A285A">
            <w:pPr>
              <w:pStyle w:val="Akapitzlist"/>
              <w:ind w:left="0"/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- 4</w:t>
            </w:r>
          </w:p>
        </w:tc>
        <w:tc>
          <w:tcPr>
            <w:tcW w:w="923" w:type="dxa"/>
          </w:tcPr>
          <w:p w14:paraId="288C5086" w14:textId="43E7E381" w:rsidR="002A285A" w:rsidRDefault="002A285A" w:rsidP="002A285A">
            <w:pPr>
              <w:pStyle w:val="Akapitzlist"/>
              <w:ind w:left="0"/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- 2</w:t>
            </w:r>
          </w:p>
        </w:tc>
        <w:tc>
          <w:tcPr>
            <w:tcW w:w="923" w:type="dxa"/>
          </w:tcPr>
          <w:p w14:paraId="29F9F109" w14:textId="7511B8B5" w:rsidR="002A285A" w:rsidRDefault="002A285A" w:rsidP="002A285A">
            <w:pPr>
              <w:pStyle w:val="Akapitzlist"/>
              <w:ind w:left="0"/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- 1</w:t>
            </w:r>
          </w:p>
        </w:tc>
        <w:tc>
          <w:tcPr>
            <w:tcW w:w="923" w:type="dxa"/>
          </w:tcPr>
          <w:p w14:paraId="74A09D44" w14:textId="30CCB440" w:rsidR="002A285A" w:rsidRPr="002A285A" w:rsidRDefault="002A285A" w:rsidP="002A285A">
            <w:pPr>
              <w:pStyle w:val="Akapitzlist"/>
              <w:ind w:left="0"/>
              <w:rPr>
                <w:rFonts w:eastAsia="Times New Roman" w:cs="Arial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2A285A">
              <w:rPr>
                <w:rFonts w:eastAsia="Times New Roman" w:cs="Arial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color w:val="000000"/>
                      <w:kern w:val="36"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000000"/>
                      <w:kern w:val="36"/>
                      <w:sz w:val="24"/>
                      <w:szCs w:val="24"/>
                      <w:lang w:eastAsia="pl-PL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000000"/>
                      <w:kern w:val="36"/>
                      <w:sz w:val="24"/>
                      <w:szCs w:val="24"/>
                      <w:lang w:eastAsia="pl-PL"/>
                    </w:rPr>
                    <m:t>2</m:t>
                  </m:r>
                </m:den>
              </m:f>
            </m:oMath>
          </w:p>
        </w:tc>
        <w:tc>
          <w:tcPr>
            <w:tcW w:w="923" w:type="dxa"/>
          </w:tcPr>
          <w:p w14:paraId="50BE1FFB" w14:textId="6C925AE2" w:rsidR="002A285A" w:rsidRPr="002A285A" w:rsidRDefault="00605474" w:rsidP="002A285A">
            <w:pPr>
              <w:pStyle w:val="Akapitzlist"/>
              <w:ind w:left="0"/>
              <w:rPr>
                <w:rFonts w:eastAsia="Times New Roman" w:cs="Arial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color w:val="000000"/>
                        <w:kern w:val="36"/>
                        <w:sz w:val="24"/>
                        <w:szCs w:val="24"/>
                        <w:lang w:eastAsia="pl-P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000000"/>
                        <w:kern w:val="36"/>
                        <w:sz w:val="24"/>
                        <w:szCs w:val="24"/>
                        <w:lang w:eastAsia="pl-PL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000000"/>
                        <w:kern w:val="36"/>
                        <w:sz w:val="24"/>
                        <w:szCs w:val="24"/>
                        <w:lang w:eastAsia="pl-PL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23" w:type="dxa"/>
          </w:tcPr>
          <w:p w14:paraId="28DDB7C7" w14:textId="634C5705" w:rsidR="002A285A" w:rsidRDefault="002A285A" w:rsidP="002A285A">
            <w:pPr>
              <w:pStyle w:val="Akapitzlist"/>
              <w:ind w:left="0"/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23" w:type="dxa"/>
          </w:tcPr>
          <w:p w14:paraId="5CE00DBB" w14:textId="02B34871" w:rsidR="002A285A" w:rsidRDefault="002A285A" w:rsidP="002A285A">
            <w:pPr>
              <w:pStyle w:val="Akapitzlist"/>
              <w:ind w:left="0"/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23" w:type="dxa"/>
          </w:tcPr>
          <w:p w14:paraId="1A7BA0DE" w14:textId="32EEC090" w:rsidR="002A285A" w:rsidRDefault="002A285A" w:rsidP="002A285A">
            <w:pPr>
              <w:pStyle w:val="Akapitzlist"/>
              <w:ind w:left="0"/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4</w:t>
            </w:r>
          </w:p>
        </w:tc>
      </w:tr>
      <w:tr w:rsidR="002A285A" w14:paraId="566584EB" w14:textId="77777777" w:rsidTr="002A285A">
        <w:tc>
          <w:tcPr>
            <w:tcW w:w="939" w:type="dxa"/>
          </w:tcPr>
          <w:p w14:paraId="40185A87" w14:textId="55BE2729" w:rsidR="002A285A" w:rsidRDefault="002A285A" w:rsidP="002A285A">
            <w:pPr>
              <w:pStyle w:val="Akapitzlist"/>
              <w:ind w:left="0"/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Y</w:t>
            </w:r>
          </w:p>
        </w:tc>
        <w:tc>
          <w:tcPr>
            <w:tcW w:w="942" w:type="dxa"/>
          </w:tcPr>
          <w:p w14:paraId="0155BD5F" w14:textId="1C2F8942" w:rsidR="002A285A" w:rsidRDefault="002A285A" w:rsidP="002A285A">
            <w:pPr>
              <w:pStyle w:val="Akapitzlist"/>
              <w:ind w:left="0"/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color w:val="000000"/>
                      <w:kern w:val="36"/>
                      <w:sz w:val="28"/>
                      <w:szCs w:val="28"/>
                      <w:lang w:eastAsia="pl-P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000000"/>
                      <w:kern w:val="36"/>
                      <w:sz w:val="28"/>
                      <w:szCs w:val="28"/>
                      <w:lang w:eastAsia="pl-PL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000000"/>
                      <w:kern w:val="36"/>
                      <w:sz w:val="28"/>
                      <w:szCs w:val="28"/>
                      <w:lang w:eastAsia="pl-PL"/>
                    </w:rPr>
                    <m:t>4</m:t>
                  </m:r>
                </m:den>
              </m:f>
            </m:oMath>
          </w:p>
        </w:tc>
        <w:tc>
          <w:tcPr>
            <w:tcW w:w="923" w:type="dxa"/>
          </w:tcPr>
          <w:p w14:paraId="514E8E32" w14:textId="320F9E10" w:rsidR="002A285A" w:rsidRDefault="002A285A" w:rsidP="002A285A">
            <w:pPr>
              <w:pStyle w:val="Akapitzlist"/>
              <w:ind w:left="0"/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color w:val="000000"/>
                      <w:kern w:val="36"/>
                      <w:sz w:val="28"/>
                      <w:szCs w:val="28"/>
                      <w:lang w:eastAsia="pl-P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000000"/>
                      <w:kern w:val="36"/>
                      <w:sz w:val="28"/>
                      <w:szCs w:val="28"/>
                      <w:lang w:eastAsia="pl-PL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000000"/>
                      <w:kern w:val="36"/>
                      <w:sz w:val="28"/>
                      <w:szCs w:val="28"/>
                      <w:lang w:eastAsia="pl-PL"/>
                    </w:rPr>
                    <m:t>2</m:t>
                  </m:r>
                </m:den>
              </m:f>
            </m:oMath>
          </w:p>
        </w:tc>
        <w:tc>
          <w:tcPr>
            <w:tcW w:w="923" w:type="dxa"/>
          </w:tcPr>
          <w:p w14:paraId="4DB20635" w14:textId="03307554" w:rsidR="002A285A" w:rsidRDefault="002A285A" w:rsidP="002A285A">
            <w:pPr>
              <w:pStyle w:val="Akapitzlist"/>
              <w:ind w:left="0"/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- 1</w:t>
            </w:r>
          </w:p>
        </w:tc>
        <w:tc>
          <w:tcPr>
            <w:tcW w:w="923" w:type="dxa"/>
          </w:tcPr>
          <w:p w14:paraId="41A4EFBA" w14:textId="382BCBA6" w:rsidR="002A285A" w:rsidRDefault="002A285A" w:rsidP="002A285A">
            <w:pPr>
              <w:pStyle w:val="Akapitzlist"/>
              <w:ind w:left="0"/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- 2</w:t>
            </w:r>
          </w:p>
        </w:tc>
        <w:tc>
          <w:tcPr>
            <w:tcW w:w="923" w:type="dxa"/>
          </w:tcPr>
          <w:p w14:paraId="6F8D8F8E" w14:textId="5FAACA0D" w:rsidR="002A285A" w:rsidRDefault="002A285A" w:rsidP="002A285A">
            <w:pPr>
              <w:pStyle w:val="Akapitzlist"/>
              <w:ind w:left="0"/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 xml:space="preserve">    2</w:t>
            </w:r>
          </w:p>
        </w:tc>
        <w:tc>
          <w:tcPr>
            <w:tcW w:w="923" w:type="dxa"/>
          </w:tcPr>
          <w:p w14:paraId="24C92463" w14:textId="041674FA" w:rsidR="002A285A" w:rsidRDefault="002A285A" w:rsidP="002A285A">
            <w:pPr>
              <w:pStyle w:val="Akapitzlist"/>
              <w:ind w:left="0"/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23" w:type="dxa"/>
          </w:tcPr>
          <w:p w14:paraId="5385AFB9" w14:textId="3C61841F" w:rsidR="002A285A" w:rsidRPr="002A285A" w:rsidRDefault="00605474" w:rsidP="002A285A">
            <w:pPr>
              <w:pStyle w:val="Akapitzlist"/>
              <w:ind w:left="0"/>
              <w:rPr>
                <w:rFonts w:eastAsia="Times New Roman" w:cs="Arial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color w:val="000000"/>
                        <w:kern w:val="36"/>
                        <w:sz w:val="24"/>
                        <w:szCs w:val="24"/>
                        <w:lang w:eastAsia="pl-P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000000"/>
                        <w:kern w:val="36"/>
                        <w:sz w:val="24"/>
                        <w:szCs w:val="24"/>
                        <w:lang w:eastAsia="pl-PL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000000"/>
                        <w:kern w:val="36"/>
                        <w:sz w:val="24"/>
                        <w:szCs w:val="24"/>
                        <w:lang w:eastAsia="pl-PL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23" w:type="dxa"/>
          </w:tcPr>
          <w:p w14:paraId="4AB32A2B" w14:textId="71227590" w:rsidR="002A285A" w:rsidRPr="002A285A" w:rsidRDefault="00605474" w:rsidP="002A285A">
            <w:pPr>
              <w:pStyle w:val="Akapitzlist"/>
              <w:ind w:left="0"/>
              <w:rPr>
                <w:rFonts w:eastAsia="Times New Roman" w:cs="Arial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color w:val="000000"/>
                        <w:kern w:val="36"/>
                        <w:sz w:val="24"/>
                        <w:szCs w:val="24"/>
                        <w:lang w:eastAsia="pl-P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000000"/>
                        <w:kern w:val="36"/>
                        <w:sz w:val="24"/>
                        <w:szCs w:val="24"/>
                        <w:lang w:eastAsia="pl-PL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000000"/>
                        <w:kern w:val="36"/>
                        <w:sz w:val="24"/>
                        <w:szCs w:val="24"/>
                        <w:lang w:eastAsia="pl-PL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6D60F3FC" w14:textId="77777777" w:rsidR="002A285A" w:rsidRPr="002A285A" w:rsidRDefault="002A285A" w:rsidP="002A285A">
      <w:pPr>
        <w:pStyle w:val="Akapitzlist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</w:p>
    <w:p w14:paraId="5B1DBD11" w14:textId="0D0810AB" w:rsidR="002A285A" w:rsidRDefault="002A285A" w:rsidP="002A285A">
      <w:pPr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2A285A">
        <w:rPr>
          <w:rFonts w:eastAsia="Times New Roman" w:cs="Arial"/>
          <w:color w:val="000000"/>
          <w:kern w:val="36"/>
          <w:sz w:val="28"/>
          <w:szCs w:val="28"/>
          <w:lang w:eastAsia="pl-PL"/>
        </w:rPr>
        <w:t>Na podstawie tej tabeli narysuj wykres funkcji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</w:t>
      </w:r>
      <w:r w:rsidRPr="00134898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f(x) = </w:t>
      </w:r>
      <m:oMath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color w:val="000000"/>
                <w:kern w:val="36"/>
                <w:sz w:val="28"/>
                <w:szCs w:val="28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x</m:t>
            </m:r>
          </m:den>
        </m:f>
      </m:oMath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Pr="002A285A">
        <w:rPr>
          <w:rFonts w:eastAsia="Times New Roman" w:cs="Arial"/>
          <w:color w:val="000000"/>
          <w:kern w:val="36"/>
          <w:sz w:val="28"/>
          <w:szCs w:val="28"/>
          <w:lang w:eastAsia="pl-PL"/>
        </w:rPr>
        <w:t>do każdego podpunktu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nowy. </w:t>
      </w:r>
      <w:r w:rsidR="00530484">
        <w:rPr>
          <w:rFonts w:eastAsia="Times New Roman" w:cs="Arial"/>
          <w:color w:val="000000"/>
          <w:kern w:val="36"/>
          <w:sz w:val="28"/>
          <w:szCs w:val="28"/>
          <w:lang w:eastAsia="pl-PL"/>
        </w:rPr>
        <w:t>Wskazówki: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podpunk</w:t>
      </w:r>
      <w:r w:rsidR="00530484">
        <w:rPr>
          <w:rFonts w:eastAsia="Times New Roman" w:cs="Arial"/>
          <w:color w:val="000000"/>
          <w:kern w:val="36"/>
          <w:sz w:val="28"/>
          <w:szCs w:val="28"/>
          <w:lang w:eastAsia="pl-PL"/>
        </w:rPr>
        <w:t>t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a</w:t>
      </w:r>
      <w:r w:rsidR="00530484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) przesuń wykres o 1 jednostkę </w:t>
      </w:r>
      <w:r w:rsidR="008A76E3">
        <w:rPr>
          <w:rFonts w:eastAsia="Times New Roman" w:cs="Arial"/>
          <w:color w:val="000000"/>
          <w:kern w:val="36"/>
          <w:sz w:val="28"/>
          <w:szCs w:val="28"/>
          <w:lang w:eastAsia="pl-PL"/>
        </w:rPr>
        <w:t>w lewo</w:t>
      </w:r>
    </w:p>
    <w:p w14:paraId="6BFC07A3" w14:textId="4739BCAD" w:rsidR="00530484" w:rsidRDefault="00530484" w:rsidP="002A285A">
      <w:pPr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b) przesuń wykres o 2 jednostki </w:t>
      </w:r>
      <w:r w:rsidR="008A76E3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w prawo </w:t>
      </w:r>
    </w:p>
    <w:p w14:paraId="05CE3310" w14:textId="11E17E5D" w:rsidR="00530484" w:rsidRDefault="00530484" w:rsidP="002A285A">
      <w:pPr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c) przesuń wykres o 3 jednostkę w górę</w:t>
      </w:r>
    </w:p>
    <w:p w14:paraId="12B9624C" w14:textId="10D20A7E" w:rsidR="00530484" w:rsidRDefault="00530484" w:rsidP="002A285A">
      <w:pPr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d) przesuń wykres o 4 jednostkę w dół</w:t>
      </w:r>
    </w:p>
    <w:p w14:paraId="042B219F" w14:textId="77777777" w:rsidR="00DF4864" w:rsidRDefault="00E35BC0" w:rsidP="00E35BC0">
      <w:pPr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E35BC0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lastRenderedPageBreak/>
        <w:t xml:space="preserve">4. </w:t>
      </w:r>
      <w:r w:rsidRPr="00E35BC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Rozwiąż zadanie 11.</w:t>
      </w:r>
      <w:r w:rsidR="005044E8">
        <w:rPr>
          <w:rFonts w:eastAsia="Times New Roman" w:cs="Arial"/>
          <w:color w:val="000000"/>
          <w:kern w:val="36"/>
          <w:sz w:val="28"/>
          <w:szCs w:val="28"/>
          <w:lang w:eastAsia="pl-PL"/>
        </w:rPr>
        <w:t>6</w:t>
      </w:r>
      <w:r w:rsidRPr="00E35BC0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strona 272.</w:t>
      </w:r>
    </w:p>
    <w:p w14:paraId="24C550C6" w14:textId="59ECA7CD" w:rsidR="00DF4864" w:rsidRDefault="00DF4864" w:rsidP="00DF4864">
      <w:pPr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a)</w:t>
      </w:r>
      <w:r w:rsidR="00E35BC0" w:rsidRPr="00E35BC0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</w:t>
      </w:r>
      <w:r w:rsidR="005044E8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Najpierw wykonaj tabelę 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oblicz y wstawiając odpowiednią liczbę w miejsce x, dla funkcji </w:t>
      </w:r>
      <w:r w:rsidRPr="005626D8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y = </w:t>
      </w:r>
      <m:oMath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color w:val="000000"/>
                <w:kern w:val="36"/>
                <w:sz w:val="28"/>
                <w:szCs w:val="28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x</m:t>
            </m:r>
          </m:den>
        </m:f>
      </m:oMath>
      <w:r w:rsidRPr="005626D8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Potem narysuj wykres tej funkcji</w:t>
      </w:r>
      <w:r w:rsidR="00E10708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(</w:t>
      </w:r>
      <w:r w:rsidR="00E10708" w:rsidRPr="00E35BC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będzie to hiperbola</w:t>
      </w:r>
      <w:r w:rsidR="00E10708">
        <w:rPr>
          <w:rFonts w:eastAsia="Times New Roman" w:cs="Arial"/>
          <w:color w:val="000000"/>
          <w:kern w:val="36"/>
          <w:sz w:val="28"/>
          <w:szCs w:val="28"/>
          <w:lang w:eastAsia="pl-PL"/>
        </w:rPr>
        <w:t>)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, następnie dla funkcji </w:t>
      </w:r>
      <w:r w:rsidRPr="00D5194C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y =</w:t>
      </w:r>
      <m:oMath>
        <m:r>
          <m:rPr>
            <m:sty m:val="bi"/>
          </m:rPr>
          <w:rPr>
            <w:rFonts w:ascii="Cambria Math" w:eastAsia="Times New Roman" w:hAnsi="Cambria Math" w:cs="Arial"/>
            <w:color w:val="000000"/>
            <w:kern w:val="36"/>
            <w:sz w:val="28"/>
            <w:szCs w:val="28"/>
            <w:lang w:eastAsia="pl-PL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color w:val="000000"/>
                <w:kern w:val="36"/>
                <w:sz w:val="28"/>
                <w:szCs w:val="28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x+3</m:t>
            </m:r>
          </m:den>
        </m:f>
      </m:oMath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narysuj wykres - przesuń wykres</w:t>
      </w:r>
      <w:r w:rsidR="008A76E3" w:rsidRPr="008A76E3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</w:t>
      </w:r>
      <w:r w:rsidR="008A76E3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funkcji </w:t>
      </w:r>
      <w:r w:rsidR="008A76E3" w:rsidRPr="00D5194C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y = </w:t>
      </w:r>
      <m:oMath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color w:val="000000"/>
                <w:kern w:val="36"/>
                <w:sz w:val="28"/>
                <w:szCs w:val="28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x</m:t>
            </m:r>
          </m:den>
        </m:f>
      </m:oMath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o </w:t>
      </w:r>
      <w:r w:rsidR="008A76E3">
        <w:rPr>
          <w:rFonts w:eastAsia="Times New Roman" w:cs="Arial"/>
          <w:color w:val="000000"/>
          <w:kern w:val="36"/>
          <w:sz w:val="28"/>
          <w:szCs w:val="28"/>
          <w:lang w:eastAsia="pl-PL"/>
        </w:rPr>
        <w:t>3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jednostkę w </w:t>
      </w:r>
      <w:r w:rsidR="00E10708">
        <w:rPr>
          <w:rFonts w:eastAsia="Times New Roman" w:cs="Arial"/>
          <w:color w:val="000000"/>
          <w:kern w:val="36"/>
          <w:sz w:val="28"/>
          <w:szCs w:val="28"/>
          <w:lang w:eastAsia="pl-PL"/>
        </w:rPr>
        <w:t>lewo</w:t>
      </w:r>
      <w:r w:rsidR="00D5194C">
        <w:rPr>
          <w:rFonts w:eastAsia="Times New Roman" w:cs="Arial"/>
          <w:color w:val="000000"/>
          <w:kern w:val="36"/>
          <w:sz w:val="28"/>
          <w:szCs w:val="28"/>
          <w:lang w:eastAsia="pl-PL"/>
        </w:rPr>
        <w:t>.</w:t>
      </w:r>
    </w:p>
    <w:p w14:paraId="552B7F51" w14:textId="0192EB9C" w:rsidR="00D5194C" w:rsidRDefault="00D5194C" w:rsidP="00D5194C">
      <w:pPr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b)</w:t>
      </w:r>
      <w:r w:rsidRPr="00E35BC0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Najpierw wykonaj tabelę oblicz y wstawiając odpowiednią liczbę w miejsce x, dla funkcji </w:t>
      </w:r>
      <w:r w:rsidRPr="00D5194C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y = </w:t>
      </w:r>
      <m:oMath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color w:val="000000"/>
                <w:kern w:val="36"/>
                <w:sz w:val="28"/>
                <w:szCs w:val="28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x</m:t>
            </m:r>
          </m:den>
        </m:f>
      </m:oMath>
      <w:r w:rsidRPr="00D5194C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Potem narysuj wykres tej funkcji (</w:t>
      </w:r>
      <w:r w:rsidRPr="00E35BC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będzie to hiperbola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), następnie dla funkcji </w:t>
      </w:r>
      <w:r w:rsidRPr="00D5194C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y =</w:t>
      </w:r>
      <m:oMath>
        <m:r>
          <m:rPr>
            <m:sty m:val="bi"/>
          </m:rPr>
          <w:rPr>
            <w:rFonts w:ascii="Cambria Math" w:eastAsia="Times New Roman" w:hAnsi="Cambria Math" w:cs="Arial"/>
            <w:color w:val="000000"/>
            <w:kern w:val="36"/>
            <w:sz w:val="28"/>
            <w:szCs w:val="28"/>
            <w:lang w:eastAsia="pl-PL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color w:val="000000"/>
                <w:kern w:val="36"/>
                <w:sz w:val="28"/>
                <w:szCs w:val="28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x</m:t>
            </m:r>
          </m:den>
        </m:f>
      </m:oMath>
      <w:r w:rsidRPr="00D5194C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- 5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narysuj wykres - przesuń wykres</w:t>
      </w:r>
      <w:r w:rsidRPr="008A76E3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funkcji </w:t>
      </w:r>
      <w:r w:rsidRPr="00D5194C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y = </w:t>
      </w:r>
      <m:oMath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color w:val="000000"/>
                <w:kern w:val="36"/>
                <w:sz w:val="28"/>
                <w:szCs w:val="28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x</m:t>
            </m:r>
          </m:den>
        </m:f>
      </m:oMath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o 5 jednostek w dół.</w:t>
      </w:r>
    </w:p>
    <w:p w14:paraId="63FEAF0E" w14:textId="2D83AE0A" w:rsidR="00D5194C" w:rsidRDefault="00D5194C" w:rsidP="00D5194C">
      <w:pPr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c) Najpierw wykonaj tabelę oblicz y wstawiając odpowiednią liczbę w miejsce x, dla funkcji </w:t>
      </w:r>
      <w:r w:rsidRPr="00D5194C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y = </w:t>
      </w:r>
      <m:oMath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color w:val="000000"/>
                <w:kern w:val="36"/>
                <w:sz w:val="28"/>
                <w:szCs w:val="28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x</m:t>
            </m:r>
          </m:den>
        </m:f>
      </m:oMath>
      <w:r w:rsidRPr="00D5194C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Potem narysuj wykres tej funkcji (</w:t>
      </w:r>
      <w:r w:rsidRPr="00E35BC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będzie to hiperbola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), następnie dla funkcji </w:t>
      </w:r>
      <w:r w:rsidRPr="00D5194C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y =</w:t>
      </w:r>
      <m:oMath>
        <m:r>
          <m:rPr>
            <m:sty m:val="bi"/>
          </m:rPr>
          <w:rPr>
            <w:rFonts w:ascii="Cambria Math" w:eastAsia="Times New Roman" w:hAnsi="Cambria Math" w:cs="Arial"/>
            <w:color w:val="000000"/>
            <w:kern w:val="36"/>
            <w:sz w:val="28"/>
            <w:szCs w:val="28"/>
            <w:lang w:eastAsia="pl-PL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color w:val="000000"/>
                <w:kern w:val="36"/>
                <w:sz w:val="28"/>
                <w:szCs w:val="28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x</m:t>
            </m:r>
          </m:den>
        </m:f>
      </m:oMath>
      <w:r w:rsidRPr="00D5194C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+</w:t>
      </w:r>
      <w:r w:rsidRPr="00D5194C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1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narysuj wykres - przesuń wykres</w:t>
      </w:r>
      <w:r w:rsidRPr="008A76E3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funkcji </w:t>
      </w:r>
      <w:r w:rsidRPr="00D5194C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y = </w:t>
      </w:r>
      <m:oMath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color w:val="000000"/>
                <w:kern w:val="36"/>
                <w:sz w:val="28"/>
                <w:szCs w:val="28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x</m:t>
            </m:r>
          </m:den>
        </m:f>
      </m:oMath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o 1 jednostek w górę.</w:t>
      </w:r>
    </w:p>
    <w:p w14:paraId="52CA3024" w14:textId="625AB040" w:rsidR="00D5194C" w:rsidRDefault="00D5194C" w:rsidP="00D5194C">
      <w:pPr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d)</w:t>
      </w:r>
      <w:r w:rsidRPr="00E35BC0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Najpierw wykonaj tabelę oblicz y wstawiając odpowiednią liczbę w miejsce x, dla funkcji </w:t>
      </w:r>
      <w:r w:rsidRPr="005626D8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y = </w:t>
      </w:r>
      <m:oMath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color w:val="000000"/>
                <w:kern w:val="36"/>
                <w:sz w:val="28"/>
                <w:szCs w:val="28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x</m:t>
            </m:r>
          </m:den>
        </m:f>
      </m:oMath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. Potem narysuj wykres tej funkcji (</w:t>
      </w:r>
      <w:r w:rsidRPr="00E35BC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będzie to hiperbola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), następnie dla funkcji </w:t>
      </w:r>
      <w:r w:rsidRPr="00D5194C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y =</w:t>
      </w:r>
      <m:oMath>
        <m:r>
          <m:rPr>
            <m:sty m:val="bi"/>
          </m:rPr>
          <w:rPr>
            <w:rFonts w:ascii="Cambria Math" w:eastAsia="Times New Roman" w:hAnsi="Cambria Math" w:cs="Arial"/>
            <w:color w:val="000000"/>
            <w:kern w:val="36"/>
            <w:sz w:val="28"/>
            <w:szCs w:val="28"/>
            <w:lang w:eastAsia="pl-PL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color w:val="000000"/>
                <w:kern w:val="36"/>
                <w:sz w:val="28"/>
                <w:szCs w:val="28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x-2</m:t>
            </m:r>
          </m:den>
        </m:f>
      </m:oMath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narysuj wykres - przesuń wykres</w:t>
      </w:r>
      <w:r w:rsidRPr="008A76E3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funkcji </w:t>
      </w:r>
      <w:r w:rsidRPr="00D5194C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y = </w:t>
      </w:r>
      <m:oMath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color w:val="000000"/>
                <w:kern w:val="36"/>
                <w:sz w:val="28"/>
                <w:szCs w:val="28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x</m:t>
            </m:r>
          </m:den>
        </m:f>
      </m:oMath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o </w:t>
      </w:r>
      <w:r w:rsidR="005626D8">
        <w:rPr>
          <w:rFonts w:eastAsia="Times New Roman" w:cs="Arial"/>
          <w:color w:val="000000"/>
          <w:kern w:val="36"/>
          <w:sz w:val="28"/>
          <w:szCs w:val="28"/>
          <w:lang w:eastAsia="pl-PL"/>
        </w:rPr>
        <w:t>2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jednostkę w </w:t>
      </w:r>
      <w:r w:rsidR="005626D8">
        <w:rPr>
          <w:rFonts w:eastAsia="Times New Roman" w:cs="Arial"/>
          <w:color w:val="000000"/>
          <w:kern w:val="36"/>
          <w:sz w:val="28"/>
          <w:szCs w:val="28"/>
          <w:lang w:eastAsia="pl-PL"/>
        </w:rPr>
        <w:t>prawo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.</w:t>
      </w:r>
    </w:p>
    <w:p w14:paraId="31C244B8" w14:textId="77777777" w:rsidR="00C43688" w:rsidRDefault="00C43688" w:rsidP="00C43688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37315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5.</w:t>
      </w:r>
      <w:r w:rsidRPr="00C43688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Rozwiąż zadanie 11.7 strona 272.</w:t>
      </w:r>
    </w:p>
    <w:p w14:paraId="23128CF1" w14:textId="71A28E37" w:rsidR="00C43688" w:rsidRDefault="00C43688" w:rsidP="00C43688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C43688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Narysuj 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n</w:t>
      </w:r>
      <w:r w:rsidRPr="002A285A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a podstawie tabeli </w:t>
      </w:r>
      <w:r w:rsidR="00373153">
        <w:rPr>
          <w:rFonts w:eastAsia="Times New Roman" w:cs="Arial"/>
          <w:color w:val="000000"/>
          <w:kern w:val="36"/>
          <w:sz w:val="28"/>
          <w:szCs w:val="28"/>
          <w:lang w:eastAsia="pl-PL"/>
        </w:rPr>
        <w:t>częściowej</w:t>
      </w:r>
      <w:r w:rsidR="00373153" w:rsidRPr="00C43688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</w:t>
      </w:r>
      <w:r w:rsidRPr="00C43688">
        <w:rPr>
          <w:rFonts w:eastAsia="Times New Roman" w:cs="Arial"/>
          <w:color w:val="000000"/>
          <w:kern w:val="36"/>
          <w:sz w:val="28"/>
          <w:szCs w:val="28"/>
          <w:lang w:eastAsia="pl-PL"/>
        </w:rPr>
        <w:t>najpierw wykres funkcji</w:t>
      </w:r>
      <w:r w:rsidRPr="00C43688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f(x) = 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b/>
                <w:bCs/>
                <w:i/>
                <w:color w:val="000000"/>
                <w:kern w:val="36"/>
                <w:sz w:val="28"/>
                <w:szCs w:val="28"/>
                <w:lang w:eastAsia="pl-PL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x</m:t>
            </m:r>
          </m:e>
        </m:rad>
      </m:oMath>
      <w:r w:rsidRPr="00C43688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</w:tblGrid>
      <w:tr w:rsidR="00373153" w14:paraId="2C59AD9C" w14:textId="77777777" w:rsidTr="00C43688">
        <w:tc>
          <w:tcPr>
            <w:tcW w:w="1294" w:type="dxa"/>
          </w:tcPr>
          <w:p w14:paraId="2FF89624" w14:textId="230DF958" w:rsidR="00373153" w:rsidRDefault="00373153" w:rsidP="00C43688">
            <w:pP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294" w:type="dxa"/>
          </w:tcPr>
          <w:p w14:paraId="6EA49D1C" w14:textId="01F0C52F" w:rsidR="00373153" w:rsidRDefault="00373153" w:rsidP="00C43688">
            <w:pP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294" w:type="dxa"/>
          </w:tcPr>
          <w:p w14:paraId="3C2C1BF1" w14:textId="556FED6F" w:rsidR="00373153" w:rsidRDefault="00373153" w:rsidP="00C43688">
            <w:pP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295" w:type="dxa"/>
          </w:tcPr>
          <w:p w14:paraId="0338C9D7" w14:textId="745019EF" w:rsidR="00373153" w:rsidRDefault="00373153" w:rsidP="00C43688">
            <w:pP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295" w:type="dxa"/>
          </w:tcPr>
          <w:p w14:paraId="34A3F60D" w14:textId="3FFFE08F" w:rsidR="00373153" w:rsidRDefault="00373153" w:rsidP="00C43688">
            <w:pP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295" w:type="dxa"/>
          </w:tcPr>
          <w:p w14:paraId="11232C5E" w14:textId="597126B7" w:rsidR="00373153" w:rsidRDefault="00373153" w:rsidP="00C43688">
            <w:pP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16</w:t>
            </w:r>
          </w:p>
        </w:tc>
      </w:tr>
      <w:tr w:rsidR="00373153" w14:paraId="2EFDD55E" w14:textId="77777777" w:rsidTr="00C43688">
        <w:tc>
          <w:tcPr>
            <w:tcW w:w="1294" w:type="dxa"/>
          </w:tcPr>
          <w:p w14:paraId="076611B7" w14:textId="6A237477" w:rsidR="00373153" w:rsidRDefault="00373153" w:rsidP="00C43688">
            <w:pP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y</w:t>
            </w:r>
          </w:p>
        </w:tc>
        <w:tc>
          <w:tcPr>
            <w:tcW w:w="1294" w:type="dxa"/>
          </w:tcPr>
          <w:p w14:paraId="71C25D5D" w14:textId="0CC95FE3" w:rsidR="00373153" w:rsidRDefault="00373153" w:rsidP="00C43688">
            <w:pP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294" w:type="dxa"/>
          </w:tcPr>
          <w:p w14:paraId="4884A85A" w14:textId="61F3BC6F" w:rsidR="00373153" w:rsidRDefault="00373153" w:rsidP="00C43688">
            <w:pP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295" w:type="dxa"/>
          </w:tcPr>
          <w:p w14:paraId="243B705F" w14:textId="5E90CE88" w:rsidR="00373153" w:rsidRDefault="00373153" w:rsidP="00C43688">
            <w:pP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295" w:type="dxa"/>
          </w:tcPr>
          <w:p w14:paraId="1752A0AA" w14:textId="565695CE" w:rsidR="00373153" w:rsidRDefault="00373153" w:rsidP="00C43688">
            <w:pP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295" w:type="dxa"/>
          </w:tcPr>
          <w:p w14:paraId="57EA5D6B" w14:textId="64E721E1" w:rsidR="00373153" w:rsidRDefault="00373153" w:rsidP="00C43688">
            <w:pP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4</w:t>
            </w:r>
          </w:p>
        </w:tc>
      </w:tr>
    </w:tbl>
    <w:p w14:paraId="28939A6D" w14:textId="77777777" w:rsidR="00C43688" w:rsidRPr="00C43688" w:rsidRDefault="00C43688" w:rsidP="00C43688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</w:p>
    <w:p w14:paraId="4C28734C" w14:textId="5F3145A6" w:rsidR="00C43688" w:rsidRDefault="00373153" w:rsidP="00D5194C">
      <w:pPr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Przeanalizuj przykład 4 strona 271</w:t>
      </w:r>
    </w:p>
    <w:p w14:paraId="2AB2743A" w14:textId="77777777" w:rsidR="00373153" w:rsidRDefault="00373153" w:rsidP="00373153">
      <w:pPr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Wskazówki: podpunkt a) przesuń wykres o 1 jednostkę w lewo</w:t>
      </w:r>
    </w:p>
    <w:p w14:paraId="1B219942" w14:textId="53F26296" w:rsidR="00373153" w:rsidRDefault="00373153" w:rsidP="00373153">
      <w:pPr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b) przesuń wykres o 5 jednostek w górę </w:t>
      </w:r>
    </w:p>
    <w:p w14:paraId="73014613" w14:textId="3629CD4F" w:rsidR="00373153" w:rsidRDefault="00373153" w:rsidP="00373153">
      <w:pPr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c) przesuń wykres o 3 jednostki w dół</w:t>
      </w:r>
    </w:p>
    <w:p w14:paraId="12EA4396" w14:textId="63FDCF57" w:rsidR="00373153" w:rsidRDefault="00373153" w:rsidP="00373153">
      <w:pPr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d) przesuń wykres o 4 jednostki w prawo.</w:t>
      </w:r>
    </w:p>
    <w:p w14:paraId="01B3D1C6" w14:textId="385707FA" w:rsidR="00373153" w:rsidRDefault="00373153" w:rsidP="00373153">
      <w:pPr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37315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6. </w:t>
      </w:r>
      <w:r w:rsidRPr="00E35BC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Rozwiąż zadanie 1</w:t>
      </w:r>
      <w:r w:rsidR="00FF429A">
        <w:rPr>
          <w:rFonts w:eastAsia="Times New Roman" w:cs="Arial"/>
          <w:color w:val="000000"/>
          <w:kern w:val="36"/>
          <w:sz w:val="28"/>
          <w:szCs w:val="28"/>
          <w:lang w:eastAsia="pl-PL"/>
        </w:rPr>
        <w:t>, 4, 5</w:t>
      </w:r>
      <w:r w:rsidRPr="00E35BC0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strona 27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3</w:t>
      </w:r>
      <w:r w:rsidRPr="00E35BC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.</w:t>
      </w:r>
    </w:p>
    <w:p w14:paraId="1B082475" w14:textId="6A835432" w:rsidR="00373153" w:rsidRPr="00373153" w:rsidRDefault="00373153" w:rsidP="00373153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</w:p>
    <w:p w14:paraId="6DB12944" w14:textId="77777777" w:rsidR="00373153" w:rsidRDefault="00373153" w:rsidP="00373153">
      <w:pPr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</w:p>
    <w:p w14:paraId="00BE81D5" w14:textId="77777777" w:rsidR="00765165" w:rsidRDefault="00765165" w:rsidP="00765165"/>
    <w:sectPr w:rsidR="007651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45B20" w14:textId="77777777" w:rsidR="00605474" w:rsidRDefault="00605474" w:rsidP="00CC2FC6">
      <w:pPr>
        <w:spacing w:after="0" w:line="240" w:lineRule="auto"/>
      </w:pPr>
      <w:r>
        <w:separator/>
      </w:r>
    </w:p>
  </w:endnote>
  <w:endnote w:type="continuationSeparator" w:id="0">
    <w:p w14:paraId="3F90DA0D" w14:textId="77777777" w:rsidR="00605474" w:rsidRDefault="00605474" w:rsidP="00CC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53A3" w14:textId="77777777" w:rsidR="00CC2FC6" w:rsidRDefault="00CC2F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159082"/>
      <w:docPartObj>
        <w:docPartGallery w:val="Page Numbers (Bottom of Page)"/>
        <w:docPartUnique/>
      </w:docPartObj>
    </w:sdtPr>
    <w:sdtEndPr/>
    <w:sdtContent>
      <w:p w14:paraId="285D4A37" w14:textId="54A8DDF1" w:rsidR="00CC2FC6" w:rsidRDefault="00CC2F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8CC3C9" w14:textId="77777777" w:rsidR="00CC2FC6" w:rsidRDefault="00CC2F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AB03" w14:textId="77777777" w:rsidR="00CC2FC6" w:rsidRDefault="00CC2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F99A7" w14:textId="77777777" w:rsidR="00605474" w:rsidRDefault="00605474" w:rsidP="00CC2FC6">
      <w:pPr>
        <w:spacing w:after="0" w:line="240" w:lineRule="auto"/>
      </w:pPr>
      <w:r>
        <w:separator/>
      </w:r>
    </w:p>
  </w:footnote>
  <w:footnote w:type="continuationSeparator" w:id="0">
    <w:p w14:paraId="0A53F42F" w14:textId="77777777" w:rsidR="00605474" w:rsidRDefault="00605474" w:rsidP="00CC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084C" w14:textId="77777777" w:rsidR="00CC2FC6" w:rsidRDefault="00CC2F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2437" w14:textId="77777777" w:rsidR="00CC2FC6" w:rsidRDefault="00CC2F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7F4C" w14:textId="77777777" w:rsidR="00CC2FC6" w:rsidRDefault="00CC2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DC8"/>
    <w:multiLevelType w:val="hybridMultilevel"/>
    <w:tmpl w:val="6F4C5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969"/>
    <w:multiLevelType w:val="hybridMultilevel"/>
    <w:tmpl w:val="EC00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53700"/>
    <w:multiLevelType w:val="hybridMultilevel"/>
    <w:tmpl w:val="605E7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E5B44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F6C98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A287D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167B7"/>
    <w:multiLevelType w:val="hybridMultilevel"/>
    <w:tmpl w:val="5CFED400"/>
    <w:lvl w:ilvl="0" w:tplc="D6368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8267E9"/>
    <w:multiLevelType w:val="hybridMultilevel"/>
    <w:tmpl w:val="340861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E2E4A56"/>
    <w:multiLevelType w:val="hybridMultilevel"/>
    <w:tmpl w:val="80142264"/>
    <w:lvl w:ilvl="0" w:tplc="B658DCB2">
      <w:start w:val="1"/>
      <w:numFmt w:val="decimal"/>
      <w:lvlText w:val="%1."/>
      <w:lvlJc w:val="left"/>
      <w:pPr>
        <w:ind w:left="501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F6209"/>
    <w:multiLevelType w:val="hybridMultilevel"/>
    <w:tmpl w:val="7CB83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807684"/>
    <w:multiLevelType w:val="hybridMultilevel"/>
    <w:tmpl w:val="E9B8D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6F5B3E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86946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06"/>
    <w:rsid w:val="00052070"/>
    <w:rsid w:val="00134898"/>
    <w:rsid w:val="001879BD"/>
    <w:rsid w:val="001E76CC"/>
    <w:rsid w:val="00204602"/>
    <w:rsid w:val="00255CEE"/>
    <w:rsid w:val="002A1CCB"/>
    <w:rsid w:val="002A285A"/>
    <w:rsid w:val="002E2E0E"/>
    <w:rsid w:val="002E7112"/>
    <w:rsid w:val="0030185B"/>
    <w:rsid w:val="003578F0"/>
    <w:rsid w:val="00373153"/>
    <w:rsid w:val="00410423"/>
    <w:rsid w:val="00481DE8"/>
    <w:rsid w:val="0049579E"/>
    <w:rsid w:val="004A53CD"/>
    <w:rsid w:val="005044E8"/>
    <w:rsid w:val="00530484"/>
    <w:rsid w:val="00531755"/>
    <w:rsid w:val="005626D8"/>
    <w:rsid w:val="005A58A4"/>
    <w:rsid w:val="005E3DF9"/>
    <w:rsid w:val="00605474"/>
    <w:rsid w:val="00616ECC"/>
    <w:rsid w:val="0063654B"/>
    <w:rsid w:val="00656896"/>
    <w:rsid w:val="006E7E87"/>
    <w:rsid w:val="00747C1C"/>
    <w:rsid w:val="00765165"/>
    <w:rsid w:val="007A6093"/>
    <w:rsid w:val="00835B2B"/>
    <w:rsid w:val="00844821"/>
    <w:rsid w:val="00866388"/>
    <w:rsid w:val="00891B67"/>
    <w:rsid w:val="008A76E3"/>
    <w:rsid w:val="008B5074"/>
    <w:rsid w:val="008D0310"/>
    <w:rsid w:val="009427AC"/>
    <w:rsid w:val="0097342D"/>
    <w:rsid w:val="009D17A4"/>
    <w:rsid w:val="00A01EDB"/>
    <w:rsid w:val="00AB336E"/>
    <w:rsid w:val="00B60FA0"/>
    <w:rsid w:val="00BF1D06"/>
    <w:rsid w:val="00C0488D"/>
    <w:rsid w:val="00C43688"/>
    <w:rsid w:val="00C5127E"/>
    <w:rsid w:val="00C5274D"/>
    <w:rsid w:val="00C901DF"/>
    <w:rsid w:val="00CC2FC6"/>
    <w:rsid w:val="00CD2FDA"/>
    <w:rsid w:val="00D5194C"/>
    <w:rsid w:val="00D54D17"/>
    <w:rsid w:val="00D7231C"/>
    <w:rsid w:val="00DA48CF"/>
    <w:rsid w:val="00DF4864"/>
    <w:rsid w:val="00E10708"/>
    <w:rsid w:val="00E35BC0"/>
    <w:rsid w:val="00E37405"/>
    <w:rsid w:val="00E54F9F"/>
    <w:rsid w:val="00E80539"/>
    <w:rsid w:val="00EE2975"/>
    <w:rsid w:val="00F156D8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B702"/>
  <w15:chartTrackingRefBased/>
  <w15:docId w15:val="{9D0916F2-5679-4B88-8857-4388C4FF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1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33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1DE8"/>
    <w:rPr>
      <w:color w:val="954F72" w:themeColor="followedHyperlink"/>
      <w:u w:val="single"/>
    </w:rPr>
  </w:style>
  <w:style w:type="character" w:customStyle="1" w:styleId="zadlink">
    <w:name w:val="zadlink"/>
    <w:basedOn w:val="Domylnaczcionkaakapitu"/>
    <w:rsid w:val="00481DE8"/>
  </w:style>
  <w:style w:type="character" w:customStyle="1" w:styleId="pplri8t-x-x-120">
    <w:name w:val="pplri8t-x-x-120"/>
    <w:basedOn w:val="Domylnaczcionkaakapitu"/>
    <w:rsid w:val="00481DE8"/>
  </w:style>
  <w:style w:type="paragraph" w:customStyle="1" w:styleId="nopad">
    <w:name w:val="nopad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">
    <w:name w:val="nopar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6388"/>
    <w:rPr>
      <w:color w:val="808080"/>
    </w:rPr>
  </w:style>
  <w:style w:type="paragraph" w:customStyle="1" w:styleId="Default">
    <w:name w:val="Default"/>
    <w:rsid w:val="00835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C6"/>
  </w:style>
  <w:style w:type="paragraph" w:styleId="Stopka">
    <w:name w:val="footer"/>
    <w:basedOn w:val="Normalny"/>
    <w:link w:val="Stopka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FC6"/>
  </w:style>
  <w:style w:type="table" w:styleId="Tabela-Siatka">
    <w:name w:val="Table Grid"/>
    <w:basedOn w:val="Standardowy"/>
    <w:uiPriority w:val="39"/>
    <w:rsid w:val="002A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A6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236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</w:div>
        <w:div w:id="269556724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  <w:divsChild>
            <w:div w:id="183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lantatomczyk@onet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10</cp:revision>
  <dcterms:created xsi:type="dcterms:W3CDTF">2020-04-16T16:56:00Z</dcterms:created>
  <dcterms:modified xsi:type="dcterms:W3CDTF">2020-04-16T19:24:00Z</dcterms:modified>
</cp:coreProperties>
</file>