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5" w:rsidRPr="00D413F5" w:rsidRDefault="00D413F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13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KLASA </w:t>
      </w:r>
      <w:r w:rsidR="002C3D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ABC</w:t>
      </w:r>
    </w:p>
    <w:p w:rsidR="00D413F5" w:rsidRPr="00D413F5" w:rsidRDefault="00D413F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Temat: Praca klasowa z Perfektu</w:t>
      </w:r>
    </w:p>
    <w:p w:rsidR="001374C6" w:rsidRPr="00D413F5" w:rsidRDefault="00D413F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</w:pPr>
      <w:r w:rsidRPr="00D413F5">
        <w:rPr>
          <w:rFonts w:ascii="Arial" w:hAnsi="Arial" w:cs="Arial"/>
          <w:color w:val="000000"/>
          <w:sz w:val="24"/>
          <w:szCs w:val="24"/>
        </w:rPr>
        <w:br/>
      </w:r>
      <w:r w:rsidRPr="00D413F5">
        <w:rPr>
          <w:rFonts w:ascii="Arial" w:hAnsi="Arial" w:cs="Arial"/>
          <w:color w:val="000000"/>
          <w:sz w:val="24"/>
          <w:szCs w:val="24"/>
        </w:rPr>
        <w:br/>
      </w:r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de-DE"/>
        </w:rPr>
        <w:t>Utwórz</w:t>
      </w:r>
      <w:proofErr w:type="spellEnd"/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de-DE"/>
        </w:rPr>
        <w:t>imiesłów</w:t>
      </w:r>
      <w:proofErr w:type="spellEnd"/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de-DE"/>
        </w:rPr>
        <w:t>czasu</w:t>
      </w:r>
      <w:proofErr w:type="spellEnd"/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de-DE"/>
        </w:rPr>
        <w:t>przeszłego</w:t>
      </w:r>
      <w:proofErr w:type="spellEnd"/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de-DE"/>
        </w:rPr>
        <w:t xml:space="preserve"> –5 </w:t>
      </w:r>
      <w:proofErr w:type="spellStart"/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de-DE"/>
        </w:rPr>
        <w:t>pkt</w:t>
      </w:r>
      <w:proofErr w:type="spellEnd"/>
      <w:r w:rsidRPr="00D413F5">
        <w:rPr>
          <w:rFonts w:ascii="Arial" w:hAnsi="Arial" w:cs="Arial"/>
          <w:b/>
          <w:color w:val="000000"/>
          <w:sz w:val="24"/>
          <w:szCs w:val="24"/>
          <w:lang w:val="de-DE"/>
        </w:rPr>
        <w:br/>
      </w:r>
      <w:r w:rsidRPr="00D413F5">
        <w:rPr>
          <w:rFonts w:ascii="Arial" w:hAnsi="Arial" w:cs="Arial"/>
          <w:color w:val="000000"/>
          <w:sz w:val="24"/>
          <w:szCs w:val="24"/>
          <w:lang w:val="de-DE"/>
        </w:rPr>
        <w:br/>
      </w:r>
      <w:r w:rsidRPr="00D413F5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>a) gehen-……………. b) lernen-…………… c) schwimmen-………………..</w:t>
      </w:r>
      <w:r w:rsidRPr="00D413F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> </w:t>
      </w:r>
      <w:r w:rsidRPr="00D413F5">
        <w:rPr>
          <w:rFonts w:ascii="Arial" w:hAnsi="Arial" w:cs="Arial"/>
          <w:color w:val="000000"/>
          <w:sz w:val="24"/>
          <w:szCs w:val="24"/>
          <w:lang w:val="de-DE"/>
        </w:rPr>
        <w:br/>
      </w:r>
      <w:r w:rsidRPr="00D413F5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>d) aufräumen- ……………… e) diktieren-………………..</w:t>
      </w:r>
    </w:p>
    <w:p w:rsidR="00D413F5" w:rsidRPr="00D413F5" w:rsidRDefault="00D413F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</w:pPr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 Wstaw odpowiedni czasownik posiłkowy: </w:t>
      </w:r>
      <w:proofErr w:type="spellStart"/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haben</w:t>
      </w:r>
      <w:proofErr w:type="spellEnd"/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lub </w:t>
      </w:r>
      <w:proofErr w:type="spellStart"/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sein</w:t>
      </w:r>
      <w:proofErr w:type="spellEnd"/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de-DE"/>
        </w:rPr>
        <w:t xml:space="preserve">10 </w:t>
      </w:r>
      <w:proofErr w:type="spellStart"/>
      <w:r w:rsidRPr="00D413F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de-DE"/>
        </w:rPr>
        <w:t>pkt</w:t>
      </w:r>
      <w:proofErr w:type="spellEnd"/>
      <w:r w:rsidRPr="00D413F5">
        <w:rPr>
          <w:rFonts w:ascii="Arial" w:hAnsi="Arial" w:cs="Arial"/>
          <w:b/>
          <w:color w:val="000000"/>
          <w:sz w:val="24"/>
          <w:szCs w:val="24"/>
          <w:lang w:val="de-DE"/>
        </w:rPr>
        <w:br/>
      </w:r>
      <w:r w:rsidRPr="00D413F5">
        <w:rPr>
          <w:rFonts w:ascii="Arial" w:hAnsi="Arial" w:cs="Arial"/>
          <w:color w:val="000000"/>
          <w:sz w:val="24"/>
          <w:szCs w:val="24"/>
          <w:lang w:val="de-DE"/>
        </w:rPr>
        <w:br/>
      </w:r>
      <w:r w:rsidRPr="00D413F5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a) Was …………… ihr gemacht? </w:t>
      </w:r>
    </w:p>
    <w:p w:rsidR="00D413F5" w:rsidRPr="00D413F5" w:rsidRDefault="00D413F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</w:pPr>
      <w:r w:rsidRPr="00D413F5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b) Wo ……….. du gewesen? </w:t>
      </w:r>
    </w:p>
    <w:p w:rsidR="00D413F5" w:rsidRPr="00D413F5" w:rsidRDefault="00D413F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</w:pPr>
      <w:r w:rsidRPr="00D413F5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c) Was ……….. eigentlich passiert? </w:t>
      </w:r>
    </w:p>
    <w:p w:rsidR="00D413F5" w:rsidRPr="00D413F5" w:rsidRDefault="00D413F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</w:pPr>
      <w:r w:rsidRPr="00D413F5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d) Warum …….. du so spät gekommen? </w:t>
      </w:r>
    </w:p>
    <w:p w:rsidR="00D413F5" w:rsidRPr="00D413F5" w:rsidRDefault="00D413F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</w:pPr>
      <w:r w:rsidRPr="00D413F5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>e) ………..er heute Mathe gehabt?</w:t>
      </w:r>
      <w:r w:rsidRPr="00D413F5">
        <w:rPr>
          <w:rFonts w:ascii="Arial" w:hAnsi="Arial" w:cs="Arial"/>
          <w:color w:val="000000"/>
          <w:sz w:val="24"/>
          <w:szCs w:val="24"/>
          <w:lang w:val="de-DE"/>
        </w:rPr>
        <w:br/>
      </w:r>
      <w:r w:rsidRPr="00D413F5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f) Mein Vater ………. den Wagen auf dem Parkplatz geparkt. </w:t>
      </w:r>
    </w:p>
    <w:p w:rsidR="00D413F5" w:rsidRPr="00D413F5" w:rsidRDefault="00D413F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</w:pPr>
      <w:r w:rsidRPr="00D413F5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g) Wie lange ……… sie bei ihm geblieben? </w:t>
      </w:r>
    </w:p>
    <w:p w:rsidR="00D413F5" w:rsidRPr="00D413F5" w:rsidRDefault="00D413F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</w:pPr>
      <w:r w:rsidRPr="00D413F5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>h) Petra …… wieder im Unterricht nicht aufgepasst.</w:t>
      </w:r>
    </w:p>
    <w:p w:rsidR="00D413F5" w:rsidRPr="00D413F5" w:rsidRDefault="00D413F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</w:pPr>
      <w:r w:rsidRPr="00D413F5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 i) Ich ……….. meiner Mutter geholfen.</w:t>
      </w:r>
    </w:p>
    <w:p w:rsidR="00D413F5" w:rsidRPr="00D413F5" w:rsidRDefault="00D413F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</w:pPr>
      <w:r w:rsidRPr="00D413F5"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  <w:t xml:space="preserve"> j) Er ……….. das endlich kapiert.</w:t>
      </w:r>
    </w:p>
    <w:p w:rsidR="00D413F5" w:rsidRPr="00D413F5" w:rsidRDefault="00D413F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de-DE"/>
        </w:rPr>
      </w:pPr>
    </w:p>
    <w:p w:rsidR="00D413F5" w:rsidRPr="00D413F5" w:rsidRDefault="00D413F5" w:rsidP="00D413F5">
      <w:pPr>
        <w:rPr>
          <w:rFonts w:ascii="Arial" w:hAnsi="Arial" w:cs="Arial"/>
          <w:b/>
          <w:sz w:val="24"/>
          <w:szCs w:val="24"/>
        </w:rPr>
      </w:pPr>
      <w:r w:rsidRPr="00D413F5">
        <w:rPr>
          <w:rFonts w:ascii="Arial" w:hAnsi="Arial" w:cs="Arial"/>
          <w:b/>
          <w:sz w:val="24"/>
          <w:szCs w:val="24"/>
        </w:rPr>
        <w:t xml:space="preserve">UZUPEŁNIJ SŁÓWKO POSIŁKOWE I </w:t>
      </w:r>
      <w:r w:rsidRPr="00D413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13F5">
        <w:rPr>
          <w:rFonts w:ascii="Arial" w:hAnsi="Arial" w:cs="Arial"/>
          <w:b/>
          <w:sz w:val="24"/>
          <w:szCs w:val="24"/>
        </w:rPr>
        <w:t>i</w:t>
      </w:r>
      <w:proofErr w:type="spellEnd"/>
      <w:r w:rsidRPr="00D413F5">
        <w:rPr>
          <w:rFonts w:ascii="Arial" w:hAnsi="Arial" w:cs="Arial"/>
          <w:b/>
          <w:sz w:val="24"/>
          <w:szCs w:val="24"/>
        </w:rPr>
        <w:t xml:space="preserve"> PARTIZIP II ( 3 FORMĘ)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</w:rPr>
      </w:pP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1. Von zehn bis zwölf Uhr ......... sie Deutsch ....................... . (lernen)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2. Er ......... eine Lektüre .................. . (lesen)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3. ...... deine Mutter zu Mittag ......................? (essen)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4. Olga .......... zu Hause ...................... . (bleiben)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5. Martin und Uwe ............ nach Hause .................... . (gehen)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6. Ihr ........... Tennis ...................... . (spielen)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7. Ich ............ meiner Tante Blumen ........................ . (geben)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lastRenderedPageBreak/>
        <w:t>8. Gestern ............... wir ............................ . (fernsehen)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9. Er ......... den Ball ..................... . (werfen)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10. Sabine ........ ein Glas Milch ....................... . (trinken)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11. Er ..... sehr gut ........................... . (schwimmen)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12. Ola ............ ein Lied ......................... . (singen)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13. Wann ............ du ...................... ? (aufstehen)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14. Er ........... in den Park ..................... . (laufen)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15. Sie ........... sehr laut .................... . (sprechen)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16. Tania .......... Lehrerin ..................... . (werden)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17. Ich ............. meinem Vater ...................... . (helfen)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18. Erika und Erik .......... in der Disco ................... . (tanzen)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19. Das kleine Kind ........ 8 Stunden ...................... . (schlafen)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20. Er ........ in den Freizeitpark ........................ . (fahren)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21. Ich .... eine kleine Katze ................ . (finden)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22. Das Flugzeug ..... um 12 Uhr ........................ . (starten)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23. .......... du die Hausaufgaben .................. ? (machen)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24. Sonia ......... einen Brief .................... . (schreiben)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25. Carola .......... um 5 Uhr ................................ . (schlafen gehen)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26. Was ..... du deinem Opa ..................... ? (geben)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27. Ich ....... Olaf ........................... . (einladen)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28. Wir .......... nach Spanien ........................ . (fliegen)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29. Die Mutter ............ eine Torte .................... . (backen)</w:t>
      </w:r>
    </w:p>
    <w:p w:rsidR="00D413F5" w:rsidRPr="00D413F5" w:rsidRDefault="00D413F5" w:rsidP="00D413F5">
      <w:pPr>
        <w:rPr>
          <w:rFonts w:ascii="Arial" w:hAnsi="Arial" w:cs="Arial"/>
          <w:sz w:val="24"/>
          <w:szCs w:val="24"/>
          <w:lang w:val="de-DE"/>
        </w:rPr>
      </w:pPr>
      <w:r w:rsidRPr="00D413F5">
        <w:rPr>
          <w:rFonts w:ascii="Arial" w:hAnsi="Arial" w:cs="Arial"/>
          <w:sz w:val="24"/>
          <w:szCs w:val="24"/>
          <w:lang w:val="de-DE"/>
        </w:rPr>
        <w:t>30. ........... du alle Aufgaben ..................... ? (machen)</w:t>
      </w:r>
    </w:p>
    <w:sectPr w:rsidR="00D413F5" w:rsidRPr="00D413F5" w:rsidSect="0013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413F5"/>
    <w:rsid w:val="001374C6"/>
    <w:rsid w:val="002C3D7F"/>
    <w:rsid w:val="00D4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41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2326</Characters>
  <Application>Microsoft Office Word</Application>
  <DocSecurity>0</DocSecurity>
  <Lines>19</Lines>
  <Paragraphs>5</Paragraphs>
  <ScaleCrop>false</ScaleCrop>
  <Company>HP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2020-04-23T11:31:00Z</dcterms:created>
  <dcterms:modified xsi:type="dcterms:W3CDTF">2020-04-23T11:42:00Z</dcterms:modified>
</cp:coreProperties>
</file>