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C" w:rsidRDefault="00904C0C">
      <w:pPr>
        <w:rPr>
          <w:b/>
        </w:rPr>
      </w:pPr>
      <w:r>
        <w:rPr>
          <w:b/>
        </w:rPr>
        <w:t>8 historia  28.04.2020</w:t>
      </w:r>
    </w:p>
    <w:p w:rsidR="00904C0C" w:rsidRDefault="00904C0C">
      <w:r>
        <w:t>Temat: Początki opozycji  demokratycznej w Polsce.</w:t>
      </w:r>
    </w:p>
    <w:p w:rsidR="00904C0C" w:rsidRDefault="00904C0C">
      <w:r>
        <w:t>1.Zapoznaj się z tekstem str.203-206.</w:t>
      </w:r>
    </w:p>
    <w:p w:rsidR="00904C0C" w:rsidRDefault="00904C0C">
      <w:r>
        <w:t>2.Wykonaj ćw. w zeszycie ćwiczeń str.88-89.</w:t>
      </w:r>
    </w:p>
    <w:p w:rsidR="00904C0C" w:rsidRPr="00904C0C" w:rsidRDefault="00904C0C">
      <w:r>
        <w:t>Prace wykonaj do 0</w:t>
      </w:r>
      <w:bookmarkStart w:id="0" w:name="_GoBack"/>
      <w:bookmarkEnd w:id="0"/>
      <w:r>
        <w:t>5.05.2020</w:t>
      </w:r>
    </w:p>
    <w:sectPr w:rsidR="00904C0C" w:rsidRPr="0090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0C"/>
    <w:rsid w:val="00273F1C"/>
    <w:rsid w:val="009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2020-04-26T17:52:00Z</dcterms:created>
  <dcterms:modified xsi:type="dcterms:W3CDTF">2020-04-26T18:01:00Z</dcterms:modified>
</cp:coreProperties>
</file>