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D" w:rsidRPr="005337E2" w:rsidRDefault="00232A69" w:rsidP="005337E2">
      <w:pPr>
        <w:jc w:val="center"/>
        <w:rPr>
          <w:b/>
          <w:sz w:val="24"/>
        </w:rPr>
      </w:pPr>
      <w:r w:rsidRPr="005337E2">
        <w:rPr>
          <w:b/>
          <w:sz w:val="24"/>
        </w:rPr>
        <w:t>8 SP, biologia, 27.04.2020</w:t>
      </w:r>
    </w:p>
    <w:p w:rsidR="00232A69" w:rsidRPr="005337E2" w:rsidRDefault="00232A69">
      <w:pPr>
        <w:rPr>
          <w:b/>
          <w:u w:val="single"/>
        </w:rPr>
      </w:pPr>
      <w:r w:rsidRPr="005337E2">
        <w:rPr>
          <w:b/>
          <w:u w:val="single"/>
        </w:rPr>
        <w:t>Temat: Ekologia – sprawdzenie wiadomości.</w:t>
      </w:r>
    </w:p>
    <w:p w:rsidR="00232A69" w:rsidRPr="005337E2" w:rsidRDefault="00232A69" w:rsidP="005337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337E2">
        <w:rPr>
          <w:b/>
          <w:sz w:val="28"/>
        </w:rPr>
        <w:t>Drodzy Uczniowie!</w:t>
      </w:r>
    </w:p>
    <w:p w:rsidR="00232A69" w:rsidRDefault="00232A69" w:rsidP="005337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 dzisiejszej lekcji napiszecie test sprawdzający Waszą wiedzę ekologiczną. Odpowiedzi należy odesłać na mój adres: </w:t>
      </w:r>
      <w:hyperlink r:id="rId5" w:history="1">
        <w:r w:rsidRPr="00E25274">
          <w:rPr>
            <w:rStyle w:val="Hipercze"/>
          </w:rPr>
          <w:t>malgorzatatabor1@wp.pl</w:t>
        </w:r>
      </w:hyperlink>
      <w:r>
        <w:t xml:space="preserve"> do końca 27.04.2020. W miarę możliwości rozwiązania proszę wpisywać w teście – macie go w rozszerzeniu Doc. Każdy dzień zwłoki będzie równoznaczny z obniżeniem oceny. Nie mogę pozwolić, abyście sprawdzian oddawali z kilkutygodniowym opóźnieniem. Pozdrawiam, życzę powodzenia i dotrzymania wyznaczonego terminu. </w:t>
      </w:r>
    </w:p>
    <w:p w:rsidR="00232A69" w:rsidRPr="005337E2" w:rsidRDefault="00232A69" w:rsidP="005337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5337E2">
        <w:rPr>
          <w:i/>
        </w:rPr>
        <w:t>Małgorzata Tabor</w:t>
      </w:r>
    </w:p>
    <w:p w:rsidR="00232A69" w:rsidRDefault="00232A69" w:rsidP="00232A69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</w:rPr>
      </w:pPr>
    </w:p>
    <w:p w:rsidR="00232A69" w:rsidRDefault="00232A69" w:rsidP="00232A69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</w:rPr>
      </w:pPr>
    </w:p>
    <w:p w:rsidR="00232A69" w:rsidRPr="00232A69" w:rsidRDefault="00232A69" w:rsidP="00232A69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28"/>
          <w:szCs w:val="20"/>
        </w:rPr>
      </w:pPr>
      <w:r w:rsidRPr="00232A69">
        <w:rPr>
          <w:rFonts w:ascii="Times New Roman" w:eastAsia="CentSchbookEU-BoldItalic" w:hAnsi="Times New Roman" w:cs="Times New Roman"/>
          <w:b/>
          <w:bCs/>
          <w:color w:val="FF0000"/>
          <w:sz w:val="28"/>
          <w:szCs w:val="20"/>
        </w:rPr>
        <w:t>Grupa A</w:t>
      </w:r>
      <w:r>
        <w:rPr>
          <w:rFonts w:ascii="Times New Roman" w:eastAsia="CentSchbookEU-BoldItalic" w:hAnsi="Times New Roman" w:cs="Times New Roman"/>
          <w:b/>
          <w:bCs/>
          <w:color w:val="FF0000"/>
          <w:sz w:val="28"/>
          <w:szCs w:val="20"/>
        </w:rPr>
        <w:t xml:space="preserve"> – rozwiązują Dziewczynki</w:t>
      </w:r>
    </w:p>
    <w:p w:rsidR="00232A69" w:rsidRPr="00A21FAE" w:rsidRDefault="00232A69" w:rsidP="00232A69">
      <w:pPr>
        <w:pStyle w:val="Nagwek1"/>
        <w:spacing w:before="0"/>
        <w:ind w:left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6E9A43"/>
          <w:sz w:val="32"/>
          <w:szCs w:val="32"/>
          <w:lang w:val="pl-PL"/>
        </w:rPr>
        <w:t>Ekologia</w:t>
      </w:r>
    </w:p>
    <w:p w:rsidR="00232A69" w:rsidRPr="00A622BE" w:rsidRDefault="00232A69" w:rsidP="00232A69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Test sprawdzający – rozdział II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I</w:t>
      </w:r>
    </w:p>
    <w:p w:rsidR="00232A69" w:rsidRPr="00D60E0A" w:rsidRDefault="00232A69" w:rsidP="00232A6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32A69" w:rsidRDefault="00232A69" w:rsidP="00232A69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53" o:spid="_x0000_s1036" style="position:absolute;left:0;text-align:left;margin-left:-1.45pt;margin-top:2.85pt;width:30.1pt;height:15.65pt;z-index:251661312;mso-position-horizontal-relative:right-margin-area" coordorigin="10171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">
            <v:shape id="Freeform 156" o:spid="_x0000_s1037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WO8QA&#10;AADcAAAADwAAAGRycy9kb3ducmV2LnhtbESPQUsDMRSE70L/Q3iCN5tdFZG1aZFS6d7EVjw/Nq+7&#10;225ewua1TfvrjSB4HGbmG2a2SG5QJxpj79lAOS1AETfe9twa+Nq+37+AioJscfBMBi4UYTGf3Myw&#10;sv7Mn3TaSKsyhGOFBjqRUGkdm44cxqkPxNnb+dGhZDm22o54znA36IeieNYOe84LHQZadtQcNkdn&#10;QOq0L3ZrWdXLq09lOK6/wwcbc3eb3l5BCSX5D/+1a2vgqXyE3zP5CO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1jvEAAAA3AAAAA8AAAAAAAAAAAAAAAAAmAIAAGRycy9k&#10;b3ducmV2LnhtbFBLBQYAAAAABAAEAPUAAACJAwAAAAA=&#10;" path="m525,l56,,24,1,7,7,1,24,,57,,236r1,32l7,285r17,6l56,292r469,l558,291r16,-6l581,268r,-32l581,57r,-33l574,7,558,1,525,xe" fillcolor="#fff7eb" stroked="f">
              <v:path arrowok="t" o:connecttype="custom" o:connectlocs="525,160;56,160;24,161;7,167;1,184;0,217;0,396;1,428;7,445;24,451;56,452;525,452;558,451;574,445;581,428;581,396;581,217;581,184;574,167;558,161;525,160" o:connectangles="0,0,0,0,0,0,0,0,0,0,0,0,0,0,0,0,0,0,0,0,0"/>
            </v:shape>
            <v:shape id="Freeform 155" o:spid="_x0000_s1038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tLccA&#10;AADcAAAADwAAAGRycy9kb3ducmV2LnhtbESPQWvCQBSE70L/w/KEXqRuUm3V6CpFrXhpoWnB6yP7&#10;TEKzb0N2G6O/3i0IHoeZ+YZZrDpTiZYaV1pWEA8jEMSZ1SXnCn6+35+mIJxH1lhZJgVncrBaPvQW&#10;mGh74i9qU5+LAGGXoILC+zqR0mUFGXRDWxMH72gbgz7IJpe6wVOAm0o+R9GrNFhyWCiwpnVB2W/6&#10;ZxS08ZZGL5f1ZjA6bHa6nsw+08mHUo/97m0OwlPn7+Fbe68VjOMx/J8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rS3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<v:path arrowok="t" o:connecttype="custom" o:connectlocs="56,160;24,161;7,167;1,184;0,217;0,396;1,428;7,445;24,451;56,452;525,452;558,451;574,445;581,428;581,396;581,217;581,184;574,167;558,161;525,160;56,160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9" type="#_x0000_t202" style="position:absolute;left:10170;top:149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1</w:t>
      </w:r>
      <w:r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>. Uzupełnij schemat ilustrujący skład ekosystemu.</w:t>
      </w:r>
    </w:p>
    <w:p w:rsidR="00232A69" w:rsidRDefault="00232A69" w:rsidP="00232A69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4678"/>
        <w:gridCol w:w="4820"/>
      </w:tblGrid>
      <w:tr w:rsidR="00232A69" w:rsidRPr="00E54CDC" w:rsidTr="00092D14">
        <w:trPr>
          <w:trHeight w:val="397"/>
        </w:trPr>
        <w:tc>
          <w:tcPr>
            <w:tcW w:w="9498" w:type="dxa"/>
            <w:gridSpan w:val="2"/>
            <w:shd w:val="clear" w:color="auto" w:fill="FFF7EB"/>
          </w:tcPr>
          <w:p w:rsidR="00232A69" w:rsidRPr="002F22A5" w:rsidRDefault="00232A69" w:rsidP="00092D14">
            <w:pPr>
              <w:spacing w:before="70"/>
              <w:ind w:lef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F22A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Ekosystem</w:t>
            </w:r>
          </w:p>
        </w:tc>
      </w:tr>
      <w:tr w:rsidR="00232A69" w:rsidRPr="00A70373" w:rsidTr="00092D14">
        <w:trPr>
          <w:trHeight w:val="397"/>
        </w:trPr>
        <w:tc>
          <w:tcPr>
            <w:tcW w:w="4678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………………………………………………………...</w:t>
            </w:r>
          </w:p>
        </w:tc>
        <w:tc>
          <w:tcPr>
            <w:tcW w:w="4820" w:type="dxa"/>
            <w:shd w:val="clear" w:color="auto" w:fill="FFF7EB"/>
          </w:tcPr>
          <w:p w:rsidR="00232A69" w:rsidRPr="00BC0F0B" w:rsidRDefault="00232A69" w:rsidP="00092D14">
            <w:pPr>
              <w:spacing w:before="57" w:line="235" w:lineRule="auto"/>
              <w:ind w:left="56" w:right="8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biotop</w:t>
            </w:r>
          </w:p>
        </w:tc>
      </w:tr>
      <w:tr w:rsidR="00232A69" w:rsidRPr="005633B1" w:rsidTr="00092D14">
        <w:trPr>
          <w:trHeight w:val="1495"/>
        </w:trPr>
        <w:tc>
          <w:tcPr>
            <w:tcW w:w="4678" w:type="dxa"/>
            <w:shd w:val="clear" w:color="auto" w:fill="FFF7EB"/>
          </w:tcPr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</w:t>
            </w:r>
          </w:p>
          <w:p w:rsidR="00232A69" w:rsidRPr="005633B1" w:rsidRDefault="00232A69" w:rsidP="00092D14">
            <w:pPr>
              <w:pStyle w:val="TableParagraph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FFF7EB"/>
          </w:tcPr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……………………………………………………………</w:t>
            </w:r>
          </w:p>
          <w:p w:rsidR="00232A69" w:rsidRPr="005633B1" w:rsidRDefault="00232A69" w:rsidP="00092D14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32A69" w:rsidRDefault="00232A69" w:rsidP="00232A6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32A69" w:rsidRDefault="00232A69" w:rsidP="00232A6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32" o:spid="_x0000_s1040" style="position:absolute;margin-left:2.05pt;margin-top:13.9pt;width:30.9pt;height:18.4pt;z-index:251662336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">
            <v:shape id="Freeform 135" o:spid="_x0000_s1041" style="position:absolute;left:10172;top:-320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9n8QA&#10;AADcAAAADwAAAGRycy9kb3ducmV2LnhtbESPQUsDMRSE7wX/Q3iCt262FaSuTYsUpXsrVvH82Lzu&#10;rm5ewua1jf76RhB6HGbmG2a5Tm5QJxpj79nArChBETfe9twa+Hh/nS5ARUG2OHgmAz8UYb26mSyx&#10;sv7Mb3TaS6syhGOFBjqRUGkdm44cxsIH4uwd/OhQshxbbUc8Z7gb9LwsH7TDnvNCh4E2HTXf+6Mz&#10;IHX6Kg9beak3vz7NwnH7GXZszN1ten4CJZTkGv5v19bA/eMc/s7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vZ/EAAAA3AAAAA8AAAAAAAAAAAAAAAAAmAIAAGRycy9k&#10;b3ducmV2LnhtbFBLBQYAAAAABAAEAPUAAACJAwAAAAA=&#10;" path="m525,l56,,24,,7,7,1,23,,56,,235r1,33l7,285r17,6l56,292r469,l558,291r16,-6l581,268r,-33l581,56r,-33l574,7,558,,525,xe" fillcolor="#fff7eb" stroked="f">
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</v:shape>
            <v:shape id="Freeform 134" o:spid="_x0000_s1042" style="position:absolute;left:10164;top:-32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7ZscA&#10;AADcAAAADwAAAGRycy9kb3ducmV2LnhtbESPW2vCQBSE34X+h+UUfCm60VAvqauIl+KLhUahr4fs&#10;aRKaPRuya4z++m6h4OMwM98wi1VnKtFS40rLCkbDCARxZnXJuYLzaT+YgXAeWWNlmRTcyMFq+dRb&#10;YKLtlT+pTX0uAoRdggoK7+tESpcVZNANbU0cvG/bGPRBNrnUDV4D3FRyHEUTabDksFBgTZuCsp/0&#10;YhS0ox3Fr/fN9iX+2r7rejr/SKdHpfrP3foNhKfOP8L/7YNWEM9j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+2bHAAAA3AAAAA8AAAAAAAAAAAAAAAAAmAIAAGRy&#10;cy9kb3ducmV2LnhtbFBLBQYAAAAABAAEAPUAAACMAwAAAAA=&#10;" path="m56,l24,,7,7,1,23,,56,,235r1,33l7,285r17,6l56,292r469,l558,291r16,-6l581,268r,-33l581,56r,-33l574,7,558,,525,,56,xe" filled="f" strokecolor="#bcbec0" strokeweight="1pt">
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</v:shape>
            <v:shape id="Text Box 133" o:spid="_x0000_s1043" type="#_x0000_t202" style="position:absolute;left:10180;top:-3281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5633B1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2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Przeanalizuj wykres przedstawiający zakresy tolerancji ekologicznej dwóch gatunków A i B. 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Następnie uzupełnij zdania.</w:t>
      </w:r>
    </w:p>
    <w:p w:rsidR="00232A69" w:rsidRPr="00586B17" w:rsidRDefault="00232A69" w:rsidP="00232A69">
      <w:pPr>
        <w:pStyle w:val="Tekstpodstawowy"/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w:pict>
          <v:group id="Grupa 7" o:spid="_x0000_s1056" style="position:absolute;margin-left:312.55pt;margin-top:2.1pt;width:160.35pt;height:153.15pt;z-index:251666432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57" type="#_x0000_t75" style="position:absolute;width:22415;height:18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uMTEAAAA2gAAAA8AAABkcnMvZG93bnJldi54bWxEj0FrwkAUhO+C/2F5ghdpNhWsEl1FhdJS&#10;odCkeH5kn0na7Nuwu9W0v94tCB6HmfmGWW1604ozOd9YVvCYpCCIS6sbrhR8Fs8PCxA+IGtsLZOC&#10;X/KwWQ8HK8y0vfAHnfNQiQhhn6GCOoQuk9KXNRn0ie2Io3eyzmCI0lVSO7xEuGnlNE2fpMGG40KN&#10;He1rKr/zH6PgzTX0wl9FsTvm8789H2h2mrwrNR712yWIQH24h2/tV61gBv9X4g2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vuMTEAAAA2gAAAA8AAAAAAAAAAAAAAAAA&#10;nwIAAGRycy9kb3ducmV2LnhtbFBLBQYAAAAABAAEAPcAAACQAwAAAAA=&#10;">
              <v:imagedata r:id="rId6" o:title=""/>
              <v:path arrowok="t"/>
            </v:shape>
            <v:shape id="Pole tekstowe 2" o:spid="_x0000_s1058" type="#_x0000_t202" style="position:absolute;left:11684;top:508;width:31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232A69" w:rsidRPr="005633B1" w:rsidRDefault="00232A69" w:rsidP="00232A69">
                    <w:r>
                      <w:t>A</w:t>
                    </w:r>
                  </w:p>
                </w:txbxContent>
              </v:textbox>
            </v:shape>
            <v:shape id="Pole tekstowe 2" o:spid="_x0000_s1059" type="#_x0000_t202" style="position:absolute;left:17843;top:9207;width:31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232A69" w:rsidRPr="005633B1" w:rsidRDefault="00232A69" w:rsidP="00232A69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232A69" w:rsidRPr="00586B17" w:rsidRDefault="00232A69" w:rsidP="00232A69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Minimalna wartość temperatury dla gatunku A wynosi około</w:t>
      </w:r>
    </w:p>
    <w:p w:rsidR="00232A69" w:rsidRDefault="00232A69" w:rsidP="00232A69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……………, a maksymalna dla gatunku B –………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Optimum dla</w:t>
      </w:r>
      <w:r w:rsidRPr="00586B1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gatunku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wynosi</w:t>
      </w:r>
      <w:r w:rsidR="005337E2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…, a dla gatunku B</w:t>
      </w:r>
      <w:r w:rsidRPr="00586B17">
        <w:rPr>
          <w:rFonts w:ascii="Times New Roman" w:hAnsi="Times New Roman" w:cs="Times New Roman"/>
          <w:color w:val="231F20"/>
          <w:spacing w:val="1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–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……………………. To oznacza, że większy zakres tolerancji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 temperaturę</w:t>
      </w:r>
      <w:r w:rsidRPr="00586B17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ma</w:t>
      </w:r>
      <w:r w:rsidRPr="00586B17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gatunek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.</w:t>
      </w:r>
    </w:p>
    <w:p w:rsidR="00232A69" w:rsidRDefault="00232A69" w:rsidP="00232A69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:rsidR="00232A69" w:rsidRPr="00586B17" w:rsidRDefault="00232A69" w:rsidP="00232A69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:rsidR="00232A69" w:rsidRPr="00D60E0A" w:rsidRDefault="00232A69" w:rsidP="00232A69">
      <w:pPr>
        <w:tabs>
          <w:tab w:val="left" w:pos="1534"/>
        </w:tabs>
        <w:spacing w:before="240"/>
        <w:rPr>
          <w:rFonts w:ascii="Times New Roman" w:hAnsi="Times New Roman" w:cs="Times New Roman"/>
          <w:color w:val="231F20"/>
          <w:sz w:val="20"/>
          <w:szCs w:val="20"/>
          <w:u w:val="single" w:color="9D9FA2"/>
        </w:rPr>
      </w:pPr>
      <w:r w:rsidRPr="00AD55A2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eastAsia="pl-PL"/>
        </w:rPr>
        <w:pict>
          <v:group id="Group 128" o:spid="_x0000_s1044" style="position:absolute;margin-left:2pt;margin-top:13.35pt;width:30.1pt;height:15.65pt;z-index:25166336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">
            <v:shape id="Freeform 131" o:spid="_x0000_s104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cqMAA&#10;AADcAAAADwAAAGRycy9kb3ducmV2LnhtbERPTWsCMRC9F/ofwhR6q1kV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wcqMAAAADcAAAADwAAAAAAAAAAAAAAAACYAgAAZHJzL2Rvd25y&#10;ZXYueG1sUEsFBgAAAAAEAAQA9QAAAIUDAAAAAA==&#10;" path="m525,l56,,24,1,7,7,1,24,,57,,236r1,32l7,285r17,6l56,292r469,l558,291r16,-6l581,268r,-32l581,57r,-33l574,7,558,1,525,xe" fillcolor="#fff7eb" stroked="f">
              <v:path arrowok="t" o:connecttype="custom" o:connectlocs="525,166;56,166;24,167;7,173;1,190;0,223;0,402;1,434;7,451;24,457;56,458;525,458;558,457;574,451;581,434;581,402;581,223;581,190;574,173;558,167;525,166" o:connectangles="0,0,0,0,0,0,0,0,0,0,0,0,0,0,0,0,0,0,0,0,0"/>
            </v:shape>
            <v:shape id="Freeform 130" o:spid="_x0000_s104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aUccA&#10;AADcAAAADwAAAGRycy9kb3ducmV2LnhtbESPQWvCQBSE74X+h+UVvBTdaLDR1FVEbfFiwSj0+si+&#10;JqHZtyG7xthf3xUKPQ4z8w2zWPWmFh21rrKsYDyKQBDnVldcKDif3oYzEM4ja6wtk4IbOVgtHx8W&#10;mGp75SN1mS9EgLBLUUHpfZNK6fKSDLqRbYiD92Vbgz7ItpC6xWuAm1pOouhFGqw4LJTY0Kak/Du7&#10;GAXdeEfx9GezfY4/t++6SeYfWXJQavDUr19BeOr9f/ivvdcK4tkc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WlH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<v:path arrowok="t" o:connecttype="custom" o:connectlocs="56,166;24,167;7,173;1,190;0,223;0,402;1,434;7,451;24,457;56,458;525,458;558,457;574,451;581,434;581,402;581,223;581,190;574,173;558,167;525,166;56,166" o:connectangles="0,0,0,0,0,0,0,0,0,0,0,0,0,0,0,0,0,0,0,0,0"/>
            </v:shape>
            <v:shape id="Text Box 129" o:spid="_x0000_s1047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E54CD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3</w:t>
      </w:r>
      <w:r w:rsidRPr="00D60E0A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Podaj dwie korzyści wynikające ze </w:t>
      </w:r>
      <w:proofErr w:type="spellStart"/>
      <w:r w:rsidRPr="00586B17">
        <w:rPr>
          <w:rFonts w:ascii="Times New Roman" w:hAnsi="Times New Roman" w:cs="Times New Roman"/>
          <w:color w:val="231F20"/>
          <w:sz w:val="20"/>
          <w:szCs w:val="20"/>
        </w:rPr>
        <w:t>skupiskowego</w:t>
      </w:r>
      <w:proofErr w:type="spellEnd"/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 rozmieszczenia</w:t>
      </w:r>
      <w:r w:rsidRPr="00586B17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>organizmów.</w:t>
      </w:r>
    </w:p>
    <w:p w:rsidR="00232A69" w:rsidRPr="0073373F" w:rsidRDefault="00232A69" w:rsidP="00232A69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232A69" w:rsidRDefault="00232A69" w:rsidP="00232A69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232A69" w:rsidRPr="00D60E0A" w:rsidRDefault="00232A69" w:rsidP="00232A69">
      <w:pPr>
        <w:pStyle w:val="Akapitzlist"/>
        <w:spacing w:before="20" w:line="232" w:lineRule="auto"/>
        <w:ind w:left="360" w:hanging="76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32A69" w:rsidRPr="00586B17" w:rsidRDefault="00232A69" w:rsidP="00232A69">
      <w:p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group id="Group 123" o:spid="_x0000_s1048" style="position:absolute;margin-left:2.95pt;margin-top:1.4pt;width:30.1pt;height:15.65pt;z-index:25165824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M4fgkAADI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">
            <v:shape id="Freeform 126" o:spid="_x0000_s104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O2cMA&#10;AADcAAAADwAAAGRycy9kb3ducmV2LnhtbESPQWsCMRSE74X+h/AKvdWsFYpsjVKkxb1JtfT82Dx3&#10;t928hM1To7/eCILHYWa+YWaL5Hp1oCF2ng2MRwUo4trbjhsDP9uvlymoKMgWe89k4EQRFvPHhxmW&#10;1h/5mw4baVSGcCzRQCsSSq1j3ZLDOPKBOHs7PziULIdG2wGPGe56/VoUb9phx3mhxUDLlur/zd4Z&#10;kCr9FbuVfFbLs0/jsF/9hjUb8/yUPt5BCSW5h2/tyhqYTCdwPZOP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O2cMAAADcAAAADwAAAAAAAAAAAAAAAACYAgAAZHJzL2Rv&#10;d25yZXYueG1sUEsFBgAAAAAEAAQA9QAAAIg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5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1z8cA&#10;AADcAAAADwAAAGRycy9kb3ducmV2LnhtbESPT2vCQBTE74V+h+UVvBTdaFr/RFcRraWXCkbB6yP7&#10;TILZtyG7jamfvlso9DjMzG+YxaozlWipcaVlBcNBBII4s7rkXMHpuOtPQTiPrLGyTAq+ycFq+fiw&#10;wETbGx+oTX0uAoRdggoK7+tESpcVZNANbE0cvIttDPogm1zqBm8Bbio5iqKxNFhyWCiwpk1B2TX9&#10;Mgra4RvFr/fN9jk+b991PZnt08mnUr2nbj0H4anz/+G/9odWEE9f4P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9c/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51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586B1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4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. Oceń, czy podane informacje dotyczące zależności antagonistycznych są zgodne z prawdą. </w:t>
      </w:r>
      <w:r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Zaznacz literę </w:t>
      </w:r>
      <w:r w:rsidRPr="00586B17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P, </w:t>
      </w:r>
      <w:r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>jeśli informacja jest prawdziwa, albo literę F – jeśli jest fałszywa.</w:t>
      </w:r>
    </w:p>
    <w:p w:rsidR="00232A69" w:rsidRPr="007C0623" w:rsidRDefault="00232A69" w:rsidP="00232A69">
      <w:pPr>
        <w:pStyle w:val="Akapitzlist"/>
        <w:tabs>
          <w:tab w:val="left" w:pos="1534"/>
        </w:tabs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938"/>
        <w:gridCol w:w="426"/>
        <w:gridCol w:w="405"/>
      </w:tblGrid>
      <w:tr w:rsidR="00232A69" w:rsidRPr="00E54CDC" w:rsidTr="00092D14">
        <w:trPr>
          <w:trHeight w:val="549"/>
        </w:trPr>
        <w:tc>
          <w:tcPr>
            <w:tcW w:w="567" w:type="dxa"/>
            <w:shd w:val="clear" w:color="auto" w:fill="FFF7EB"/>
          </w:tcPr>
          <w:p w:rsidR="00232A69" w:rsidRPr="00E54CDC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232A69" w:rsidRPr="00586B17" w:rsidRDefault="00232A69" w:rsidP="00092D14">
            <w:pPr>
              <w:spacing w:before="70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Drapieżniki dokonują selekcji, w wyniku której przy życiu pozostają najlepiej przystosowane osobniki.</w:t>
            </w:r>
          </w:p>
        </w:tc>
        <w:tc>
          <w:tcPr>
            <w:tcW w:w="426" w:type="dxa"/>
            <w:shd w:val="clear" w:color="auto" w:fill="FFF7EB"/>
          </w:tcPr>
          <w:p w:rsidR="00232A69" w:rsidRPr="00E54CDC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232A69" w:rsidRPr="00E54CDC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  <w:tr w:rsidR="00232A69" w:rsidRPr="00A70373" w:rsidTr="00092D14">
        <w:trPr>
          <w:trHeight w:val="549"/>
        </w:trPr>
        <w:tc>
          <w:tcPr>
            <w:tcW w:w="567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232A69" w:rsidRPr="00586B17" w:rsidRDefault="00232A69" w:rsidP="00092D14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Działalność roślinożerców zawsze doprowadza do śmierci rośliny.</w:t>
            </w:r>
          </w:p>
        </w:tc>
        <w:tc>
          <w:tcPr>
            <w:tcW w:w="426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232A69" w:rsidRPr="00A70373" w:rsidTr="00092D14">
        <w:trPr>
          <w:trHeight w:val="657"/>
        </w:trPr>
        <w:tc>
          <w:tcPr>
            <w:tcW w:w="567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232A69" w:rsidRPr="00586B17" w:rsidRDefault="00232A69" w:rsidP="00092D14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Skutkiem konkurencji międzygatunkowej może być zmiana niszy jednego z konkurujących gatunków.</w:t>
            </w:r>
          </w:p>
        </w:tc>
        <w:tc>
          <w:tcPr>
            <w:tcW w:w="426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232A69" w:rsidRPr="007C0623" w:rsidRDefault="00232A69" w:rsidP="00232A69">
      <w:p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</w:p>
    <w:p w:rsidR="00232A69" w:rsidRPr="008036C9" w:rsidRDefault="00232A69" w:rsidP="00232A69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052" style="position:absolute;left:0;text-align:left;margin-left:2.8pt;margin-top:4.3pt;width:30.1pt;height:15.65pt;z-index:25166540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OMdwkAACo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">
            <v:shape id="Freeform 126" o:spid="_x0000_s105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L7MEA&#10;AADaAAAADwAAAGRycy9kb3ducmV2LnhtbESPT2sCMRTE7wW/Q3hCbzWrhyJboxRpcW/FP/T82Dx3&#10;VzcvYfPUtJ/eCIUeh5n5DbNYJderKw2x82xgOilAEdfedtwYOOw/X+agoiBb7D2TgR+KsFqOnhZY&#10;Wn/jLV130qgM4ViigVYklFrHuiWHceIDcfaOfnAoWQ6NtgPeMtz1elYUr9phx3mhxUDrlurz7uIM&#10;SJVOxXEjH9X616dpuGy+wxcb8zxO72+ghJL8h//alTUwg8eVf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S+zBAAAA2gAAAA8AAAAAAAAAAAAAAAAAmAIAAGRycy9kb3du&#10;cmV2LnhtbFBLBQYAAAAABAAEAPUAAACGAwAAAAA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5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7wMUA&#10;AADaAAAADwAAAGRycy9kb3ducmV2LnhtbESPQWvCQBSE7wX/w/KEXkrdaNBodBXRtnhRaCz0+sg+&#10;k2D2bchuY9pf3xUKPQ4z8w2z2vSmFh21rrKsYDyKQBDnVldcKPg4vz7PQTiPrLG2TAq+ycFmPXhY&#10;Yartjd+py3whAoRdigpK75tUSpeXZNCNbEMcvIttDfog20LqFm8Bbmo5iaKZNFhxWCixoV1J+TX7&#10;Mgq68QvF05/d/in+3L/pJlmcsuSo1OOw3y5BeOr9f/ivfdAKYr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HvAxQAAANoAAAAPAAAAAAAAAAAAAAAAAJgCAABkcnMv&#10;ZG93bnJldi54bWxQSwUGAAAAAAQABAD1AAAAigMAAAAA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55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8036C9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5</w:t>
      </w: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8036C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terenie pewnego rezerwatu o powierzchni 40 ha żyją sarny: 5 samic, 4 samce oraz 11 młodych.</w:t>
      </w:r>
    </w:p>
    <w:p w:rsidR="00232A69" w:rsidRPr="008036C9" w:rsidRDefault="00232A69" w:rsidP="00232A69">
      <w:pPr>
        <w:pStyle w:val="Tekstpodstawowy"/>
        <w:spacing w:before="41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>Oblicz, jakie jest zagęszczenie saren w tym rezerwacie, i zapisz wynik.</w:t>
      </w:r>
    </w:p>
    <w:p w:rsidR="00232A69" w:rsidRDefault="00232A69" w:rsidP="00232A69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:rsidR="00232A69" w:rsidRDefault="00232A69" w:rsidP="00232A69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:rsidR="00232A69" w:rsidRDefault="00232A69" w:rsidP="00232A69">
      <w:pPr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Pr="006F6E3E" w:rsidRDefault="00232A69" w:rsidP="00232A69">
      <w:pPr>
        <w:pStyle w:val="Tekstpodstawowy"/>
        <w:spacing w:before="15" w:line="249" w:lineRule="auto"/>
        <w:ind w:left="20" w:right="-9"/>
        <w:rPr>
          <w:rFonts w:ascii="Times New Roman" w:hAnsi="Times New Roman" w:cs="Times New Roman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pict>
          <v:group id="_x0000_s1060" style="position:absolute;left:0;text-align:left;margin-left:-.25pt;margin-top:-2.9pt;width:30.1pt;height:15.65pt;z-index:25166745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eKgwkAAC0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">
            <v:shape id="Freeform 126" o:spid="_x0000_s106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ZncEA&#10;AADaAAAADwAAAGRycy9kb3ducmV2LnhtbESPQWsCMRSE70L/Q3iF3jSrB2lXo4i0uLdSW3p+bJ67&#10;q5uXsHlq2l/fFASPw8x8wyzXyfXqQkPsPBuYTgpQxLW3HTcGvj7fxs+goiBb7D2TgR+KsF49jJZY&#10;Wn/lD7rspVEZwrFEA61IKLWOdUsO48QH4uwd/OBQshwabQe8Zrjr9awo5tphx3mhxUDblurT/uwM&#10;SJWOxWEnr9X216dpOO++wzsb8/SYNgtQQknu4Vu7sgZe4P9Kv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2Z3BAAAA2gAAAA8AAAAAAAAAAAAAAAAAmAIAAGRycy9kb3du&#10;cmV2LnhtbFBLBQYAAAAABAAEAPUAAACGAwAAAAA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6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VqsYA&#10;AADbAAAADwAAAGRycy9kb3ducmV2LnhtbESPQWvCQBCF7wX/wzJCL6VurFRrdBXRtnhRMC14HbJj&#10;EszOhuw2pv31nUOhtxnem/e+Wa57V6uO2lB5NjAeJaCIc28rLgx8frw9voAKEdli7ZkMfFOA9Wpw&#10;t8TU+hufqMtioSSEQ4oGyhibVOuQl+QwjHxDLNrFtw6jrG2hbYs3CXe1fkqSqXZYsTSU2NC2pPya&#10;fTkD3fiVJs8/293D5Lx7t81sfsxmB2Puh/1mASpSH//Nf9d7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Vq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63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6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Podaj dwa przystosowania do zdobywania pokarmu u przedstawionego na fotografii gatunku.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146050</wp:posOffset>
            </wp:positionV>
            <wp:extent cx="1296670" cy="984885"/>
            <wp:effectExtent l="0" t="0" r="0" b="5715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group id="_x0000_s1064" style="position:absolute;margin-left:-.35pt;margin-top:8.25pt;width:30.1pt;height:15.65pt;z-index:25166950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">
            <v:shape id="Freeform 126" o:spid="_x0000_s106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U4MAA&#10;AADbAAAADwAAAGRycy9kb3ducmV2LnhtbERPTWsCMRC9C/0PYQq9aVYPtqxGEWlxb6W29Dxsxt3V&#10;zSRsRk3765uC4G0e73OW6+R6daEhdp4NTCcFKOLa244bA1+fb+MXUFGQLfaeycAPRVivHkZLLK2/&#10;8gdd9tKoHMKxRAOtSCi1jnVLDuPEB+LMHfzgUDIcGm0HvOZw1+tZUcy1w45zQ4uBti3Vp/3ZGZAq&#10;HYvDTl6r7a9P03DefYd3NubpMW0WoISS3MU3d2Xz/Gf4/yU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tU4MAAAADbAAAADwAAAAAAAAAAAAAAAACYAgAAZHJzL2Rvd25y&#10;ZXYueG1sUEsFBgAAAAAEAAQA9QAAAIU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6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ZrMYA&#10;AADbAAAADwAAAGRycy9kb3ducmV2LnhtbESPQWvCQBCF7wX/wzJCL6VurFRrdBXRtnhRMC14HbJj&#10;EszOhuw2pv31nUOhtxnem/e+Wa57V6uO2lB5NjAeJaCIc28rLgx8frw9voAKEdli7ZkMfFOA9Wpw&#10;t8TU+hufqMtioSSEQ4oGyhibVOuQl+QwjHxDLNrFtw6jrG2hbYs3CXe1fkqSqXZYsTSU2NC2pPya&#10;fTkD3fiVJs8/293D5Lx7t81sfsxmB2Puh/1mASpSH//Nf9d7K/gCK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ZrM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67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232A69" w:rsidRPr="006F6E3E" w:rsidRDefault="00232A69" w:rsidP="00232A69">
      <w:pPr>
        <w:rPr>
          <w:rFonts w:ascii="Times New Roman" w:hAnsi="Times New Roman" w:cs="Times New Roman"/>
          <w:sz w:val="20"/>
          <w:szCs w:val="20"/>
        </w:rPr>
      </w:pPr>
      <w:r w:rsidRPr="006F6E3E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7</w:t>
      </w:r>
      <w:r w:rsidRPr="006F6E3E">
        <w:rPr>
          <w:rFonts w:ascii="Times New Roman" w:hAnsi="Times New Roman" w:cs="Times New Roman"/>
          <w:color w:val="231F20"/>
          <w:sz w:val="20"/>
          <w:szCs w:val="20"/>
        </w:rPr>
        <w:t>. Podkreśl określenia, które zawierają informacje o przystosowaniach do pasożytnictwa.</w:t>
      </w:r>
      <w:r w:rsidRPr="006F6E3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Pr="006F6E3E" w:rsidRDefault="00232A69" w:rsidP="00232A69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A. Dobrze rozwinięte narządy zmysłów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C. Wydawanie na świat dużej liczby</w:t>
      </w:r>
      <w:r w:rsidRPr="006F6E3E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potomstwa</w:t>
      </w:r>
    </w:p>
    <w:p w:rsidR="00232A69" w:rsidRPr="006F6E3E" w:rsidRDefault="00232A69" w:rsidP="00232A69">
      <w:pPr>
        <w:pStyle w:val="Tekstpodstawowy"/>
        <w:tabs>
          <w:tab w:val="left" w:pos="25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B. Brak układu pokarmowego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D. Obecność odnóży czepnych lub przyssawek</w:t>
      </w:r>
    </w:p>
    <w:p w:rsidR="00232A69" w:rsidRPr="006F6E3E" w:rsidRDefault="00232A69" w:rsidP="00232A69">
      <w:pPr>
        <w:pStyle w:val="Tekstpodstawowy"/>
        <w:tabs>
          <w:tab w:val="left" w:pos="245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068" style="position:absolute;margin-left:-.9pt;margin-top:7.8pt;width:30.1pt;height:15.65pt;z-index:25167052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">
            <v:shape id="Freeform 126" o:spid="_x0000_s106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YXsIA&#10;AADbAAAADwAAAGRycy9kb3ducmV2LnhtbESPQWsCMRSE7wX/Q3iF3mpWC6VsjVLE4t6KVnp+bJ67&#10;q5uXsHlq2l9vCoLHYWa+YWaL5Hp1piF2ng1MxgUo4trbjhsDu+/P5zdQUZAt9p7JwC9FWMxHDzMs&#10;rb/whs5baVSGcCzRQCsSSq1j3ZLDOPaBOHt7PziULIdG2wEvGe56PS2KV+2w47zQYqBlS/Vxe3IG&#10;pEqHYr+WVbX882kSTuuf8MXGPD2mj3dQQknu4Vu7sgamL/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JhewgAAANsAAAAPAAAAAAAAAAAAAAAAAJgCAABkcnMvZG93&#10;bnJldi54bWxQSwUGAAAAAAQABAD1AAAAhwMAAAAA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7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8j8YA&#10;AADbAAAADwAAAGRycy9kb3ducmV2LnhtbESPT2vCQBTE70K/w/KEXkrdqPgvukoxtfRSobHQ6yP7&#10;TEKzb0N2m0Q/vVsoeBxm5jfMZtebSrTUuNKygvEoAkGcWV1yruDrdHhegnAeWWNlmRRcyMFu+zDY&#10;YKxtx5/Upj4XAcIuRgWF93UspcsKMuhGtiYO3tk2Bn2QTS51g12Am0pOomguDZYcFgqsaV9Q9pP+&#10;GgXt+JWms+s+eZp+J2+6XqyO6eJDqcdh/7IG4an39/B/+10rmMzg70v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t8j8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71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</w:p>
    <w:p w:rsidR="00232A69" w:rsidRPr="00922306" w:rsidRDefault="00232A69" w:rsidP="00232A69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8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 Zaznacz poprawne dokończenie zdania.</w:t>
      </w:r>
    </w:p>
    <w:p w:rsidR="00232A69" w:rsidRPr="00922306" w:rsidRDefault="00232A69" w:rsidP="00232A69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Komensalizm to zależność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Pr="00922306" w:rsidRDefault="00232A69" w:rsidP="00232A69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antagonistyczna.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C. konieczna do przeżycia obu organizmom.</w:t>
      </w:r>
    </w:p>
    <w:p w:rsidR="00232A69" w:rsidRPr="00922306" w:rsidRDefault="00232A69" w:rsidP="00232A69">
      <w:pPr>
        <w:pStyle w:val="Tekstpodstawowy"/>
        <w:tabs>
          <w:tab w:val="left" w:pos="248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 jednostronne korzyści.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 xml:space="preserve">D.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obustronne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korzyści,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ale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niekonieczna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przeżycia.</w:t>
      </w:r>
    </w:p>
    <w:p w:rsidR="00232A69" w:rsidRPr="00922306" w:rsidRDefault="00232A69" w:rsidP="00232A69">
      <w:pPr>
        <w:pStyle w:val="Tekstpodstawowy"/>
        <w:tabs>
          <w:tab w:val="left" w:pos="247"/>
        </w:tabs>
        <w:ind w:left="246"/>
        <w:rPr>
          <w:lang w:val="pl-PL"/>
        </w:rPr>
      </w:pP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Pr="00922306" w:rsidRDefault="00232A69" w:rsidP="00232A69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072" style="position:absolute;left:0;text-align:left;margin-left:-.05pt;margin-top:.5pt;width:30.1pt;height:15.65pt;z-index:25167155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60gwkAAC82AAAOAAAAZHJzL2Uyb0RvYy54bWzsW9uO4zYSfV9g/0HQ4wYei7paxniC6YsH&#10;ASbZANF+gFqWbSG25JXUbU+C/fetIkWblFm24kxnk0X3gy23StRhHRbJOi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">
            <v:shape id="Freeform 126" o:spid="_x0000_s107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KL78A&#10;AADbAAAADwAAAGRycy9kb3ducmV2LnhtbERPS2sCMRC+F/wPYYTealYPpWyNIqK4t+IDz8Nm3N26&#10;mYTNqGl/fXMQevz43vNlcr260xA7zwamkwIUce1tx42B03H79gEqCrLF3jMZ+KEIy8XoZY6l9Q/e&#10;0/0gjcohHEs00IqEUutYt+QwTnwgztzFDw4lw6HRdsBHDne9nhXFu3bYcW5oMdC6pfp6uDkDUqXv&#10;4rKTTbX+9Wkabrtz+GJjXsdp9QlKKMm/+OmurIFZHpu/5B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mAovvwAAANsAAAAPAAAAAAAAAAAAAAAAAJgCAABkcnMvZG93bnJl&#10;di54bWxQSwUGAAAAAAQABAD1AAAAhAMAAAAA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7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2isYA&#10;AADbAAAADwAAAGRycy9kb3ducmV2LnhtbESPT2vCQBTE70K/w/IKvZS6UamamFXEP6WXCo2FXh/Z&#10;ZxLMvg3ZbYx++m6h4HGYmd8w6ao3teiodZVlBaNhBII4t7riQsHXcf8yB+E8ssbaMim4koPV8mGQ&#10;YqLthT+py3whAoRdggpK75tESpeXZNANbUMcvJNtDfog20LqFi8Bbmo5jqKpNFhxWCixoU1J+Tn7&#10;MQq60Y4mr7fN9nnyvX3TzSw+ZLMPpZ4e+/UChKfe38P/7XetYBzD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Z2i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75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9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Uporządkuj informacje dotyczące symbiozy i </w:t>
      </w:r>
      <w:proofErr w:type="spellStart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protokooperacji</w:t>
      </w:r>
      <w:proofErr w:type="spellEnd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Wpisz obok nazw zależności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właściwe </w:t>
      </w:r>
      <w:r w:rsidRPr="00922306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>litery.</w:t>
      </w:r>
    </w:p>
    <w:p w:rsidR="00232A69" w:rsidRPr="00922306" w:rsidRDefault="00232A69" w:rsidP="00232A69">
      <w:pPr>
        <w:pStyle w:val="Tekstpodstawowy"/>
        <w:tabs>
          <w:tab w:val="left" w:pos="263"/>
        </w:tabs>
        <w:spacing w:before="121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A. Zależność między ukwiałem a krabem pustelnikiem</w:t>
      </w:r>
    </w:p>
    <w:p w:rsidR="00232A69" w:rsidRPr="00922306" w:rsidRDefault="00232A69" w:rsidP="00232A69">
      <w:pPr>
        <w:pStyle w:val="Tekstpodstawowy"/>
        <w:tabs>
          <w:tab w:val="left" w:pos="263"/>
        </w:tabs>
        <w:spacing w:before="65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B. Zależność między grzybem a glonem w plesze porostu</w:t>
      </w:r>
      <w:bookmarkStart w:id="0" w:name="_GoBack"/>
      <w:bookmarkEnd w:id="0"/>
    </w:p>
    <w:p w:rsidR="00232A69" w:rsidRPr="00922306" w:rsidRDefault="00232A69" w:rsidP="00232A69">
      <w:pPr>
        <w:pStyle w:val="Tekstpodstawowy"/>
        <w:tabs>
          <w:tab w:val="left" w:pos="263"/>
        </w:tabs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 xml:space="preserve">C. Niezbędna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obu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organizmom do przeżycia</w:t>
      </w:r>
    </w:p>
    <w:p w:rsidR="00232A69" w:rsidRPr="00922306" w:rsidRDefault="00232A69" w:rsidP="00232A69">
      <w:pPr>
        <w:pStyle w:val="Tekstpodstawowy"/>
        <w:tabs>
          <w:tab w:val="left" w:pos="263"/>
        </w:tabs>
        <w:spacing w:before="6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D. Nie jest konieczna, ale poprawia jakość życia obu partnerów</w:t>
      </w:r>
    </w:p>
    <w:p w:rsidR="00232A69" w:rsidRPr="00922306" w:rsidRDefault="00232A69" w:rsidP="00232A69">
      <w:pPr>
        <w:pStyle w:val="Tekstpodstawowy"/>
        <w:tabs>
          <w:tab w:val="left" w:pos="260"/>
        </w:tabs>
        <w:spacing w:before="1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E. Zależność między koźlarzem a brzozą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1. Symbioza ……………………………..</w:t>
      </w:r>
    </w:p>
    <w:p w:rsidR="00232A69" w:rsidRDefault="00232A69" w:rsidP="00232A69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</w:rPr>
        <w:t>F. Zależność łącząca bąkojady i bawoły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Protokooperacja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group id="_x0000_s1076" style="position:absolute;margin-left:-3.95pt;margin-top:6.25pt;width:30.1pt;height:15.65pt;z-index:25167257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">
            <v:shape id="Freeform 126" o:spid="_x0000_s107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DvMMA&#10;AADcAAAADwAAAGRycy9kb3ducmV2LnhtbESPQWsCMRSE70L/Q3iF3jRrW4qsRinS4t6Ktnh+bJ67&#10;q5uXsHlq2l/fFIQeh5n5hlmskuvVhYbYeTYwnRSgiGtvO24MfH2+j2egoiBb7D2TgW+KsFrejRZY&#10;Wn/lLV120qgM4ViigVYklFrHuiWHceIDcfYOfnAoWQ6NtgNeM9z1+rEoXrTDjvNCi4HWLdWn3dkZ&#10;kCodi8NG3qr1j0/TcN7swwcb83CfXueghJL8h2/tyhp4nj3B35l8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DvMMAAADcAAAADwAAAAAAAAAAAAAAAACYAgAAZHJzL2Rv&#10;d25yZXYueG1sUEsFBgAAAAAEAAQA9QAAAIg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7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4qscA&#10;AADcAAAADwAAAGRycy9kb3ducmV2LnhtbESPT2vCQBTE70K/w/IKXkrdWLXa1FWK//CiYCz0+si+&#10;JqHZtyG7xuind4WCx2FmfsNM560pRUO1Kywr6PciEMSp1QVnCr6P69cJCOeRNZaWScGFHMxnT50p&#10;xtqe+UBN4jMRIOxiVJB7X8VSujQng65nK+Lg/draoA+yzqSu8RzgppRvUfQuDRYcFnKsaJFT+pec&#10;jIKmv6LB6LpYvgx+lhtdjT/2yXinVPe5/foE4an1j/B/e6sVDCdD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POKr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79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232A69" w:rsidRPr="00922306" w:rsidRDefault="00232A69" w:rsidP="00232A69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10</w:t>
      </w:r>
      <w:r w:rsidRPr="009223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 Skreśl niepotrzebne wyrazy tak, aby zdania zawierały prawdziwe informacje.</w:t>
      </w:r>
      <w:r w:rsidRPr="00922306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232A69" w:rsidRPr="00922306" w:rsidRDefault="00232A69" w:rsidP="00232A69">
      <w:pPr>
        <w:pStyle w:val="Tekstpodstawowy"/>
        <w:spacing w:before="97" w:line="247" w:lineRule="auto"/>
        <w:ind w:right="-1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 skałach rozwijają się organizmy pionierskie, na przykład porosty. Przyspieszają one procesy wietrzenia zasiedlonych skał. Dopiero na takim podłożu mogą wyrastać mchy. Opisany proces to sukcesja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pierwotna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wtórna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Kolejnym jej etapem jest rozwój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roślin zielnych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krzewów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Po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setkach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tysiącach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lat na tym obszarze wykształca się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las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łąka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Default="00232A69" w:rsidP="00232A69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D21DAF">
        <w:rPr>
          <w:rFonts w:ascii="Times New Roman" w:hAnsi="Times New Roman" w:cs="Times New Roman"/>
          <w:b/>
          <w:noProof/>
          <w:color w:val="365F91" w:themeColor="accent1" w:themeShade="BF"/>
          <w:spacing w:val="-5"/>
          <w:sz w:val="20"/>
          <w:szCs w:val="20"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195580</wp:posOffset>
            </wp:positionV>
            <wp:extent cx="3501390" cy="2503170"/>
            <wp:effectExtent l="0" t="0" r="3810" b="0"/>
            <wp:wrapSquare wrapText="bothSides"/>
            <wp:docPr id="486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55" t="6506"/>
                    <a:stretch/>
                  </pic:blipFill>
                  <pic:spPr bwMode="auto">
                    <a:xfrm>
                      <a:off x="0" y="0"/>
                      <a:ext cx="35013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D55A2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pict>
          <v:group id="_x0000_s1080" style="position:absolute;left:0;text-align:left;margin-left:-4.5pt;margin-top:10pt;width:30.1pt;height:15.65pt;z-index:251674624;mso-position-horizontal-relative:right-margin-area;mso-position-vertical-relative:text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">
            <v:shape id="Freeform 126" o:spid="_x0000_s108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RzcAA&#10;AADcAAAADwAAAGRycy9kb3ducmV2LnhtbERPTWsCMRC9F/ofwhR6q1lF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RzcAAAADcAAAADwAAAAAAAAAAAAAAAACYAgAAZHJzL2Rvd25y&#10;ZXYueG1sUEsFBgAAAAAEAAQA9QAAAIU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08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XNMcA&#10;AADcAAAADwAAAGRycy9kb3ducmV2LnhtbESPQWvCQBSE7wX/w/KEXqRurNpodBXRVry00LTQ6yP7&#10;TILZtyG7jbG/3hWEHoeZ+YZZrjtTiZYaV1pWMBpGIIgzq0vOFXx/vT3NQDiPrLGyTAou5GC96j0s&#10;MdH2zJ/Upj4XAcIuQQWF93UipcsKMuiGtiYO3tE2Bn2QTS51g+cAN5V8jqIXabDksFBgTduCslP6&#10;axS0o1caT/+2u8H4Z7fXdTz/SON3pR773WYBwlPn/8P39kErmMzm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lzT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083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D21DAF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11</w:t>
      </w:r>
      <w:r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. Przeanalizuj schemat, który przedstawia sieć pokarmową 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w środowisku </w:t>
      </w:r>
      <w:r w:rsidRPr="007521EC">
        <w:rPr>
          <w:rFonts w:ascii="Times New Roman" w:hAnsi="Times New Roman" w:cs="Times New Roman"/>
          <w:color w:val="231F20"/>
          <w:spacing w:val="-19"/>
          <w:sz w:val="20"/>
          <w:szCs w:val="20"/>
          <w:shd w:val="clear" w:color="auto" w:fill="FFFFFF"/>
          <w:lang w:val="pl-PL"/>
        </w:rPr>
        <w:t>lądowym.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Następnie wykonaj polecenia.</w:t>
      </w:r>
    </w:p>
    <w:p w:rsidR="00232A69" w:rsidRDefault="00232A69" w:rsidP="00232A69">
      <w:pPr>
        <w:pStyle w:val="Tekstpodstawowy"/>
        <w:spacing w:before="15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a) Podaj nazwę poziomu trof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icznego, na którym znajduje się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lis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rudy,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gdy zjada każde z podanych organizmów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232A69" w:rsidRPr="007521EC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 w:rsidRPr="007521EC">
        <w:rPr>
          <w:rFonts w:ascii="Times New Roman" w:hAnsi="Times New Roman" w:cs="Times New Roman"/>
          <w:color w:val="231F20"/>
          <w:sz w:val="20"/>
          <w:szCs w:val="20"/>
        </w:rPr>
        <w:t>Jagody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– ……………………………….</w:t>
      </w:r>
    </w:p>
    <w:p w:rsidR="00232A69" w:rsidRPr="007521EC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B. </w:t>
      </w:r>
      <w:r w:rsidRPr="007521EC">
        <w:rPr>
          <w:rFonts w:ascii="Times New Roman" w:hAnsi="Times New Roman" w:cs="Times New Roman"/>
          <w:color w:val="231F20"/>
          <w:sz w:val="20"/>
          <w:szCs w:val="20"/>
        </w:rPr>
        <w:t>Zając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– ……………………………….</w:t>
      </w:r>
    </w:p>
    <w:p w:rsidR="00232A69" w:rsidRPr="007521EC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C. Żaba – ……………………………….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521EC">
        <w:rPr>
          <w:rFonts w:ascii="Times New Roman" w:hAnsi="Times New Roman" w:cs="Times New Roman"/>
          <w:color w:val="231F20"/>
          <w:sz w:val="20"/>
          <w:szCs w:val="20"/>
        </w:rPr>
        <w:t xml:space="preserve">b) Ułóż łańcuch pokarmowy, do którego ostatniego </w:t>
      </w:r>
      <w:r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</w:rPr>
        <w:t>ogniwa dociera najmniej energii.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Pr="005337E2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  <w:sectPr w:rsidR="00232A69" w:rsidRPr="005337E2" w:rsidSect="00232A69">
          <w:pgSz w:w="11907" w:h="16839" w:code="9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0"/>
          <w:szCs w:val="20"/>
        </w:rPr>
        <w:t>………………………………………………</w:t>
      </w:r>
    </w:p>
    <w:p w:rsidR="00232A69" w:rsidRPr="005337E2" w:rsidRDefault="00232A69" w:rsidP="00232A69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32"/>
          <w:szCs w:val="20"/>
        </w:rPr>
      </w:pPr>
      <w:r w:rsidRPr="005337E2">
        <w:rPr>
          <w:rFonts w:ascii="Times New Roman" w:eastAsia="CentSchbookEU-BoldItalic" w:hAnsi="Times New Roman" w:cs="Times New Roman"/>
          <w:b/>
          <w:bCs/>
          <w:color w:val="FF0000"/>
          <w:sz w:val="32"/>
          <w:szCs w:val="20"/>
        </w:rPr>
        <w:lastRenderedPageBreak/>
        <w:t>Grupa B</w:t>
      </w:r>
      <w:r w:rsidR="005337E2">
        <w:rPr>
          <w:rFonts w:ascii="Times New Roman" w:eastAsia="CentSchbookEU-BoldItalic" w:hAnsi="Times New Roman" w:cs="Times New Roman"/>
          <w:b/>
          <w:bCs/>
          <w:color w:val="FF0000"/>
          <w:sz w:val="32"/>
          <w:szCs w:val="20"/>
        </w:rPr>
        <w:t xml:space="preserve"> – rozwiązują Chłopcy</w:t>
      </w:r>
    </w:p>
    <w:p w:rsidR="00232A69" w:rsidRPr="00A21FAE" w:rsidRDefault="00232A69" w:rsidP="00232A69">
      <w:pPr>
        <w:pStyle w:val="Nagwek1"/>
        <w:spacing w:before="0"/>
        <w:ind w:left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6E9A43"/>
          <w:sz w:val="32"/>
          <w:szCs w:val="32"/>
          <w:lang w:val="pl-PL"/>
        </w:rPr>
        <w:t>Ekologia</w:t>
      </w:r>
    </w:p>
    <w:p w:rsidR="00232A69" w:rsidRPr="00A622BE" w:rsidRDefault="00232A69" w:rsidP="00232A69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Test sprawdzający – rozdział II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I</w:t>
      </w:r>
    </w:p>
    <w:p w:rsidR="00232A69" w:rsidRPr="00D60E0A" w:rsidRDefault="00232A69" w:rsidP="00232A6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32A69" w:rsidRDefault="00232A69" w:rsidP="00232A69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094" style="position:absolute;left:0;text-align:left;margin-left:-1.45pt;margin-top:2.85pt;width:30.1pt;height:15.65pt;z-index:251676672;mso-position-horizontal-relative:right-margin-area" coordorigin="10171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">
            <v:shape id="Freeform 156" o:spid="_x0000_s1095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q4MMA&#10;AADcAAAADwAAAGRycy9kb3ducmV2LnhtbESPQUsDMRSE74L/IbyCN5u0oMi2aSlF6d7EWnp+bF53&#10;VzcvYfPaRn+9EQSPw8x8wyzX2Q/qQmPqA1uYTQ0o4ia4nlsLh/eX+ydQSZAdDoHJwhclWK9ub5ZY&#10;uXDlN7rspVUFwqlCC51IrLROTUce0zRE4uKdwuhRihxb7Ua8Frgf9NyYR+2x57LQYaRtR83n/uwt&#10;SJ0/zGknz/X2O+RZPO+O8ZWtvZvkzQKUUJb/8F+7dhYezBx+z5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zq4MMAAADcAAAADwAAAAAAAAAAAAAAAACYAgAAZHJzL2Rv&#10;d25yZXYueG1sUEsFBgAAAAAEAAQA9QAAAIgDAAAAAA==&#10;" path="m525,l56,,24,1,7,7,1,24,,57,,236r1,32l7,285r17,6l56,292r469,l558,291r16,-6l581,268r,-32l581,57r,-33l574,7,558,1,525,xe" fillcolor="#fff7eb" stroked="f">
              <v:path arrowok="t" o:connecttype="custom" o:connectlocs="525,160;56,160;24,161;7,167;1,184;0,217;0,396;1,428;7,445;24,451;56,452;525,452;558,451;574,445;581,428;581,396;581,217;581,184;574,167;558,161;525,160" o:connectangles="0,0,0,0,0,0,0,0,0,0,0,0,0,0,0,0,0,0,0,0,0"/>
            </v:shape>
            <v:shape id="Freeform 155" o:spid="_x0000_s1096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sGcYA&#10;AADcAAAADwAAAGRycy9kb3ducmV2LnhtbESPQWvCQBSE74L/YXmCF6kbDWqbukpRK14sNC30+si+&#10;JqHZtyG7xtRf7wqCx2FmvmGW685UoqXGlZYVTMYRCOLM6pJzBd9f70/PIJxH1lhZJgX/5GC96veW&#10;mGh75k9qU5+LAGGXoILC+zqR0mUFGXRjWxMH79c2Bn2QTS51g+cAN5WcRtFcGiw5LBRY06ag7C89&#10;GQXtZEfx7LLZjuKf7V7Xi5ePdHFUajjo3l5BeOr8I3xvH7SCWRT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SsGcYAAADcAAAADwAAAAAAAAAAAAAAAACYAgAAZHJz&#10;L2Rvd25yZXYueG1sUEsFBgAAAAAEAAQA9QAAAIsDAAAAAA==&#10;" path="m56,l24,1,7,7,1,24,,57,,236r1,32l7,285r17,6l56,292r469,l558,291r16,-6l581,268r,-32l581,57r,-33l574,7,558,1,525,,56,xe" filled="f" strokecolor="#bcbec0" strokeweight="1pt">
              <v:path arrowok="t" o:connecttype="custom" o:connectlocs="56,160;24,161;7,167;1,184;0,217;0,396;1,428;7,445;24,451;56,452;525,452;558,451;574,445;581,428;581,396;581,217;581,184;574,167;558,161;525,160;56,160" o:connectangles="0,0,0,0,0,0,0,0,0,0,0,0,0,0,0,0,0,0,0,0,0"/>
            </v:shape>
            <v:shape id="Text Box 154" o:spid="_x0000_s1097" type="#_x0000_t202" style="position:absolute;left:10170;top:149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1</w:t>
      </w:r>
      <w:r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>. Uzupełnij schemat ilustrujący skład ekosystemu.</w:t>
      </w:r>
    </w:p>
    <w:p w:rsidR="00232A69" w:rsidRDefault="00232A69" w:rsidP="00232A69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4678"/>
        <w:gridCol w:w="4820"/>
      </w:tblGrid>
      <w:tr w:rsidR="00232A69" w:rsidRPr="00E54CDC" w:rsidTr="00092D14">
        <w:trPr>
          <w:trHeight w:val="397"/>
        </w:trPr>
        <w:tc>
          <w:tcPr>
            <w:tcW w:w="9498" w:type="dxa"/>
            <w:gridSpan w:val="2"/>
            <w:shd w:val="clear" w:color="auto" w:fill="FFF7EB"/>
          </w:tcPr>
          <w:p w:rsidR="00232A69" w:rsidRPr="002F22A5" w:rsidRDefault="00232A69" w:rsidP="00092D14">
            <w:pPr>
              <w:spacing w:before="70"/>
              <w:ind w:lef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F22A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Ekosystem</w:t>
            </w:r>
          </w:p>
        </w:tc>
      </w:tr>
      <w:tr w:rsidR="00232A69" w:rsidRPr="00A70373" w:rsidTr="00092D14">
        <w:trPr>
          <w:trHeight w:val="397"/>
        </w:trPr>
        <w:tc>
          <w:tcPr>
            <w:tcW w:w="4678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………………………………………………………...</w:t>
            </w:r>
          </w:p>
        </w:tc>
        <w:tc>
          <w:tcPr>
            <w:tcW w:w="4820" w:type="dxa"/>
            <w:shd w:val="clear" w:color="auto" w:fill="FFF7EB"/>
          </w:tcPr>
          <w:p w:rsidR="00232A69" w:rsidRPr="00BC0F0B" w:rsidRDefault="00232A69" w:rsidP="00092D14">
            <w:pPr>
              <w:spacing w:before="57" w:line="235" w:lineRule="auto"/>
              <w:ind w:left="56" w:right="8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biotop</w:t>
            </w:r>
          </w:p>
        </w:tc>
      </w:tr>
      <w:tr w:rsidR="00232A69" w:rsidRPr="005633B1" w:rsidTr="00092D14">
        <w:trPr>
          <w:trHeight w:val="1491"/>
        </w:trPr>
        <w:tc>
          <w:tcPr>
            <w:tcW w:w="4678" w:type="dxa"/>
            <w:shd w:val="clear" w:color="auto" w:fill="FFF7EB"/>
          </w:tcPr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</w:t>
            </w:r>
          </w:p>
          <w:p w:rsidR="00232A69" w:rsidRPr="005633B1" w:rsidRDefault="00232A69" w:rsidP="00092D14">
            <w:pPr>
              <w:pStyle w:val="TableParagraph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FFF7EB"/>
          </w:tcPr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232A69" w:rsidRPr="005633B1" w:rsidRDefault="00232A69" w:rsidP="00092D14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……………………………………………………………</w:t>
            </w:r>
          </w:p>
          <w:p w:rsidR="00232A69" w:rsidRPr="005633B1" w:rsidRDefault="00232A69" w:rsidP="00092D14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32A69" w:rsidRDefault="00232A69" w:rsidP="00232A6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32A69" w:rsidRDefault="00232A69" w:rsidP="00232A6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098" style="position:absolute;margin-left:2.05pt;margin-top:13.9pt;width:30.9pt;height:18.4pt;z-index:251677696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">
            <v:shape id="Freeform 135" o:spid="_x0000_s1099" style="position:absolute;left:10172;top:-320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s48MA&#10;AADcAAAADwAAAGRycy9kb3ducmV2LnhtbESPQUsDMRSE74L/IbyCN5tUsMi2aSlF6d7EWnp+bF53&#10;VzcvYfPaRn+9EQSPw8x8wyzX2Q/qQmPqA1uYTQ0o4ia4nlsLh/eX+ydQSZAdDoHJwhclWK9ub5ZY&#10;uXDlN7rspVUFwqlCC51IrLROTUce0zRE4uKdwuhRihxb7Ua8Frgf9IMxc+2x57LQYaRtR83n/uwt&#10;SJ0/zGknz/X2O+RZPO+O8ZWtvZvkzQKUUJb/8F+7dhYezRx+z5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fs48MAAADcAAAADwAAAAAAAAAAAAAAAACYAgAAZHJzL2Rv&#10;d25yZXYueG1sUEsFBgAAAAAEAAQA9QAAAIgDAAAAAA==&#10;" path="m525,l56,,24,,7,7,1,23,,56,,235r1,33l7,285r17,6l56,292r469,l558,291r16,-6l581,268r,-33l581,56r,-33l574,7,558,,525,xe" fillcolor="#fff7eb" stroked="f">
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</v:shape>
            <v:shape id="Freeform 134" o:spid="_x0000_s1100" style="position:absolute;left:10164;top:-32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qGscA&#10;AADcAAAADwAAAGRycy9kb3ducmV2LnhtbESPT2vCQBTE74V+h+UVvJRmo2JTo6sU/xQvFUwLXh/Z&#10;ZxKafRuya4x+erdQ6HGYmd8w82VvatFR6yrLCoZRDII4t7riQsH31/blDYTzyBpry6TgSg6Wi8eH&#10;OabaXvhAXeYLESDsUlRQet+kUrq8JIMusg1x8E62NeiDbAupW7wEuKnlKI5fpcGKw0KJDa1Kyn+y&#10;s1HQDTc0ntxW6+fxcf2hm2S6z5JPpQZP/fsMhKfe/4f/2jutYBIn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vqhrHAAAA3AAAAA8AAAAAAAAAAAAAAAAAmAIAAGRy&#10;cy9kb3ducmV2LnhtbFBLBQYAAAAABAAEAPUAAACMAwAAAAA=&#10;" path="m56,l24,,7,7,1,23,,56,,235r1,33l7,285r17,6l56,292r469,l558,291r16,-6l581,268r,-33l581,56r,-33l574,7,558,,525,,56,xe" filled="f" strokecolor="#bcbec0" strokeweight="1pt">
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</v:shape>
            <v:shape id="Text Box 133" o:spid="_x0000_s1101" type="#_x0000_t202" style="position:absolute;left:10180;top:-3281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5633B1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2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Przeanalizuj wykres przedstawiający zakresy tolerancji ekologicznej dwóch gatunków A i B. 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Następnie uzupełnij zdania.</w:t>
      </w:r>
    </w:p>
    <w:p w:rsidR="00232A69" w:rsidRPr="00586B17" w:rsidRDefault="00232A69" w:rsidP="00232A69">
      <w:pPr>
        <w:pStyle w:val="Tekstpodstawowy"/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w:pict>
          <v:group id="Grupa 511" o:spid="_x0000_s1114" style="position:absolute;margin-left:324.05pt;margin-top:5.35pt;width:155.1pt;height:125.55pt;z-index:251681792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">
            <v:shape id="Obraz 512" o:spid="_x0000_s1115" type="#_x0000_t75" style="position:absolute;width:22415;height:18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RzDFAAAA3AAAAA8AAABkcnMvZG93bnJldi54bWxEj0FrwkAUhO9C/8PyCr2I2SjYlugqrVAq&#10;FQQT8fzIPpO02bdhd6uxv94tCB6HmfmGmS9704oTOd9YVjBOUhDEpdUNVwr2xcfoFYQPyBpby6Tg&#10;Qh6Wi4fBHDNtz7yjUx4qESHsM1RQh9BlUvqyJoM+sR1x9I7WGQxRukpqh+cIN62cpOmzNNhwXKix&#10;o1VN5U/+axR8uYY++bso3g/5y9+KNzQ9DrdKPT32bzMQgfpwD9/aa61gOp7A/5l4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EcwxQAAANwAAAAPAAAAAAAAAAAAAAAA&#10;AJ8CAABkcnMvZG93bnJldi54bWxQSwUGAAAAAAQABAD3AAAAkQMAAAAA&#10;">
              <v:imagedata r:id="rId6" o:title=""/>
              <v:path arrowok="t"/>
            </v:shape>
            <v:shape id="Pole tekstowe 2" o:spid="_x0000_s1116" type="#_x0000_t202" style="position:absolute;left:11684;top:508;width:31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<v:textbox>
                <w:txbxContent>
                  <w:p w:rsidR="00232A69" w:rsidRPr="005633B1" w:rsidRDefault="00232A69" w:rsidP="00232A69">
                    <w:r>
                      <w:t>A</w:t>
                    </w:r>
                  </w:p>
                </w:txbxContent>
              </v:textbox>
            </v:shape>
            <v:shape id="Pole tekstowe 2" o:spid="_x0000_s1117" type="#_x0000_t202" style="position:absolute;left:17843;top:9207;width:31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<v:textbox>
                <w:txbxContent>
                  <w:p w:rsidR="00232A69" w:rsidRPr="005633B1" w:rsidRDefault="00232A69" w:rsidP="00232A69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232A69" w:rsidRPr="0083684A" w:rsidRDefault="00232A69" w:rsidP="00232A69">
      <w:pPr>
        <w:pStyle w:val="Tekstpodstawowy"/>
        <w:tabs>
          <w:tab w:val="left" w:pos="2777"/>
        </w:tabs>
        <w:spacing w:before="15" w:line="360" w:lineRule="auto"/>
        <w:ind w:left="23" w:right="370"/>
        <w:rPr>
          <w:rFonts w:ascii="Times New Roman" w:hAnsi="Times New Roman" w:cs="Times New Roman"/>
          <w:sz w:val="20"/>
          <w:szCs w:val="20"/>
          <w:lang w:val="pl-PL"/>
        </w:rPr>
      </w:pP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Maksymalna </w:t>
      </w:r>
      <w:r w:rsidRPr="0083684A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wartość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temperatury dla gatunku A wynosi około ………….. ,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a minimalna dla</w:t>
      </w:r>
      <w:r w:rsidRPr="0083684A">
        <w:rPr>
          <w:rFonts w:ascii="Times New Roman" w:hAnsi="Times New Roman" w:cs="Times New Roman"/>
          <w:color w:val="231F20"/>
          <w:spacing w:val="35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gatunku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 –…………………………... .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Optimum dla gatunku A</w:t>
      </w:r>
      <w:r w:rsidRPr="0083684A">
        <w:rPr>
          <w:rFonts w:ascii="Times New Roman" w:hAnsi="Times New Roman" w:cs="Times New Roman"/>
          <w:color w:val="231F20"/>
          <w:spacing w:val="15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wynosi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…………………………., a dla gatunku B</w:t>
      </w:r>
      <w:r w:rsidRPr="0083684A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–</w:t>
      </w:r>
    </w:p>
    <w:p w:rsidR="00232A69" w:rsidRPr="0083684A" w:rsidRDefault="00232A69" w:rsidP="00232A69">
      <w:pPr>
        <w:pStyle w:val="Tekstpodstawowy"/>
        <w:tabs>
          <w:tab w:val="left" w:pos="2094"/>
          <w:tab w:val="left" w:pos="5295"/>
        </w:tabs>
        <w:spacing w:before="0" w:line="360" w:lineRule="auto"/>
        <w:ind w:left="23" w:right="17"/>
        <w:rPr>
          <w:rFonts w:ascii="Times New Roman" w:hAnsi="Times New Roman" w:cs="Times New Roman"/>
          <w:sz w:val="20"/>
          <w:szCs w:val="20"/>
          <w:lang w:val="pl-PL"/>
        </w:rPr>
      </w:pP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……………………………. To oznacza, że większy zakres tolerancji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 temperaturę</w:t>
      </w:r>
      <w:r w:rsidRPr="0083684A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ma</w:t>
      </w:r>
      <w:r w:rsidRPr="0083684A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83684A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gatunek ………...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.</w:t>
      </w:r>
    </w:p>
    <w:p w:rsidR="00232A69" w:rsidRDefault="00232A69" w:rsidP="00232A69">
      <w:pPr>
        <w:tabs>
          <w:tab w:val="left" w:pos="1534"/>
        </w:tabs>
        <w:spacing w:before="24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232A69" w:rsidRPr="00D60E0A" w:rsidRDefault="00232A69" w:rsidP="00232A69">
      <w:pPr>
        <w:tabs>
          <w:tab w:val="left" w:pos="1534"/>
        </w:tabs>
        <w:spacing w:before="240"/>
        <w:rPr>
          <w:rFonts w:ascii="Times New Roman" w:hAnsi="Times New Roman" w:cs="Times New Roman"/>
          <w:color w:val="231F20"/>
          <w:sz w:val="20"/>
          <w:szCs w:val="20"/>
          <w:u w:val="single" w:color="9D9FA2"/>
        </w:rPr>
      </w:pPr>
      <w:r w:rsidRPr="00AD55A2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eastAsia="pl-PL"/>
        </w:rPr>
        <w:pict>
          <v:group id="_x0000_s1102" style="position:absolute;margin-left:2pt;margin-top:13.35pt;width:30.1pt;height:15.65pt;z-index:25167872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">
            <v:shape id="Freeform 131" o:spid="_x0000_s110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Lb8QA&#10;AADcAAAADwAAAGRycy9kb3ducmV2LnhtbESPQUsDMRSE7wX/Q3iCt262RYusTYsUpXsrVvH82Lzu&#10;rm5ewua1jf76RhB6HGbmG2a5Tm5QJxpj79nArChBETfe9twa+Hh/nT6CioJscfBMBn4ownp1M1li&#10;Zf2Z3+i0l1ZlCMcKDXQiodI6Nh05jIUPxNk7+NGhZDm22o54znA36HlZLrTDnvNCh4E2HTXf+6Mz&#10;IHX6Kg9beak3vz7NwnH7GXZszN1ten4CJZTkGv5v19bAw/we/s7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i2/EAAAA3AAAAA8AAAAAAAAAAAAAAAAAmAIAAGRycy9k&#10;b3ducmV2LnhtbFBLBQYAAAAABAAEAPUAAACJAwAAAAA=&#10;" path="m525,l56,,24,1,7,7,1,24,,57,,236r1,32l7,285r17,6l56,292r469,l558,291r16,-6l581,268r,-32l581,57r,-33l574,7,558,1,525,xe" fillcolor="#fff7eb" stroked="f">
              <v:path arrowok="t" o:connecttype="custom" o:connectlocs="525,166;56,166;24,167;7,173;1,190;0,223;0,402;1,434;7,451;24,457;56,458;525,458;558,457;574,451;581,434;581,402;581,223;581,190;574,173;558,167;525,166" o:connectangles="0,0,0,0,0,0,0,0,0,0,0,0,0,0,0,0,0,0,0,0,0"/>
            </v:shape>
            <v:shape id="Freeform 130" o:spid="_x0000_s110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NlscA&#10;AADcAAAADwAAAGRycy9kb3ducmV2LnhtbESPT2vCQBTE74LfYXkFL1I3KjFt6irin9JLhaaFXh/Z&#10;1ySYfRuya4z99N2C4HGYmd8wy3VvatFR6yrLCqaTCARxbnXFhYKvz8PjEwjnkTXWlknBlRysV8PB&#10;ElNtL/xBXeYLESDsUlRQet+kUrq8JINuYhvi4P3Y1qAPsi2kbvES4KaWsyhaSIMVh4USG9qWlJ+y&#10;s1HQTfc0j3+3u/H8e/eqm+T5mCXvSo0e+s0LCE+9v4dv7TetIJ7F8H8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EzZb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<v:path arrowok="t" o:connecttype="custom" o:connectlocs="56,166;24,167;7,173;1,190;0,223;0,402;1,434;7,451;24,457;56,458;525,458;558,457;574,451;581,434;581,402;581,223;581,190;574,173;558,167;525,166;56,166" o:connectangles="0,0,0,0,0,0,0,0,0,0,0,0,0,0,0,0,0,0,0,0,0"/>
            </v:shape>
            <v:shape id="Text Box 129" o:spid="_x0000_s1105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E54CD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3</w:t>
      </w:r>
      <w:r w:rsidRPr="00D60E0A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Podaj dwie </w:t>
      </w:r>
      <w:r>
        <w:rPr>
          <w:rFonts w:ascii="Times New Roman" w:hAnsi="Times New Roman" w:cs="Times New Roman"/>
          <w:color w:val="231F20"/>
          <w:sz w:val="20"/>
          <w:szCs w:val="20"/>
        </w:rPr>
        <w:t>wady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 wynikające ze </w:t>
      </w:r>
      <w:proofErr w:type="spellStart"/>
      <w:r w:rsidRPr="00586B17">
        <w:rPr>
          <w:rFonts w:ascii="Times New Roman" w:hAnsi="Times New Roman" w:cs="Times New Roman"/>
          <w:color w:val="231F20"/>
          <w:sz w:val="20"/>
          <w:szCs w:val="20"/>
        </w:rPr>
        <w:t>skupiskowego</w:t>
      </w:r>
      <w:proofErr w:type="spellEnd"/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 rozmieszczenia</w:t>
      </w:r>
      <w:r w:rsidRPr="00586B17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>organizmów.</w:t>
      </w:r>
    </w:p>
    <w:p w:rsidR="00232A69" w:rsidRPr="0073373F" w:rsidRDefault="00232A69" w:rsidP="00232A69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232A69" w:rsidRDefault="00232A69" w:rsidP="00232A69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232A69" w:rsidRPr="00D60E0A" w:rsidRDefault="00232A69" w:rsidP="00232A69">
      <w:pPr>
        <w:pStyle w:val="Akapitzlist"/>
        <w:spacing w:before="20" w:line="232" w:lineRule="auto"/>
        <w:ind w:left="360" w:hanging="76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32A69" w:rsidRPr="00586B17" w:rsidRDefault="00232A69" w:rsidP="00232A69">
      <w:p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group id="_x0000_s1106" style="position:absolute;margin-left:2.95pt;margin-top:1.4pt;width:30.1pt;height:15.65pt;z-index:25167974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UZfwkAADM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">
            <v:shape id="Freeform 126" o:spid="_x0000_s110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BasAA&#10;AADcAAAADwAAAGRycy9kb3ducmV2LnhtbERPTWsCMRC9F/ofwhS81ayCIqtRRFrcW1FLz8Nm3F3d&#10;TMJm1LS/vjkUeny879UmuV7daYidZwOTcQGKuPa248bA5+n9dQEqCrLF3jMZ+KYIm/Xz0wpL6x98&#10;oPtRGpVDOJZooBUJpdaxbslhHPtAnLmzHxxKhkOj7YCPHO56PS2KuXbYcW5oMdCupfp6vDkDUqVL&#10;cd7LW7X78WkSbvuv8MHGjF7SdglKKMm/+M9dWQOzaV6b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GBasAAAADcAAAADwAAAAAAAAAAAAAAAACYAgAAZHJzL2Rvd25y&#10;ZXYueG1sUEsFBgAAAAAEAAQA9QAAAIU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0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Hk8cA&#10;AADcAAAADwAAAGRycy9kb3ducmV2LnhtbESPQWvCQBSE74L/YXlCL6VuVNQmZpWitXix0LTg9ZF9&#10;JsHs25Ddxthf3y0UPA4z8w2TbnpTi45aV1lWMBlHIIhzqysuFHx97p+eQTiPrLG2TApu5GCzHg5S&#10;TLS98gd1mS9EgLBLUEHpfZNI6fKSDLqxbYiDd7atQR9kW0jd4jXATS2nUbSQBisOCyU2tC0pv2Tf&#10;RkE3eaXZ/Ge7e5yddm+6Wcbv2fKo1MOof1mB8NT7e/i/fdAK5tM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Jx5P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09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3S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TdLwgAAANwAAAAPAAAAAAAAAAAAAAAAAJgCAABkcnMvZG93&#10;bnJldi54bWxQSwUGAAAAAAQABAD1AAAAhw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586B1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4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. Oceń, czy podane informacje dotyczące zależności antagonistycznych są zgodne z prawdą. </w:t>
      </w:r>
      <w:r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 xml:space="preserve">Zaznacz literę </w:t>
      </w:r>
      <w:r w:rsidRPr="00586B17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P, </w:t>
      </w:r>
      <w:r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</w:rPr>
        <w:t>jeśli informacja jest prawdziwa, albo literę F – jeśli jest fałszywa.</w:t>
      </w:r>
    </w:p>
    <w:p w:rsidR="00232A69" w:rsidRPr="007C0623" w:rsidRDefault="00232A69" w:rsidP="00232A69">
      <w:pPr>
        <w:pStyle w:val="Akapitzlist"/>
        <w:tabs>
          <w:tab w:val="left" w:pos="1534"/>
        </w:tabs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938"/>
        <w:gridCol w:w="426"/>
        <w:gridCol w:w="405"/>
      </w:tblGrid>
      <w:tr w:rsidR="00232A69" w:rsidRPr="00E54CDC" w:rsidTr="00092D14">
        <w:trPr>
          <w:trHeight w:val="567"/>
        </w:trPr>
        <w:tc>
          <w:tcPr>
            <w:tcW w:w="567" w:type="dxa"/>
            <w:shd w:val="clear" w:color="auto" w:fill="FFF7EB"/>
          </w:tcPr>
          <w:p w:rsidR="00232A69" w:rsidRPr="00E54CDC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232A69" w:rsidRPr="00D21DAF" w:rsidRDefault="00232A69" w:rsidP="00092D14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1DA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Działalność roślinożerców zawsze doprowadza do śmierci rośliny.</w:t>
            </w:r>
          </w:p>
        </w:tc>
        <w:tc>
          <w:tcPr>
            <w:tcW w:w="426" w:type="dxa"/>
            <w:shd w:val="clear" w:color="auto" w:fill="FFF7EB"/>
          </w:tcPr>
          <w:p w:rsidR="00232A69" w:rsidRPr="00E54CDC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232A69" w:rsidRPr="00E54CDC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  <w:tr w:rsidR="00232A69" w:rsidRPr="00A70373" w:rsidTr="00092D14">
        <w:trPr>
          <w:trHeight w:val="567"/>
        </w:trPr>
        <w:tc>
          <w:tcPr>
            <w:tcW w:w="567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232A69" w:rsidRPr="00D21DAF" w:rsidRDefault="00232A69" w:rsidP="00092D14">
            <w:pPr>
              <w:spacing w:before="84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1DA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Skutkiem konkurencji międzygatunkowej może być zmiana niszy jednego z konkurujących gatunków.</w:t>
            </w:r>
          </w:p>
        </w:tc>
        <w:tc>
          <w:tcPr>
            <w:tcW w:w="426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232A69" w:rsidRPr="00A70373" w:rsidTr="00092D14">
        <w:trPr>
          <w:trHeight w:val="567"/>
        </w:trPr>
        <w:tc>
          <w:tcPr>
            <w:tcW w:w="567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232A69" w:rsidRPr="00D21DAF" w:rsidRDefault="00232A69" w:rsidP="00092D14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1DA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Drapieżniki dokonują selekcji, w wyniku której przy życiu pozostają najlepiej przystosowane osobniki.</w:t>
            </w:r>
          </w:p>
        </w:tc>
        <w:tc>
          <w:tcPr>
            <w:tcW w:w="426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232A69" w:rsidRPr="00BC0F0B" w:rsidRDefault="00232A69" w:rsidP="00092D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232A69" w:rsidRPr="007C0623" w:rsidRDefault="00232A69" w:rsidP="00232A69">
      <w:p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</w:p>
    <w:p w:rsidR="00232A69" w:rsidRPr="008036C9" w:rsidRDefault="00232A69" w:rsidP="00232A69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w:pict>
          <v:group id="_x0000_s1110" style="position:absolute;left:0;text-align:left;margin-left:2.8pt;margin-top:4.3pt;width:30.1pt;height:15.65pt;z-index:25168076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+UfQkAADM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">
            <v:shape id="Freeform 126" o:spid="_x0000_s111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gXcQA&#10;AADcAAAADwAAAGRycy9kb3ducmV2LnhtbESPQUsDMRSE7wX/Q3iCt262FYusTYsUpXsrVvH82Lzu&#10;rm5ewua1jf76RhB6HGbmG2a5Tm5QJxpj79nArChBETfe9twa+Hh/nT6CioJscfBMBn4ownp1M1li&#10;Zf2Z3+i0l1ZlCMcKDXQiodI6Nh05jIUPxNk7+NGhZDm22o54znA36HlZLrTDnvNCh4E2HTXf+6Mz&#10;IHX6Kg9beak3vz7NwnH7GXZszN1ten4CJZTkGv5v19bAw/0c/s7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IF3EAAAA3AAAAA8AAAAAAAAAAAAAAAAAmAIAAGRycy9k&#10;b3ducmV2LnhtbFBLBQYAAAAABAAEAPUAAACJAwAAAAA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1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mpMYA&#10;AADcAAAADwAAAGRycy9kb3ducmV2LnhtbESPQWvCQBSE74L/YXmCl1I3GtSauopoK14sNC14fWRf&#10;k2D2bchuY+qvd4WCx2FmvmGW685UoqXGlZYVjEcRCOLM6pJzBd9f788vIJxH1lhZJgV/5GC96veW&#10;mGh74U9qU5+LAGGXoILC+zqR0mUFGXQjWxMH78c2Bn2QTS51g5cAN5WcRNFMGiw5LBRY07ag7Jz+&#10;GgXt+I3i6XW7e4pPu72u54uPdH5UajjoNq8gPHX+Ef5vH7SCaRz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hmpMYAAADc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13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xS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/g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jFI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8036C9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5</w:t>
      </w: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8036C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terenie pewnego rezerwatu o powierzchni 40 ha żyją sarny: 5 samic, 4 samce oraz 11 młodych.</w:t>
      </w:r>
    </w:p>
    <w:p w:rsidR="00232A69" w:rsidRPr="008036C9" w:rsidRDefault="00232A69" w:rsidP="00232A69">
      <w:pPr>
        <w:pStyle w:val="Tekstpodstawowy"/>
        <w:spacing w:before="41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>Oblicz, jakie jest zagęszczenie saren w tym rezerwacie, i zapisz wynik.</w:t>
      </w:r>
    </w:p>
    <w:p w:rsidR="00232A69" w:rsidRDefault="00232A69" w:rsidP="00232A69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</w:t>
      </w:r>
      <w:r w:rsidR="005337E2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</w:t>
      </w:r>
    </w:p>
    <w:p w:rsidR="00232A69" w:rsidRPr="005337E2" w:rsidRDefault="00232A69" w:rsidP="005337E2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Pr="00AD55A2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pict>
          <v:group id="_x0000_s1118" style="position:absolute;left:0;text-align:left;margin-left:-.25pt;margin-top:-2.9pt;width:30.1pt;height:15.65pt;z-index:251682816;mso-position-horizontal-relative:right-margin-area;mso-position-vertical-relative:text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">
            <v:shape id="Freeform 126" o:spid="_x0000_s111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mXsMA&#10;AADcAAAADwAAAGRycy9kb3ducmV2LnhtbESPQUvDQBSE74L/YXmCN7upYpHYTShFaW5iFc+P7GsS&#10;m327ZF/btb++Kwgeh5n5hlnWyY3qSFMcPBuYzwpQxK23A3cGPj9e755ARUG2OHomAz8Uoa6ur5ZY&#10;Wn/idzpupVMZwrFEA71IKLWObU8O48wH4uzt/ORQspw6bSc8Zbgb9X1RLLTDgfNCj4HWPbX77cEZ&#10;kCZ9F7uNvDTrs0/zcNh8hTc25vYmrZ5BCSX5D/+1G2vg8WEBv2fyEdD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smXsMAAADcAAAADwAAAAAAAAAAAAAAAACYAgAAZHJzL2Rv&#10;d25yZXYueG1sUEsFBgAAAAAEAAQA9QAAAIg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2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gp8cA&#10;AADcAAAADwAAAGRycy9kb3ducmV2LnhtbESPQWvCQBSE7wX/w/KEXkQ3Nmja1FVEW/FiobHQ6yP7&#10;mgSzb0N2G1N/vSsIPQ4z8w2zWPWmFh21rrKsYDqJQBDnVldcKPg6vo+fQTiPrLG2TAr+yMFqOXhY&#10;YKrtmT+py3whAoRdigpK75tUSpeXZNBNbEMcvB/bGvRBtoXULZ4D3NTyKYrm0mDFYaHEhjYl5afs&#10;1yjopm8Uzy6b7Sj+3u50k7x8ZMlBqcdhv34F4an3/+F7e68VzOIE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DYKf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21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6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Podaj dwa przystosowania do zdobywania pokarmu u przedstawionego na fotografii gatunku.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Default="005337E2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5735955</wp:posOffset>
            </wp:positionH>
            <wp:positionV relativeFrom="page">
              <wp:posOffset>2414905</wp:posOffset>
            </wp:positionV>
            <wp:extent cx="672465" cy="1112520"/>
            <wp:effectExtent l="19050" t="0" r="0" b="0"/>
            <wp:wrapNone/>
            <wp:docPr id="51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A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group id="_x0000_s1122" style="position:absolute;margin-left:-.35pt;margin-top:8.25pt;width:30.1pt;height:15.65pt;z-index:25168384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">
            <v:shape id="Freeform 126" o:spid="_x0000_s112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ozMAA&#10;AADcAAAADwAAAGRycy9kb3ducmV2LnhtbERPTWsCMRC9F/ofwhS81aylLbIaRaTFvZWqeB424+7q&#10;ZhI2o8b++uZQ6PHxvufL5Hp1pSF2ng1MxgUo4trbjhsD+93n8xRUFGSLvWcycKcIy8XjwxxL62/8&#10;TdetNCqHcCzRQCsSSq1j3ZLDOPaBOHNHPziUDIdG2wFvOdz1+qUo3rXDjnNDi4HWLdXn7cUZkCqd&#10;iuNGPqr1j0+TcNkcwhcbM3pKqxkooST/4j93ZQ28veb5+Uw+An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hozMAAAADcAAAADwAAAAAAAAAAAAAAAACYAgAAZHJzL2Rvd25y&#10;ZXYueG1sUEsFBgAAAAAEAAQA9QAAAIU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2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uNccA&#10;AADcAAAADwAAAGRycy9kb3ducmV2LnhtbESPT2vCQBTE74V+h+UJvYhu4n+jq4jW0ksF04LXR/aZ&#10;hGbfhuw2pv30XaHQ4zAzv2HW285UoqXGlZYVxMMIBHFmdcm5go/342ABwnlkjZVlUvBNDrabx4c1&#10;Jtre+Ext6nMRIOwSVFB4XydSuqwgg25oa+LgXW1j0AfZ5FI3eAtwU8lRFM2kwZLDQoE17QvKPtMv&#10;o6CNn2k8/dkf+uPL4UXX8+Upnb8p9dTrdisQnjr/H/5rv2oF00kM9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gLjX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25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232A69" w:rsidRPr="00D21DAF" w:rsidRDefault="00232A69" w:rsidP="00232A69">
      <w:pPr>
        <w:rPr>
          <w:rFonts w:ascii="Times New Roman" w:hAnsi="Times New Roman" w:cs="Times New Roman"/>
          <w:sz w:val="20"/>
          <w:szCs w:val="20"/>
        </w:rPr>
      </w:pPr>
      <w:r w:rsidRPr="00D21DA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7</w:t>
      </w:r>
      <w:r w:rsidRPr="00D21DAF">
        <w:rPr>
          <w:rFonts w:ascii="Times New Roman" w:hAnsi="Times New Roman" w:cs="Times New Roman"/>
          <w:color w:val="231F20"/>
          <w:sz w:val="20"/>
          <w:szCs w:val="20"/>
        </w:rPr>
        <w:t>. Podkreśl określenia, które zawierają informacje o przystosowaniach do pasożytnictwa.</w:t>
      </w:r>
      <w:r w:rsidRPr="00D21DA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232A69" w:rsidRPr="00D21DAF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Pr="00D21DAF" w:rsidRDefault="00232A69" w:rsidP="00232A69">
      <w:pPr>
        <w:pStyle w:val="Tekstpodstawowy"/>
        <w:numPr>
          <w:ilvl w:val="0"/>
          <w:numId w:val="1"/>
        </w:numPr>
        <w:tabs>
          <w:tab w:val="left" w:pos="237"/>
        </w:tabs>
        <w:spacing w:before="15"/>
        <w:ind w:hanging="225"/>
        <w:rPr>
          <w:rFonts w:ascii="Times New Roman" w:hAnsi="Times New Roman" w:cs="Times New Roman"/>
          <w:sz w:val="20"/>
          <w:szCs w:val="20"/>
          <w:lang w:val="pl-PL"/>
        </w:rPr>
      </w:pP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Składanie niewielkiej liczby jaj </w:t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C. Pobieranie pokarmu całą powierzchnią</w:t>
      </w:r>
      <w:r w:rsidRPr="00D21DAF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>ciała</w:t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</w:p>
    <w:p w:rsidR="00232A69" w:rsidRPr="00D21DAF" w:rsidRDefault="00232A69" w:rsidP="00232A69">
      <w:pPr>
        <w:pStyle w:val="Tekstpodstawowy"/>
        <w:tabs>
          <w:tab w:val="left" w:pos="245"/>
        </w:tabs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Brak narządów zmysłów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>D. Wytwarzanie substancji</w:t>
      </w:r>
      <w:r w:rsidRPr="00D21DAF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D21DAF">
        <w:rPr>
          <w:rFonts w:ascii="Times New Roman" w:hAnsi="Times New Roman" w:cs="Times New Roman"/>
          <w:color w:val="231F20"/>
          <w:sz w:val="20"/>
          <w:szCs w:val="20"/>
          <w:lang w:val="pl-PL"/>
        </w:rPr>
        <w:t>znieczulających</w:t>
      </w:r>
    </w:p>
    <w:p w:rsidR="00232A69" w:rsidRPr="002F42D3" w:rsidRDefault="00232A69" w:rsidP="00232A69">
      <w:pPr>
        <w:pStyle w:val="Tekstpodstawowy"/>
        <w:tabs>
          <w:tab w:val="left" w:pos="245"/>
        </w:tabs>
        <w:ind w:left="249"/>
        <w:rPr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AD55A2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126" style="position:absolute;left:0;text-align:left;margin-left:-.9pt;margin-top:7.8pt;width:30.1pt;height:15.65pt;z-index:251684864;mso-position-horizontal-relative:right-margin-area;mso-position-vertical-relative:text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">
            <v:shape id="Freeform 126" o:spid="_x0000_s112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TNb8A&#10;AADcAAAADwAAAGRycy9kb3ducmV2LnhtbERPTWsCMRC9F/ofwhR6q1k9FNkaRURxb6UqPQ+bcXd1&#10;MwmbUWN/fXMQPD7e92yRXK+uNMTOs4HxqABFXHvbcWPgsN98TEFFQbbYeyYDd4qwmL++zLC0/sY/&#10;dN1Jo3IIxxINtCKh1DrWLTmMIx+IM3f0g0PJcGi0HfCWw12vJ0XxqR12nBtaDLRqqT7vLs6AVOlU&#10;HLeyrlZ/Po3DZfsbvtmY97e0/AIllOQpfrgra2AyzWvzmXwE9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RM1vwAAANwAAAAPAAAAAAAAAAAAAAAAAJgCAABkcnMvZG93bnJl&#10;di54bWxQSwUGAAAAAAQABAD1AAAAhAMAAAAA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2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VzMcA&#10;AADcAAAADwAAAGRycy9kb3ducmV2LnhtbESPQWvCQBSE70L/w/IKvYhuVKyaukoxrXhpoVHw+si+&#10;JqHZtyG7TdL+elcQPA4z8w2z3vamEi01rrSsYDKOQBBnVpecKzgd30dLEM4ja6wsk4I/crDdPAzW&#10;GGvb8Re1qc9FgLCLUUHhfR1L6bKCDLqxrYmD920bgz7IJpe6wS7ATSWnUfQsDZYcFgqsaVdQ9pP+&#10;GgXt5I1m8/9dMpydk72uF6vPdPGh1NNj//oCwlPv7+Fb+6AVTJcruJ4JR0B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FVcz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29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</w:p>
    <w:p w:rsidR="00232A69" w:rsidRPr="00922306" w:rsidRDefault="00232A69" w:rsidP="00232A69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8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 Zaznacz poprawne dokończenie zdania.</w:t>
      </w:r>
    </w:p>
    <w:p w:rsidR="00232A69" w:rsidRPr="00922306" w:rsidRDefault="00232A69" w:rsidP="00232A69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Komensalizm to zależność</w:t>
      </w: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Pr="00922306" w:rsidRDefault="00232A69" w:rsidP="00232A69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obustronne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korzyści,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ale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niekonieczna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przeżycia.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C.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 jednostronne korzyści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232A69" w:rsidRPr="00922306" w:rsidRDefault="00232A69" w:rsidP="00232A69">
      <w:pPr>
        <w:pStyle w:val="Tekstpodstawowy"/>
        <w:tabs>
          <w:tab w:val="left" w:pos="248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B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konieczna do przeżycia obu organizmom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 xml:space="preserve">D.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antagonistyczna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232A69" w:rsidRPr="00922306" w:rsidRDefault="00232A69" w:rsidP="00232A69">
      <w:pPr>
        <w:pStyle w:val="Tekstpodstawowy"/>
        <w:tabs>
          <w:tab w:val="left" w:pos="247"/>
        </w:tabs>
        <w:ind w:left="246"/>
        <w:rPr>
          <w:lang w:val="pl-PL"/>
        </w:rPr>
      </w:pPr>
    </w:p>
    <w:p w:rsidR="00232A69" w:rsidRDefault="00232A69" w:rsidP="00232A69">
      <w:pPr>
        <w:rPr>
          <w:rFonts w:ascii="Times New Roman" w:hAnsi="Times New Roman" w:cs="Times New Roman"/>
          <w:sz w:val="20"/>
          <w:szCs w:val="20"/>
        </w:rPr>
      </w:pPr>
    </w:p>
    <w:p w:rsidR="00232A69" w:rsidRPr="002F42D3" w:rsidRDefault="00232A69" w:rsidP="00232A69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130" style="position:absolute;left:0;text-align:left;margin-left:-.05pt;margin-top:.5pt;width:30.1pt;height:15.65pt;z-index:25168588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aocwkAADM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">
            <v:shape id="Freeform 126" o:spid="_x0000_s113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AsMA&#10;AADcAAAADwAAAGRycy9kb3ducmV2LnhtbESPQWsCMRSE74X+h/AKvdWseyh2NUqRFvdWasXzY/Pc&#10;Xd28hM1T0/76Rij0OMzMN8xildygLjTG3rOB6aQARdx423NrYPf1/jQDFQXZ4uCZDHxThNXy/m6B&#10;lfVX/qTLVlqVIRwrNNCJhErr2HTkME58IM7ewY8OJcux1XbEa4a7QZdF8awd9pwXOgy07qg5bc/O&#10;gNTpWBw28lavf3yahvNmHz7YmMeH9DoHJZTkP/zXrq2B8qWE25l8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yAsMAAADcAAAADwAAAAAAAAAAAAAAAACYAgAAZHJzL2Rv&#10;d25yZXYueG1sUEsFBgAAAAAEAAQA9QAAAIg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3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0+8cA&#10;AADcAAAADwAAAGRycy9kb3ducmV2LnhtbESPT2vCQBTE7wW/w/IEL0U3Guqf6CqibemlglHw+sg+&#10;k2D2bciuMe2n7xYKPQ4z8xtmtelMJVpqXGlZwXgUgSDOrC45V3A+vQ3nIJxH1lhZJgVf5GCz7j2t&#10;MNH2wUdqU5+LAGGXoILC+zqR0mUFGXQjWxMH72obgz7IJpe6wUeAm0pOomgqDZYcFgqsaVdQdkvv&#10;RkE7fqX45Xu3f44v+3ddzxaHdPap1KDfbZcgPHX+P/zX/tAKJosY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9Pv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33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9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Uporządkuj informacje dotyczące symbiozy i </w:t>
      </w:r>
      <w:proofErr w:type="spellStart"/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protokooperacji</w:t>
      </w:r>
      <w:proofErr w:type="spellEnd"/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Wpisz obok nazw zależności 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 xml:space="preserve">właściwe </w:t>
      </w:r>
      <w:r w:rsidRPr="002F42D3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>litery.</w:t>
      </w:r>
    </w:p>
    <w:p w:rsidR="00232A69" w:rsidRPr="002F42D3" w:rsidRDefault="00232A69" w:rsidP="00232A69">
      <w:pPr>
        <w:pStyle w:val="Tekstpodstawowy"/>
        <w:numPr>
          <w:ilvl w:val="0"/>
          <w:numId w:val="2"/>
        </w:numPr>
        <w:tabs>
          <w:tab w:val="left" w:pos="263"/>
        </w:tabs>
        <w:spacing w:before="121"/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Zależność między kolibrem a roślinami</w:t>
      </w:r>
    </w:p>
    <w:p w:rsidR="00232A69" w:rsidRPr="002F42D3" w:rsidRDefault="00232A69" w:rsidP="00232A69">
      <w:pPr>
        <w:pStyle w:val="Tekstpodstawowy"/>
        <w:numPr>
          <w:ilvl w:val="0"/>
          <w:numId w:val="2"/>
        </w:numPr>
        <w:tabs>
          <w:tab w:val="left" w:pos="263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Zależność między łubinem a bakteriami brodawkowymi</w:t>
      </w:r>
    </w:p>
    <w:p w:rsidR="00232A69" w:rsidRPr="002F42D3" w:rsidRDefault="00232A69" w:rsidP="00232A69">
      <w:pPr>
        <w:pStyle w:val="Tekstpodstawowy"/>
        <w:numPr>
          <w:ilvl w:val="0"/>
          <w:numId w:val="2"/>
        </w:numPr>
        <w:tabs>
          <w:tab w:val="left" w:pos="263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Zależność między borowikiem a sosną</w:t>
      </w:r>
    </w:p>
    <w:p w:rsidR="00232A69" w:rsidRPr="002F42D3" w:rsidRDefault="00232A69" w:rsidP="00232A69">
      <w:pPr>
        <w:pStyle w:val="Tekstpodstawowy"/>
        <w:numPr>
          <w:ilvl w:val="0"/>
          <w:numId w:val="2"/>
        </w:numPr>
        <w:tabs>
          <w:tab w:val="left" w:pos="263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Zależność łącząca mrówki i mszyce</w:t>
      </w:r>
    </w:p>
    <w:p w:rsidR="00232A69" w:rsidRPr="002F42D3" w:rsidRDefault="00232A69" w:rsidP="00232A69">
      <w:pPr>
        <w:pStyle w:val="Tekstpodstawowy"/>
        <w:numPr>
          <w:ilvl w:val="0"/>
          <w:numId w:val="2"/>
        </w:numPr>
        <w:tabs>
          <w:tab w:val="left" w:pos="260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Nie jest konieczna, ale poprawia jakość życia obu partnerów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 xml:space="preserve">1.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Protokooperacja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………………………..</w:t>
      </w:r>
    </w:p>
    <w:p w:rsidR="00232A69" w:rsidRPr="002F42D3" w:rsidRDefault="00232A69" w:rsidP="00232A69">
      <w:pPr>
        <w:pStyle w:val="Tekstpodstawowy"/>
        <w:numPr>
          <w:ilvl w:val="0"/>
          <w:numId w:val="2"/>
        </w:numPr>
        <w:tabs>
          <w:tab w:val="left" w:pos="26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Niezbędna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obu 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organizmom do przeżycia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2. Symbioza …………………………….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group id="_x0000_s1134" style="position:absolute;margin-left:-3.95pt;margin-top:6.25pt;width:30.1pt;height:15.65pt;z-index:25168691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">
            <v:shape id="Freeform 126" o:spid="_x0000_s113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0AcMA&#10;AADcAAAADwAAAGRycy9kb3ducmV2LnhtbESPQWsCMRSE70L/Q3iF3jSrB7FboxRpcW9SW3p+bJ67&#10;225ewuapqb++EQSPw8x8wyzXyfXqREPsPBuYTgpQxLW3HTcGvj7fxwtQUZAt9p7JwB9FWK8eRkss&#10;rT/zB5320qgM4ViigVYklFrHuiWHceIDcfYOfnAoWQ6NtgOeM9z1elYUc+2w47zQYqBNS/Xv/ugM&#10;SJV+isNW3qrNxadpOG6/w46NeXpMry+ghJLcw7d2ZQ3MnudwPZOP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0AcMAAADcAAAADwAAAAAAAAAAAAAAAACYAgAAZHJzL2Rv&#10;d25yZXYueG1sUEsFBgAAAAAEAAQA9QAAAIg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3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y+McA&#10;AADcAAAADwAAAGRycy9kb3ducmV2LnhtbESPT2vCQBTE74V+h+UVvBSzUanR1FWK/+ilgrHQ6yP7&#10;moRm34bsGqOf3i0Uehxm5jfMYtWbWnTUusqyglEUgyDOra64UPB52g1nIJxH1lhbJgVXcrBaPj4s&#10;MNX2wkfqMl+IAGGXooLS+yaV0uUlGXSRbYiD921bgz7ItpC6xUuAm1qO43gqDVYcFkpsaF1S/pOd&#10;jYJutKXJy229eZ58bfa6SeaHLPlQavDUv72C8NT7//Bf+10rGM8T+D0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8vj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37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232A69" w:rsidRPr="00922306" w:rsidRDefault="00232A69" w:rsidP="00232A69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10</w:t>
      </w:r>
      <w:r w:rsidRPr="009223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 Skreśl niepotrzebne wyrazy tak, aby zdania zawierały prawdziwe informacje.</w:t>
      </w:r>
      <w:r w:rsidRPr="00922306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232A69" w:rsidRPr="002F42D3" w:rsidRDefault="00232A69" w:rsidP="00232A69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Stopniowo wśród traw na nieużytkowanej przez człowieka łące pojawiają się inne wieloletnie rośliny zielne,</w:t>
      </w:r>
    </w:p>
    <w:p w:rsidR="00232A69" w:rsidRPr="002F42D3" w:rsidRDefault="00232A69" w:rsidP="00232A69">
      <w:pPr>
        <w:pStyle w:val="Tekstpodstawowy"/>
        <w:spacing w:before="8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takie jak pokrzywa czy barszcz. Opisywany proces to sukcesja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pierwotna 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wtórna</w:t>
      </w:r>
      <w:r w:rsidRP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>. Kolejnym jej etapem jest rozwój</w:t>
      </w:r>
    </w:p>
    <w:p w:rsidR="00232A69" w:rsidRPr="002F42D3" w:rsidRDefault="00232A69" w:rsidP="00232A69">
      <w:pPr>
        <w:spacing w:line="240" w:lineRule="atLeast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2F42D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drzew </w:t>
      </w:r>
      <w:r w:rsidRPr="002F42D3">
        <w:rPr>
          <w:rFonts w:ascii="Times New Roman" w:hAnsi="Times New Roman" w:cs="Times New Roman"/>
          <w:color w:val="231F20"/>
          <w:sz w:val="20"/>
          <w:szCs w:val="20"/>
        </w:rPr>
        <w:t xml:space="preserve">/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</w:rPr>
        <w:t>krzewinek</w:t>
      </w:r>
      <w:r w:rsidRPr="002F42D3">
        <w:rPr>
          <w:rFonts w:ascii="Times New Roman" w:hAnsi="Times New Roman" w:cs="Times New Roman"/>
          <w:color w:val="231F20"/>
          <w:sz w:val="20"/>
          <w:szCs w:val="20"/>
        </w:rPr>
        <w:t xml:space="preserve">. Po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setkach </w:t>
      </w:r>
      <w:r w:rsidRPr="002F42D3">
        <w:rPr>
          <w:rFonts w:ascii="Times New Roman" w:hAnsi="Times New Roman" w:cs="Times New Roman"/>
          <w:color w:val="231F20"/>
          <w:sz w:val="20"/>
          <w:szCs w:val="20"/>
        </w:rPr>
        <w:t xml:space="preserve">/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tysiącach </w:t>
      </w:r>
      <w:r w:rsidRPr="002F42D3">
        <w:rPr>
          <w:rFonts w:ascii="Times New Roman" w:hAnsi="Times New Roman" w:cs="Times New Roman"/>
          <w:color w:val="231F20"/>
          <w:sz w:val="20"/>
          <w:szCs w:val="20"/>
        </w:rPr>
        <w:t xml:space="preserve">lat na tym obszarze wykształca się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las </w:t>
      </w:r>
      <w:r w:rsidRPr="002F42D3">
        <w:rPr>
          <w:rFonts w:ascii="Times New Roman" w:hAnsi="Times New Roman" w:cs="Times New Roman"/>
          <w:color w:val="231F20"/>
          <w:sz w:val="20"/>
          <w:szCs w:val="20"/>
        </w:rPr>
        <w:t xml:space="preserve">/ </w:t>
      </w:r>
      <w:r w:rsidRPr="002F42D3">
        <w:rPr>
          <w:rFonts w:ascii="Times New Roman" w:hAnsi="Times New Roman" w:cs="Times New Roman"/>
          <w:i/>
          <w:color w:val="231F20"/>
          <w:sz w:val="20"/>
          <w:szCs w:val="20"/>
        </w:rPr>
        <w:t>łąka.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Default="00232A69" w:rsidP="00232A69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AD55A2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lastRenderedPageBreak/>
        <w:pict>
          <v:group id="_x0000_s1138" style="position:absolute;left:0;text-align:left;margin-left:-4.5pt;margin-top:10pt;width:30.1pt;height:15.65pt;z-index:25168896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MHewkAADM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">
            <v:shape id="Freeform 126" o:spid="_x0000_s113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T9MAA&#10;AADcAAAADwAAAGRycy9kb3ducmV2LnhtbERPTWsCMRC9F/wPYYTeamILpWyNImJxb6VWeh424+7q&#10;ZhI2o6b99c2h0OPjfS9W2Q/qSmPqA1uYzwwo4ia4nlsLh8+3hxdQSZAdDoHJwjclWC0ndwusXLjx&#10;B1330qoSwqlCC51IrLROTUce0yxE4sIdw+hRChxb7Ua8lXA/6EdjnrXHnktDh5E2HTXn/cVbkDqf&#10;zHEn23rzE/I8XnZf8Z2tvZ/m9SsooSz/4j937Sw8mTK/nCl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kT9MAAAADcAAAADwAAAAAAAAAAAAAAAACYAgAAZHJzL2Rvd25y&#10;ZXYueG1sUEsFBgAAAAAEAAQA9QAAAIUDAAAAAA==&#10;" path="m525,l56,,24,,7,7,1,24,,56,,235r1,33l7,285r17,6l56,292r469,l558,291r16,-6l581,268r,-33l581,56r,-32l574,7,558,,525,xe" fillcolor="#fff7eb" stroked="f">
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</v:shape>
            <v:shape id="Freeform 125" o:spid="_x0000_s114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VDccA&#10;AADcAAAADwAAAGRycy9kb3ducmV2LnhtbESPT2vCQBTE7wW/w/IEL6KbNPinqasUbUsvFYyFXh/Z&#10;ZxLMvg3ZNab99F1B6HGYmd8wq01vatFR6yrLCuJpBII4t7riQsHX8W2yBOE8ssbaMin4IQeb9eBh&#10;ham2Vz5Ql/lCBAi7FBWU3jeplC4vyaCb2oY4eCfbGvRBtoXULV4D3NTyMYrm0mDFYaHEhrYl5efs&#10;YhR08Ssls9/tbpx87951s3jaZ4tPpUbD/uUZhKfe/4fv7Q+tIIliuJ0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VQ3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</v:shape>
            <v:shape id="Text Box 124" o:spid="_x0000_s1141" type="#_x0000_t202" style="position:absolute;left:10170;top:155;width:602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<v:textbox inset="0,0,0,0">
                <w:txbxContent>
                  <w:p w:rsidR="00232A69" w:rsidRDefault="00232A69" w:rsidP="00232A69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2F42D3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11</w:t>
      </w:r>
      <w:r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. Przeanalizuj schemat, który przedstawia sieć pokarmową 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w środowisku </w:t>
      </w:r>
      <w:r w:rsidRPr="007521EC">
        <w:rPr>
          <w:rFonts w:ascii="Times New Roman" w:hAnsi="Times New Roman" w:cs="Times New Roman"/>
          <w:color w:val="231F20"/>
          <w:spacing w:val="-19"/>
          <w:sz w:val="20"/>
          <w:szCs w:val="20"/>
          <w:shd w:val="clear" w:color="auto" w:fill="FFFFFF"/>
          <w:lang w:val="pl-PL"/>
        </w:rPr>
        <w:t>lądowym.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Następnie wykonaj polecenia.</w:t>
      </w:r>
    </w:p>
    <w:p w:rsidR="00232A69" w:rsidRDefault="00232A69" w:rsidP="00232A69">
      <w:pPr>
        <w:pStyle w:val="Tekstpodstawowy"/>
        <w:spacing w:before="15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color w:val="231F20"/>
          <w:spacing w:val="-5"/>
          <w:sz w:val="20"/>
          <w:szCs w:val="20"/>
          <w:lang w:val="pl-PL"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24765</wp:posOffset>
            </wp:positionV>
            <wp:extent cx="3090545" cy="2209800"/>
            <wp:effectExtent l="0" t="0" r="0" b="0"/>
            <wp:wrapSquare wrapText="bothSides"/>
            <wp:docPr id="304" name="Obraz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55" t="6506"/>
                    <a:stretch/>
                  </pic:blipFill>
                  <pic:spPr bwMode="auto">
                    <a:xfrm>
                      <a:off x="0" y="0"/>
                      <a:ext cx="30905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a) Podaj nazwę poziomu trof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icznego, na którym znajduje się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lis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rudy,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gdy zjada każde z podanych organizmów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232A69" w:rsidRPr="007521EC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 w:rsidRPr="007521EC">
        <w:rPr>
          <w:rFonts w:ascii="Times New Roman" w:hAnsi="Times New Roman" w:cs="Times New Roman"/>
          <w:color w:val="231F20"/>
          <w:sz w:val="20"/>
          <w:szCs w:val="20"/>
        </w:rPr>
        <w:t>Jagody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– …………………………………..</w:t>
      </w:r>
    </w:p>
    <w:p w:rsidR="00232A69" w:rsidRPr="007521EC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B. Ślimak – …………………………………..</w:t>
      </w:r>
    </w:p>
    <w:p w:rsidR="00232A69" w:rsidRPr="007521EC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C. Jaszczurka – ………………………………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521EC">
        <w:rPr>
          <w:rFonts w:ascii="Times New Roman" w:hAnsi="Times New Roman" w:cs="Times New Roman"/>
          <w:color w:val="231F20"/>
          <w:sz w:val="20"/>
          <w:szCs w:val="20"/>
        </w:rPr>
        <w:t xml:space="preserve">b) Ułóż łańcuch pokarmowy, do którego ostatniego </w:t>
      </w:r>
      <w:r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</w:rPr>
        <w:t>ogniwa dociera najmniej energii.</w:t>
      </w:r>
    </w:p>
    <w:p w:rsidR="00232A69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43C7C">
        <w:rPr>
          <w:rFonts w:ascii="Times New Roman" w:hAnsi="Times New Roman" w:cs="Times New Roman"/>
          <w:color w:val="231F20"/>
          <w:sz w:val="20"/>
          <w:szCs w:val="20"/>
        </w:rPr>
        <w:t>……………………………………………………</w:t>
      </w:r>
      <w:r w:rsidRPr="00343C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Pr="00343C7C" w:rsidRDefault="00232A69" w:rsidP="00232A6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32A69" w:rsidRPr="002F42D3" w:rsidRDefault="00232A69" w:rsidP="00232A69">
      <w:pPr>
        <w:spacing w:line="240" w:lineRule="atLeast"/>
        <w:jc w:val="right"/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Pr="002F42D3" w:rsidRDefault="00232A69" w:rsidP="00232A69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232A69" w:rsidRDefault="00232A69"/>
    <w:sectPr w:rsidR="00232A69" w:rsidSect="00BE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97B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1">
    <w:nsid w:val="5A4C673C"/>
    <w:multiLevelType w:val="hybridMultilevel"/>
    <w:tmpl w:val="8BA0103A"/>
    <w:lvl w:ilvl="0" w:tplc="EAC8B68A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7964734A">
      <w:numFmt w:val="bullet"/>
      <w:lvlText w:val="•"/>
      <w:lvlJc w:val="left"/>
      <w:pPr>
        <w:ind w:left="996" w:hanging="240"/>
      </w:pPr>
      <w:rPr>
        <w:rFonts w:hint="default"/>
        <w:lang w:val="en-US" w:eastAsia="en-US" w:bidi="en-US"/>
      </w:rPr>
    </w:lvl>
    <w:lvl w:ilvl="2" w:tplc="3C526BCC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3" w:tplc="E6FA8E6C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en-US"/>
      </w:rPr>
    </w:lvl>
    <w:lvl w:ilvl="4" w:tplc="54605A1C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5" w:tplc="591AA342">
      <w:numFmt w:val="bullet"/>
      <w:lvlText w:val="•"/>
      <w:lvlJc w:val="left"/>
      <w:pPr>
        <w:ind w:left="3944" w:hanging="240"/>
      </w:pPr>
      <w:rPr>
        <w:rFonts w:hint="default"/>
        <w:lang w:val="en-US" w:eastAsia="en-US" w:bidi="en-US"/>
      </w:rPr>
    </w:lvl>
    <w:lvl w:ilvl="6" w:tplc="C58076BA">
      <w:numFmt w:val="bullet"/>
      <w:lvlText w:val="•"/>
      <w:lvlJc w:val="left"/>
      <w:pPr>
        <w:ind w:left="4680" w:hanging="240"/>
      </w:pPr>
      <w:rPr>
        <w:rFonts w:hint="default"/>
        <w:lang w:val="en-US" w:eastAsia="en-US" w:bidi="en-US"/>
      </w:rPr>
    </w:lvl>
    <w:lvl w:ilvl="7" w:tplc="4DE01D28">
      <w:numFmt w:val="bullet"/>
      <w:lvlText w:val="•"/>
      <w:lvlJc w:val="left"/>
      <w:pPr>
        <w:ind w:left="5417" w:hanging="240"/>
      </w:pPr>
      <w:rPr>
        <w:rFonts w:hint="default"/>
        <w:lang w:val="en-US" w:eastAsia="en-US" w:bidi="en-US"/>
      </w:rPr>
    </w:lvl>
    <w:lvl w:ilvl="8" w:tplc="CBE6DAB2">
      <w:numFmt w:val="bullet"/>
      <w:lvlText w:val="•"/>
      <w:lvlJc w:val="left"/>
      <w:pPr>
        <w:ind w:left="6154" w:hanging="2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2A69"/>
    <w:rsid w:val="00232A69"/>
    <w:rsid w:val="005337E2"/>
    <w:rsid w:val="00BE09ED"/>
    <w:rsid w:val="00F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ED"/>
  </w:style>
  <w:style w:type="paragraph" w:styleId="Nagwek1">
    <w:name w:val="heading 1"/>
    <w:basedOn w:val="Normalny"/>
    <w:link w:val="Nagwek1Znak"/>
    <w:uiPriority w:val="1"/>
    <w:qFormat/>
    <w:rsid w:val="00232A69"/>
    <w:pPr>
      <w:widowControl w:val="0"/>
      <w:autoSpaceDE w:val="0"/>
      <w:autoSpaceDN w:val="0"/>
      <w:spacing w:before="88" w:after="0" w:line="240" w:lineRule="auto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232A69"/>
    <w:pPr>
      <w:widowControl w:val="0"/>
      <w:autoSpaceDE w:val="0"/>
      <w:autoSpaceDN w:val="0"/>
      <w:spacing w:before="248" w:after="0" w:line="240" w:lineRule="auto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A6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232A69"/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32A69"/>
    <w:rPr>
      <w:rFonts w:ascii="MyriadPro-Semibold" w:eastAsia="MyriadPro-Semibold" w:hAnsi="MyriadPro-Semibold" w:cs="MyriadPro-Semibold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232A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2A69"/>
    <w:pPr>
      <w:widowControl w:val="0"/>
      <w:autoSpaceDE w:val="0"/>
      <w:autoSpaceDN w:val="0"/>
      <w:spacing w:before="64"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A69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232A69"/>
    <w:pPr>
      <w:widowControl w:val="0"/>
      <w:autoSpaceDE w:val="0"/>
      <w:autoSpaceDN w:val="0"/>
      <w:spacing w:before="64" w:after="0" w:line="240" w:lineRule="auto"/>
      <w:ind w:left="910" w:hanging="213"/>
    </w:pPr>
    <w:rPr>
      <w:rFonts w:ascii="CentSchbookEU-Normal" w:eastAsia="CentSchbookEU-Normal" w:hAnsi="CentSchbookEU-Normal" w:cs="CentSchbookEU-Normal"/>
      <w:lang w:val="en-US"/>
    </w:rPr>
  </w:style>
  <w:style w:type="paragraph" w:customStyle="1" w:styleId="TableParagraph">
    <w:name w:val="Table Paragraph"/>
    <w:basedOn w:val="Normalny"/>
    <w:uiPriority w:val="1"/>
    <w:qFormat/>
    <w:rsid w:val="00232A69"/>
    <w:pPr>
      <w:widowControl w:val="0"/>
      <w:autoSpaceDE w:val="0"/>
      <w:autoSpaceDN w:val="0"/>
      <w:spacing w:before="79" w:after="0" w:line="240" w:lineRule="auto"/>
      <w:jc w:val="center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lgorzatatabor1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2020-04-26T13:40:00Z</dcterms:created>
  <dcterms:modified xsi:type="dcterms:W3CDTF">2020-04-26T13:55:00Z</dcterms:modified>
</cp:coreProperties>
</file>