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0" w:rsidRPr="00C154F0" w:rsidRDefault="00C154F0" w:rsidP="00C154F0">
      <w:pPr>
        <w:jc w:val="center"/>
        <w:outlineLvl w:val="0"/>
        <w:rPr>
          <w:rFonts w:ascii="Times New Roman" w:eastAsia="CentSchbookEU-BoldItalic" w:hAnsi="Times New Roman" w:cs="Times New Roman"/>
          <w:b/>
          <w:bCs/>
          <w:sz w:val="32"/>
          <w:lang w:val="pl-PL"/>
        </w:rPr>
      </w:pPr>
      <w:bookmarkStart w:id="0" w:name="_Hlk493884409"/>
      <w:r w:rsidRPr="00C154F0">
        <w:rPr>
          <w:rFonts w:ascii="Times New Roman" w:eastAsia="CentSchbookEU-BoldItalic" w:hAnsi="Times New Roman" w:cs="Times New Roman"/>
          <w:b/>
          <w:bCs/>
          <w:sz w:val="32"/>
          <w:lang w:val="pl-PL"/>
        </w:rPr>
        <w:t>7 SP, biologia, 24.04.2020</w:t>
      </w:r>
    </w:p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lang w:val="pl-PL"/>
        </w:rPr>
      </w:pP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sz w:val="28"/>
          <w:u w:val="single"/>
          <w:lang w:val="pl-PL"/>
        </w:rPr>
      </w:pPr>
      <w:r w:rsidRPr="00C154F0">
        <w:rPr>
          <w:rFonts w:ascii="Times New Roman" w:eastAsia="CentSchbookEU-BoldItalic" w:hAnsi="Times New Roman" w:cs="Times New Roman"/>
          <w:b/>
          <w:bCs/>
          <w:sz w:val="28"/>
          <w:u w:val="single"/>
          <w:lang w:val="pl-PL"/>
        </w:rPr>
        <w:t>Temat: Sprawdzenie wiadomości o układzie nerwowo - hormonalnym.</w:t>
      </w:r>
    </w:p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lang w:val="pl-PL"/>
        </w:rPr>
      </w:pPr>
    </w:p>
    <w:p w:rsidR="00C154F0" w:rsidRDefault="00C154F0" w:rsidP="00C1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eastAsia="CentSchbookEU-BoldItalic" w:hAnsi="Times New Roman" w:cs="Times New Roman"/>
          <w:b/>
          <w:bCs/>
          <w:sz w:val="28"/>
          <w:lang w:val="pl-PL"/>
        </w:rPr>
      </w:pPr>
      <w:r>
        <w:rPr>
          <w:rFonts w:ascii="Times New Roman" w:eastAsia="CentSchbookEU-BoldItalic" w:hAnsi="Times New Roman" w:cs="Times New Roman"/>
          <w:b/>
          <w:bCs/>
          <w:sz w:val="28"/>
          <w:lang w:val="pl-PL"/>
        </w:rPr>
        <w:t>Drodzy Uczniowie!</w:t>
      </w:r>
    </w:p>
    <w:p w:rsidR="00C154F0" w:rsidRDefault="00C154F0" w:rsidP="00C1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eastAsia="CentSchbookEU-BoldItalic" w:hAnsi="Times New Roman" w:cs="Times New Roman"/>
          <w:b/>
          <w:bCs/>
          <w:sz w:val="28"/>
          <w:lang w:val="pl-PL"/>
        </w:rPr>
      </w:pPr>
      <w:r>
        <w:rPr>
          <w:rFonts w:ascii="Times New Roman" w:eastAsia="CentSchbookEU-BoldItalic" w:hAnsi="Times New Roman" w:cs="Times New Roman"/>
          <w:b/>
          <w:bCs/>
          <w:sz w:val="28"/>
          <w:lang w:val="pl-PL"/>
        </w:rPr>
        <w:t xml:space="preserve">Test rozwiązujemy w piątek – 25 kwietnia i w tym dniu wysyłacie go na mój adres: </w:t>
      </w:r>
      <w:hyperlink r:id="rId5" w:history="1">
        <w:r w:rsidRPr="00662761">
          <w:rPr>
            <w:rStyle w:val="Hipercze"/>
            <w:rFonts w:ascii="Times New Roman" w:eastAsia="CentSchbookEU-BoldItalic" w:hAnsi="Times New Roman" w:cs="Times New Roman"/>
            <w:b/>
            <w:bCs/>
            <w:sz w:val="28"/>
            <w:lang w:val="pl-PL"/>
          </w:rPr>
          <w:t>malgorzatatabor1@wp.pl</w:t>
        </w:r>
      </w:hyperlink>
    </w:p>
    <w:p w:rsidR="00C154F0" w:rsidRPr="00C154F0" w:rsidRDefault="00C154F0" w:rsidP="00C15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eastAsia="CentSchbookEU-BoldItalic" w:hAnsi="Times New Roman" w:cs="Times New Roman"/>
          <w:b/>
          <w:bCs/>
          <w:sz w:val="28"/>
          <w:lang w:val="pl-PL"/>
        </w:rPr>
      </w:pPr>
      <w:r>
        <w:rPr>
          <w:rFonts w:ascii="Times New Roman" w:eastAsia="CentSchbookEU-BoldItalic" w:hAnsi="Times New Roman" w:cs="Times New Roman"/>
          <w:b/>
          <w:bCs/>
          <w:sz w:val="28"/>
          <w:lang w:val="pl-PL"/>
        </w:rPr>
        <w:t>Wszyscy, którzy nie wywiążą się z terminu otrzymają ocenę niedostateczną ze sprawdzianu</w:t>
      </w: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lang w:val="pl-PL"/>
        </w:rPr>
      </w:pP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32"/>
          <w:lang w:val="pl-PL"/>
        </w:rPr>
      </w:pP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32"/>
          <w:lang w:val="pl-PL"/>
        </w:rPr>
      </w:pPr>
      <w:r w:rsidRPr="00C154F0">
        <w:rPr>
          <w:rFonts w:ascii="Times New Roman" w:eastAsia="CentSchbookEU-BoldItalic" w:hAnsi="Times New Roman" w:cs="Times New Roman"/>
          <w:b/>
          <w:bCs/>
          <w:color w:val="FF0000"/>
          <w:sz w:val="32"/>
          <w:lang w:val="pl-PL"/>
        </w:rPr>
        <w:t>Grupa A (rozwiązują chłopcy)</w:t>
      </w: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</w:rPr>
      </w:pPr>
    </w:p>
    <w:p w:rsidR="00C154F0" w:rsidRPr="00C837A4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Regulacja</w:t>
      </w:r>
      <w:proofErr w:type="spellEnd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 xml:space="preserve"> </w:t>
      </w:r>
      <w:proofErr w:type="spellStart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nerwowo-hormonalna</w:t>
      </w:r>
      <w:proofErr w:type="spellEnd"/>
    </w:p>
    <w:p w:rsidR="00C154F0" w:rsidRPr="00C837A4" w:rsidRDefault="00C154F0" w:rsidP="00C154F0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Test </w:t>
      </w:r>
      <w:proofErr w:type="spellStart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sprawdzający</w:t>
      </w:r>
      <w:proofErr w:type="spellEnd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rozdział</w:t>
      </w:r>
      <w:proofErr w:type="spellEnd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 VII</w:t>
      </w:r>
      <w:r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I</w:t>
      </w:r>
    </w:p>
    <w:p w:rsidR="00C154F0" w:rsidRPr="00C837A4" w:rsidRDefault="00C154F0" w:rsidP="00C154F0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</w:rPr>
      </w:pPr>
    </w:p>
    <w:bookmarkEnd w:id="0"/>
    <w:p w:rsidR="00C154F0" w:rsidRDefault="00C154F0" w:rsidP="00C154F0">
      <w:pPr>
        <w:pStyle w:val="Tekstpodstawowy"/>
        <w:numPr>
          <w:ilvl w:val="0"/>
          <w:numId w:val="5"/>
        </w:numPr>
        <w:spacing w:before="94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62" o:spid="_x0000_s1030" style="position:absolute;left:0;text-align:left;margin-left:0;margin-top:5.5pt;width:30.1pt;height:15.65pt;z-index:251664384;mso-position-horizontal:left;mso-position-horizontal-relative:right-margin-area" coordorigin="10171,17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">
            <v:shape id="Freeform 165" o:spid="_x0000_s1031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" path="m525,l56,,24,1,7,7,1,24,,57,,236r1,33l7,286r17,6l56,293r469,l558,292r16,-6l581,269r,-33l581,57r,-33l574,7,558,1,525,xe" fillcolor="#fff7eb" stroked="f">
              <v:path arrowok="t" o:connecttype="custom" o:connectlocs="525,180;56,180;24,181;7,187;1,204;0,237;0,416;1,449;7,466;24,472;56,473;525,473;558,472;574,466;581,449;581,416;581,237;581,204;574,187;558,181;525,180" o:connectangles="0,0,0,0,0,0,0,0,0,0,0,0,0,0,0,0,0,0,0,0,0"/>
            </v:shape>
            <v:shape id="Freeform 164" o:spid="_x0000_s1032" style="position:absolute;left:10180;top:1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<v:path arrowok="t" o:connecttype="custom" o:connectlocs="56,180;24,181;7,187;1,204;0,237;0,416;1,449;7,466;24,472;56,473;525,473;558,472;574,466;581,449;581,416;581,237;581,204;574,187;558,181;525,180;56,180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33" type="#_x0000_t202" style="position:absolute;left:10170;top:17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odpowiedź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C837A4" w:rsidRDefault="00C154F0" w:rsidP="00C154F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układu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dokrewnego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 xml:space="preserve"> jest</w:t>
      </w:r>
    </w:p>
    <w:p w:rsidR="00C154F0" w:rsidRPr="00C837A4" w:rsidRDefault="00C154F0" w:rsidP="00C154F0">
      <w:pPr>
        <w:pStyle w:val="Akapitzlist"/>
        <w:numPr>
          <w:ilvl w:val="0"/>
          <w:numId w:val="6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pracy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wszystkich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narządów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6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utrzymanie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stałych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warunków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środowiska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wewnętrznego</w:t>
      </w:r>
      <w:proofErr w:type="spellEnd"/>
      <w:r w:rsidRPr="00C837A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6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poziomu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glukozy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we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krwi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6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odbieranie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analizowanie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bodźców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płynących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ze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środowiska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zewnętrznego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numPr>
          <w:ilvl w:val="0"/>
          <w:numId w:val="5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58" o:spid="_x0000_s1034" style="position:absolute;left:0;text-align:left;margin-left:0;margin-top:8.85pt;width:30.1pt;height:15.65pt;z-index:251665408;mso-position-horizontal:left;mso-position-horizontal-relative:right-margin-area" coordorigin="10171,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">
            <v:shape id="Freeform 161" o:spid="_x0000_s1035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uVwQAAANwAAAAPAAAAZHJzL2Rvd25yZXYueG1sRE9NawIx&#10;EL0L/Q9hCt40a0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DsE+5X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67;56,67;24,68;7,74;1,91;0,124;0,303;1,335;7,352;24,358;56,359;525,359;558,358;574,352;581,335;581,303;581,124;581,91;574,74;558,68;525,67" o:connectangles="0,0,0,0,0,0,0,0,0,0,0,0,0,0,0,0,0,0,0,0,0"/>
            </v:shape>
            <v:shape id="Freeform 160" o:spid="_x0000_s1036" style="position:absolute;left:10180;top:6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67;24,68;7,74;1,91;0,124;0,303;1,335;7,352;24,358;56,359;525,359;558,358;574,352;581,335;581,303;581,124;581,91;574,74;558,68;525,67;56,67" o:connectangles="0,0,0,0,0,0,0,0,0,0,0,0,0,0,0,0,0,0,0,0,0"/>
            </v:shape>
            <v:shape id="Text Box 159" o:spid="_x0000_s1037" type="#_x0000_t202" style="position:absolute;left:10170;top:5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gruczołom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dokrewnym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hormony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C154F0" w:rsidRPr="005038BF" w:rsidRDefault="00C154F0" w:rsidP="00C154F0">
      <w:pPr>
        <w:rPr>
          <w:rFonts w:ascii="Times New Roman" w:hAnsi="Times New Roman" w:cs="Times New Roman"/>
          <w:sz w:val="20"/>
          <w:szCs w:val="20"/>
        </w:rPr>
        <w:sectPr w:rsidR="00C154F0" w:rsidRPr="005038BF" w:rsidSect="00C154F0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C154F0" w:rsidRPr="00C837A4" w:rsidRDefault="00C154F0" w:rsidP="00C154F0">
      <w:pPr>
        <w:pStyle w:val="Akapitzlist"/>
        <w:numPr>
          <w:ilvl w:val="0"/>
          <w:numId w:val="7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Przysadka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Akapitzlist"/>
        <w:numPr>
          <w:ilvl w:val="0"/>
          <w:numId w:val="7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154F0" w:rsidRPr="00C837A4" w:rsidRDefault="00C154F0" w:rsidP="00C154F0">
      <w:pPr>
        <w:pStyle w:val="Akapitzlist"/>
        <w:numPr>
          <w:ilvl w:val="0"/>
          <w:numId w:val="8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Hormon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wzrostu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8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8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C837A4" w:rsidRDefault="00C154F0" w:rsidP="00C154F0">
      <w:pPr>
        <w:pStyle w:val="Akapitzlist"/>
        <w:numPr>
          <w:ilvl w:val="0"/>
          <w:numId w:val="8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rPr>
          <w:rFonts w:ascii="Times New Roman" w:hAnsi="Times New Roman" w:cs="Times New Roman"/>
          <w:sz w:val="20"/>
          <w:szCs w:val="20"/>
        </w:rPr>
        <w:sectPr w:rsidR="00C154F0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154F0" w:rsidRPr="00912F95" w:rsidRDefault="00C154F0" w:rsidP="00C154F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C154F0" w:rsidRPr="005038BF" w:rsidRDefault="00C154F0" w:rsidP="00C154F0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  <w:r w:rsidRPr="002B3296">
        <w:rPr>
          <w:noProof/>
        </w:rPr>
        <w:pict>
          <v:group id="Group 141" o:spid="_x0000_s1038" style="position:absolute;margin-left:524.3pt;margin-top:12.25pt;width:30.1pt;height:15.65pt;z-index:251666432;mso-position-horizontal-relative:page" coordorigin="10171,5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">
            <v:shape id="Freeform 144" o:spid="_x0000_s1039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60;56,60;24,61;7,67;1,84;0,117;0,296;1,328;7,345;24,351;56,352;525,352;558,351;574,345;581,328;581,296;581,117;581,84;574,67;558,61;525,60" o:connectangles="0,0,0,0,0,0,0,0,0,0,0,0,0,0,0,0,0,0,0,0,0"/>
            </v:shape>
            <v:shape id="Freeform 143" o:spid="_x0000_s1040" style="position:absolute;left:10180;top:6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" path="m56,l24,1,7,7,1,24,,57,,236r1,32l7,285r17,6l56,292r469,l558,291r16,-6l581,268r,-32l581,57r,-33l574,7,558,1,525,,56,xe" filled="f" strokecolor="#bcbec0" strokeweight="1pt">
              <v:path arrowok="t" o:connecttype="custom" o:connectlocs="56,60;24,61;7,67;1,84;0,117;0,296;1,328;7,345;24,351;56,352;525,352;558,351;574,345;581,328;581,296;581,117;581,84;574,67;558,61;525,60;56,60" o:connectangles="0,0,0,0,0,0,0,0,0,0,0,0,0,0,0,0,0,0,0,0,0"/>
            </v:shape>
            <v:shape id="Text Box 142" o:spid="_x0000_s1041" type="#_x0000_t202" style="position:absolute;left:10170;top:5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page"/>
          </v:group>
        </w:pict>
      </w:r>
    </w:p>
    <w:p w:rsidR="00C154F0" w:rsidRPr="00C837A4" w:rsidRDefault="00C154F0" w:rsidP="00C154F0">
      <w:pPr>
        <w:pStyle w:val="Akapitzlist"/>
        <w:numPr>
          <w:ilvl w:val="0"/>
          <w:numId w:val="5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</w:rPr>
      </w:pPr>
      <w:r w:rsidRPr="002B3296">
        <w:rPr>
          <w:noProof/>
        </w:rPr>
        <w:pict>
          <v:shape id="Text Box 145" o:spid="_x0000_s1029" type="#_x0000_t202" style="position:absolute;left:0;text-align:left;margin-left:190.7pt;margin-top:39.55pt;width:140.95pt;height:20.5pt;z-index:25166336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237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Niski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2B32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2" o:spid="_x0000_s1152" type="#_x0000_t32" style="position:absolute;left:0;text-align:left;margin-left:293.9pt;margin-top:49.55pt;width:32.2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<v:stroke endarrow="block"/>
          </v:shape>
        </w:pict>
      </w:r>
      <w:r w:rsidRPr="002B3296">
        <w:rPr>
          <w:noProof/>
        </w:rPr>
        <w:pict>
          <v:shape id="Text Box 149" o:spid="_x0000_s1028" type="#_x0000_t202" style="position:absolute;left:0;text-align:left;margin-left:314.7pt;margin-top:38.7pt;width:33.25pt;height:20.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132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C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 w:rsidRPr="002B3296">
        <w:rPr>
          <w:noProof/>
        </w:rPr>
        <w:pict>
          <v:shape id="Łącznik prosty ze strzałką 181" o:spid="_x0000_s1151" type="#_x0000_t32" style="position:absolute;left:0;text-align:left;margin-left:225.75pt;margin-top:50pt;width:32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<v:stroke endarrow="block"/>
          </v:shape>
        </w:pict>
      </w:r>
      <w:r w:rsidRPr="002B3296">
        <w:rPr>
          <w:noProof/>
        </w:rPr>
        <w:pict>
          <v:shape id="Text Box 153" o:spid="_x0000_s1027" type="#_x0000_t202" style="position:absolute;left:0;text-align:left;margin-left:248.2pt;margin-top:38.05pt;width:33.25pt;height:20.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149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A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  <w:r w:rsidRPr="002B3296">
        <w:rPr>
          <w:noProof/>
        </w:rPr>
        <w:pict>
          <v:shape id="Łącznik prosty ze strzałką 180" o:spid="_x0000_s1150" type="#_x0000_t32" style="position:absolute;left:0;text-align:left;margin-left:159.3pt;margin-top:48.95pt;width:32.2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<v:stroke endarrow="block"/>
          </v:shape>
        </w:pict>
      </w:r>
      <w:r w:rsidRPr="002B3296">
        <w:rPr>
          <w:noProof/>
        </w:rPr>
        <w:pict>
          <v:shape id="Text Box 157" o:spid="_x0000_s1026" type="#_x0000_t202" style="position:absolute;left:0;text-align:left;margin-left:73.7pt;margin-top:37.95pt;width:140.95pt;height:20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7"/>
                    <w:ind w:left="130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Wysoki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schemacie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tak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aby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poprawnie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przedstawiał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on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regulację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poziomu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glukozy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we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krwi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D47D64" w:rsidRDefault="00C154F0" w:rsidP="00C154F0">
      <w:pPr>
        <w:pStyle w:val="Akapitzlist"/>
        <w:numPr>
          <w:ilvl w:val="0"/>
          <w:numId w:val="9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insuliny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D47D64" w:rsidRDefault="00C154F0" w:rsidP="00C154F0">
      <w:pPr>
        <w:pStyle w:val="Akapitzlist"/>
        <w:numPr>
          <w:ilvl w:val="0"/>
          <w:numId w:val="9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glukagonu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1F4C75">
        <w:rPr>
          <w:noProof/>
        </w:rPr>
        <w:t xml:space="preserve"> </w:t>
      </w:r>
    </w:p>
    <w:p w:rsidR="00C154F0" w:rsidRPr="00D47D64" w:rsidRDefault="00C154F0" w:rsidP="00C154F0">
      <w:pPr>
        <w:pStyle w:val="Akapitzlist"/>
        <w:numPr>
          <w:ilvl w:val="0"/>
          <w:numId w:val="9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1F4C75">
        <w:rPr>
          <w:noProof/>
        </w:rPr>
        <w:t xml:space="preserve"> </w:t>
      </w:r>
    </w:p>
    <w:p w:rsidR="00C154F0" w:rsidRPr="00D47D64" w:rsidRDefault="00C154F0" w:rsidP="00C154F0">
      <w:pPr>
        <w:pStyle w:val="Akapitzlist"/>
        <w:numPr>
          <w:ilvl w:val="0"/>
          <w:numId w:val="9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37" o:spid="_x0000_s1042" style="position:absolute;margin-left:0;margin-top:11.45pt;width:30.1pt;height:15.65pt;z-index:251667456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">
            <v:shape id="Freeform 140" o:spid="_x0000_s1043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</v:shape>
            <v:shape id="Freeform 139" o:spid="_x0000_s1044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</v:shape>
            <v:shape id="Text Box 138" o:spid="_x0000_s1045" type="#_x0000_t202" style="position:absolute;left:10170;top:15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C154F0" w:rsidRDefault="00C154F0" w:rsidP="00C154F0">
      <w:pPr>
        <w:pStyle w:val="Tekstpodstawowy"/>
        <w:numPr>
          <w:ilvl w:val="0"/>
          <w:numId w:val="5"/>
        </w:numPr>
        <w:spacing w:before="93"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Rozpoznaj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podstawie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opisu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tarczycy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zapisz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nazwę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Przyczyną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jest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nadmiar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jodu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organizmie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lub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obecność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guzków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tarczycy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. Do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objawów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należy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m.in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nadpobudliwość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spadek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masy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Nazwa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: _______________________________</w:t>
      </w:r>
    </w:p>
    <w:p w:rsidR="00C154F0" w:rsidRPr="005038BF" w:rsidRDefault="00C154F0" w:rsidP="00C154F0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33" o:spid="_x0000_s1046" style="position:absolute;margin-left:0;margin-top:4.4pt;width:30.1pt;height:15.65pt;z-index:251668480;mso-position-horizontal:left;mso-position-horizontal-relative:right-margin-area" coordorigin="10171,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">
            <v:shape id="Freeform 136" o:spid="_x0000_s1047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4,1,7,7,1,24,,57,,236r1,33l7,286r17,6l56,293r469,l558,292r16,-6l581,269r,-33l581,57r,-33l574,7,558,1,525,xe" fillcolor="#fff7eb" stroked="f">
              <v:path arrowok="t" o:connecttype="custom" o:connectlocs="525,69;56,69;24,70;7,76;1,93;0,126;0,305;1,338;7,355;24,361;56,362;525,362;558,361;574,355;581,338;581,305;581,126;581,93;574,76;558,70;525,69" o:connectangles="0,0,0,0,0,0,0,0,0,0,0,0,0,0,0,0,0,0,0,0,0"/>
            </v:shape>
            <v:shape id="Freeform 135" o:spid="_x0000_s1048" style="position:absolute;left:10180;top:6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4,1,7,7,1,24,,57,,236r1,33l7,286r17,6l56,293r469,l558,292r16,-6l581,269r,-33l581,57r,-33l574,7,558,1,525,,56,xe" filled="f" strokecolor="#bcbec0" strokeweight="1pt">
              <v:path arrowok="t" o:connecttype="custom" o:connectlocs="56,69;24,70;7,76;1,93;0,126;0,305;1,338;7,355;24,361;56,362;525,362;558,361;574,355;581,338;581,305;581,126;581,93;574,76;558,70;525,69;56,69" o:connectangles="0,0,0,0,0,0,0,0,0,0,0,0,0,0,0,0,0,0,0,0,0"/>
            </v:shape>
            <v:shape id="Text Box 134" o:spid="_x0000_s1049" type="#_x0000_t202" style="position:absolute;left:10170;top:5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C154F0" w:rsidRPr="005038BF" w:rsidRDefault="00C154F0" w:rsidP="00C154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typom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cukrzycy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II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przyczyny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(1–2)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objawy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(3–4).</w:t>
      </w:r>
    </w:p>
    <w:p w:rsidR="00C154F0" w:rsidRPr="005038BF" w:rsidRDefault="00C154F0" w:rsidP="00C154F0">
      <w:pPr>
        <w:pStyle w:val="Tekstpodstawowy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3783"/>
        <w:gridCol w:w="454"/>
        <w:gridCol w:w="4314"/>
      </w:tblGrid>
      <w:tr w:rsidR="00C154F0" w:rsidRPr="005038BF" w:rsidTr="00C87F46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  <w:proofErr w:type="spellEnd"/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  <w:proofErr w:type="spellEnd"/>
          </w:p>
        </w:tc>
      </w:tr>
      <w:tr w:rsidR="00C154F0" w:rsidRPr="005038BF" w:rsidTr="00C87F46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oporność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organizmu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154F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dzieci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młodych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30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C154F0" w:rsidRPr="005038BF" w:rsidRDefault="00C154F0" w:rsidP="00C154F0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oddawanie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moczu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utrata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masy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ciała</w:t>
            </w:r>
            <w:proofErr w:type="spellEnd"/>
          </w:p>
        </w:tc>
      </w:tr>
      <w:tr w:rsidR="00C154F0" w:rsidRPr="005038BF" w:rsidTr="00C87F46">
        <w:trPr>
          <w:trHeight w:val="7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niedobór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spowodowany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uszkodzeniem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trzustki</w:t>
            </w:r>
            <w:proofErr w:type="spellEnd"/>
          </w:p>
        </w:tc>
        <w:tc>
          <w:tcPr>
            <w:tcW w:w="454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C154F0" w:rsidRPr="005038BF" w:rsidRDefault="00C154F0" w:rsidP="00C154F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35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C154F0" w:rsidRPr="005038BF" w:rsidRDefault="00C154F0" w:rsidP="00C154F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łaknienie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zmęczenia</w:t>
            </w:r>
            <w:proofErr w:type="spellEnd"/>
          </w:p>
        </w:tc>
      </w:tr>
    </w:tbl>
    <w:p w:rsidR="00C154F0" w:rsidRPr="005038BF" w:rsidRDefault="00C154F0" w:rsidP="00C154F0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</w:rPr>
        <w:sectPr w:rsidR="00C154F0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typu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I: ________________________     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typu</w:t>
      </w:r>
      <w:proofErr w:type="spellEnd"/>
      <w:r w:rsidRPr="005038B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II: ________________________  </w:t>
      </w:r>
    </w:p>
    <w:p w:rsidR="00C154F0" w:rsidRPr="001F4C75" w:rsidRDefault="00C154F0" w:rsidP="00C154F0">
      <w:pPr>
        <w:pStyle w:val="Tekstpodstawowy"/>
        <w:numPr>
          <w:ilvl w:val="0"/>
          <w:numId w:val="5"/>
        </w:numPr>
        <w:spacing w:before="93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 xml:space="preserve">Na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sposób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działania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synapsy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numPr>
          <w:ilvl w:val="0"/>
          <w:numId w:val="10"/>
        </w:numPr>
        <w:spacing w:before="93"/>
        <w:ind w:left="700"/>
        <w:rPr>
          <w:rFonts w:ascii="Times New Roman" w:hAnsi="Times New Roman" w:cs="Times New Roman"/>
          <w:sz w:val="20"/>
          <w:szCs w:val="20"/>
        </w:rPr>
      </w:pPr>
      <w:r w:rsidRPr="002B3296">
        <w:rPr>
          <w:noProof/>
        </w:rPr>
        <w:pict>
          <v:group id="Group 121" o:spid="_x0000_s1054" style="position:absolute;left:0;text-align:left;margin-left:524.75pt;margin-top:.95pt;width:29.95pt;height:15.65pt;z-index:251670528;mso-position-horizontal-relative:page" coordorigin="10060,124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">
            <v:shape id="Freeform 124" o:spid="_x0000_s1055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" path="m522,l56,,24,,7,7,1,24,,56,,235r1,33l7,285r17,6l56,292r466,l554,291r17,-6l577,268r1,-33l578,56,577,24,571,7,554,,522,xe" fillcolor="#fff7eb" stroked="f">
              <v:path arrowok="t" o:connecttype="custom" o:connectlocs="522,134;56,134;24,134;7,141;1,158;0,190;0,369;1,402;7,419;24,425;56,426;522,426;554,425;571,419;577,402;578,369;578,190;577,158;571,141;554,134;522,134" o:connectangles="0,0,0,0,0,0,0,0,0,0,0,0,0,0,0,0,0,0,0,0,0"/>
            </v:shape>
            <v:shape id="Freeform 123" o:spid="_x0000_s1056" style="position:absolute;left:10069;top:133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" path="m56,l24,,7,7,1,24,,56,,235r1,33l7,285r17,6l56,292r466,l554,291r17,-6l577,268r1,-33l578,56,577,24,571,7,554,,522,,56,xe" filled="f" strokecolor="#bcbec0" strokeweight="1pt">
              <v:path arrowok="t" o:connecttype="custom" o:connectlocs="56,134;24,134;7,141;1,158;0,190;0,369;1,402;7,419;24,425;56,426;522,426;554,425;571,419;577,402;578,369;578,190;577,158;571,141;554,134;522,134;56,134" o:connectangles="0,0,0,0,0,0,0,0,0,0,0,0,0,0,0,0,0,0,0,0,0"/>
            </v:shape>
            <v:shape id="Text Box 122" o:spid="_x0000_s1057" type="#_x0000_t202" style="position:absolute;left:10059;top:123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Uzupełnij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poniższe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pacing w:val="1"/>
          <w:sz w:val="20"/>
          <w:szCs w:val="20"/>
        </w:rPr>
        <w:t>tak</w:t>
      </w:r>
      <w:proofErr w:type="spellEnd"/>
      <w:r w:rsidRPr="001F4C75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,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aby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zawierało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prawdziwe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informacje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właściwe</w:t>
      </w:r>
      <w:proofErr w:type="spellEnd"/>
      <w:r w:rsidRPr="001F4C75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proofErr w:type="spellStart"/>
      <w:r w:rsidRPr="001F4C75">
        <w:rPr>
          <w:rFonts w:ascii="Times New Roman" w:hAnsi="Times New Roman" w:cs="Times New Roman"/>
          <w:color w:val="231F20"/>
          <w:sz w:val="20"/>
          <w:szCs w:val="20"/>
        </w:rPr>
        <w:t>określenie</w:t>
      </w:r>
      <w:proofErr w:type="spellEnd"/>
      <w:r w:rsidRPr="001F4C75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Tekstpodstawowy"/>
        <w:spacing w:before="93" w:after="240"/>
        <w:ind w:left="737"/>
        <w:rPr>
          <w:rFonts w:ascii="Times New Roman" w:hAnsi="Times New Roman" w:cs="Times New Roman"/>
          <w:sz w:val="20"/>
          <w:szCs w:val="20"/>
        </w:rPr>
      </w:pPr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Na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zakończenie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dendrytu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oznaczono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literą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Akapitzlist"/>
        <w:numPr>
          <w:ilvl w:val="0"/>
          <w:numId w:val="10"/>
        </w:numPr>
        <w:tabs>
          <w:tab w:val="left" w:pos="3896"/>
        </w:tabs>
        <w:ind w:left="43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451485</wp:posOffset>
            </wp:positionH>
            <wp:positionV relativeFrom="margin">
              <wp:posOffset>851535</wp:posOffset>
            </wp:positionV>
            <wp:extent cx="2066925" cy="1474470"/>
            <wp:effectExtent l="0" t="0" r="9525" b="0"/>
            <wp:wrapSquare wrapText="bothSides"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296">
        <w:rPr>
          <w:noProof/>
        </w:rPr>
        <w:pict>
          <v:group id="Group 117" o:spid="_x0000_s1050" style="position:absolute;left:0;text-align:left;margin-left:524.7pt;margin-top:4.45pt;width:30.1pt;height:15.65pt;z-index:251669504;mso-position-horizontal-relative:page;mso-position-vertical-relative:text" coordorigin="10060,8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">
            <v:shape id="Freeform 120" o:spid="_x0000_s1051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" path="m525,l56,,24,1,7,8,1,24,,57,,236r1,33l7,286r17,6l56,293r469,l558,292r16,-6l581,269r1,-33l582,57,581,24,574,8,558,1,525,xe" fillcolor="#fff7eb" stroked="f">
              <v:path arrowok="t" o:connecttype="custom" o:connectlocs="525,99;56,99;24,100;7,107;1,123;0,156;0,335;1,368;7,385;24,391;56,392;525,392;558,391;574,385;581,368;582,335;582,156;581,123;574,107;558,100;525,99" o:connectangles="0,0,0,0,0,0,0,0,0,0,0,0,0,0,0,0,0,0,0,0,0"/>
            </v:shape>
            <v:shape id="Freeform 119" o:spid="_x0000_s1052" style="position:absolute;left:10069;top:99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" path="m56,l24,1,7,8,1,24,,57,,236r1,33l7,286r17,6l56,293r469,l558,292r16,-6l581,269r1,-33l582,57,581,24,574,8,558,1,525,,56,xe" filled="f" strokecolor="#bcbec0" strokeweight="1pt">
              <v:path arrowok="t" o:connecttype="custom" o:connectlocs="56,99;24,100;7,107;1,123;0,156;0,335;1,368;7,385;24,391;56,392;525,392;558,391;574,385;581,368;582,335;582,156;581,123;574,107;558,100;525,99;56,99" o:connectangles="0,0,0,0,0,0,0,0,0,0,0,0,0,0,0,0,0,0,0,0,0"/>
            </v:shape>
            <v:shape id="Text Box 118" o:spid="_x0000_s1053" type="#_x0000_t202" style="position:absolute;left:10059;top:89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Dokończ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Zaznacz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odpowiedź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spośród</w:t>
      </w:r>
      <w:proofErr w:type="spellEnd"/>
      <w:r w:rsidRPr="002D4F4C">
        <w:rPr>
          <w:rFonts w:ascii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podanych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neuroprzekaźnika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wydzielanego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szczeliny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synaptycznej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jest</w:t>
      </w:r>
    </w:p>
    <w:p w:rsidR="00C154F0" w:rsidRPr="002D4F4C" w:rsidRDefault="00C154F0" w:rsidP="00C154F0">
      <w:pPr>
        <w:pStyle w:val="Akapitzlist"/>
        <w:numPr>
          <w:ilvl w:val="0"/>
          <w:numId w:val="11"/>
        </w:numPr>
        <w:tabs>
          <w:tab w:val="left" w:pos="4149"/>
        </w:tabs>
        <w:spacing w:before="56"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do</w:t>
      </w:r>
      <w:r w:rsidRPr="002D4F4C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mózgu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1"/>
        </w:numPr>
        <w:tabs>
          <w:tab w:val="left" w:pos="4145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wzbudzanie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następnym</w:t>
      </w:r>
      <w:proofErr w:type="spellEnd"/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neuronie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1"/>
        </w:numPr>
        <w:tabs>
          <w:tab w:val="left" w:pos="414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przenoszenie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rdzenia</w:t>
      </w:r>
      <w:proofErr w:type="spellEnd"/>
      <w:r w:rsidRPr="002D4F4C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kręgowego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1"/>
        </w:numPr>
        <w:tabs>
          <w:tab w:val="left" w:pos="415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odżywianie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komórek</w:t>
      </w:r>
      <w:proofErr w:type="spellEnd"/>
      <w:r w:rsidRPr="002D4F4C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nerwowych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08" o:spid="_x0000_s1062" style="position:absolute;margin-left:0;margin-top:7.15pt;width:30.1pt;height:15.65pt;z-index:251672576;mso-position-horizontal:left;mso-position-horizontal-relative:right-margin-area" coordorigin="10057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">
            <v:shape id="Freeform 111" o:spid="_x0000_s1063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" path="m525,l56,,23,1,7,7,,24,,57,,236r,33l7,286r16,6l56,293r469,l557,292r17,-6l580,269r1,-33l581,57,580,24,574,7,557,1,525,xe" fillcolor="#fff7eb" stroked="f">
              <v:path arrowok="t" o:connecttype="custom" o:connectlocs="525,168;56,168;23,169;7,175;0,192;0,225;0,404;0,437;7,454;23,460;56,461;525,461;557,460;574,454;580,437;581,404;581,225;580,192;574,175;557,169;525,168" o:connectangles="0,0,0,0,0,0,0,0,0,0,0,0,0,0,0,0,0,0,0,0,0"/>
            </v:shape>
            <v:shape id="Freeform 110" o:spid="_x0000_s1064" style="position:absolute;left:10066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" path="m56,l23,1,7,7,,24,,57,,236r,33l7,286r16,6l56,293r469,l557,292r17,-6l580,269r1,-33l581,57,580,24,574,7,557,1,525,,56,xe" filled="f" strokecolor="#bcbec0" strokeweight="1pt">
              <v:path arrowok="t" o:connecttype="custom" o:connectlocs="56,168;23,169;7,175;0,192;0,225;0,404;0,437;7,454;23,460;56,461;525,461;557,460;574,454;580,437;581,404;581,225;580,192;574,175;557,169;525,168;56,168" o:connectangles="0,0,0,0,0,0,0,0,0,0,0,0,0,0,0,0,0,0,0,0,0"/>
            </v:shape>
            <v:shape id="Text Box 109" o:spid="_x0000_s1065" type="#_x0000_t202" style="position:absolute;left:10056;top:15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</w:p>
    <w:p w:rsidR="00C154F0" w:rsidRPr="002D4F4C" w:rsidRDefault="00C154F0" w:rsidP="00C154F0">
      <w:pPr>
        <w:pStyle w:val="Tekstpodstawowy"/>
        <w:numPr>
          <w:ilvl w:val="0"/>
          <w:numId w:val="5"/>
        </w:numPr>
        <w:spacing w:line="225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współczulnej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(W), 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–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przywspółczulnej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(P)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autonomicznego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tabeli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spacing w:line="225" w:lineRule="auto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C154F0" w:rsidRPr="005038BF" w:rsidTr="00C87F46">
        <w:trPr>
          <w:trHeight w:val="3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odpowiada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odpoczynek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C154F0" w:rsidRPr="005038BF" w:rsidTr="00C87F46">
        <w:trPr>
          <w:trHeight w:val="60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F0" w:rsidRPr="005038BF" w:rsidRDefault="00C154F0" w:rsidP="00C87F46">
            <w:pPr>
              <w:pStyle w:val="TableParagraph"/>
              <w:spacing w:before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0" w:line="120" w:lineRule="exact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F0" w:rsidRPr="005038BF" w:rsidRDefault="00C154F0" w:rsidP="00C87F46">
            <w:pPr>
              <w:pStyle w:val="TableParagraph"/>
              <w:spacing w:before="0" w:line="176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uaktywnia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sytuacji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oraz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sil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emocji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przygotowuje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</w:t>
            </w: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nizm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F0" w:rsidRPr="005038BF" w:rsidRDefault="00C154F0" w:rsidP="00C87F46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F0" w:rsidRPr="005038BF" w:rsidRDefault="00C154F0" w:rsidP="00C87F46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C154F0" w:rsidRPr="005038BF" w:rsidTr="00C87F46">
        <w:trPr>
          <w:trHeight w:val="3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powoduje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zmniejszenie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ciśnienia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krwi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spowolnienie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pracy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serca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C154F0" w:rsidRPr="002D4F4C" w:rsidRDefault="00C154F0" w:rsidP="00C154F0">
      <w:pPr>
        <w:pStyle w:val="Tekstpodstawowy"/>
        <w:numPr>
          <w:ilvl w:val="0"/>
          <w:numId w:val="5"/>
        </w:numPr>
        <w:spacing w:before="179" w:line="225" w:lineRule="auto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03" o:spid="_x0000_s1066" style="position:absolute;left:0;text-align:left;margin-left:0;margin-top:10.3pt;width:30.1pt;height:15.65pt;z-index:251673600;mso-position-horizontal:left;mso-position-horizontal-relative:right-margin-area;mso-position-vertical-relative:text" coordorigin="10057,21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">
            <v:shape id="Freeform 106" o:spid="_x0000_s1067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" path="m525,l56,,23,1,7,7,,24,,56,,235r,33l7,285r16,6l56,292r469,l557,291r17,-6l580,268r1,-33l581,56,580,24,574,7,557,1,525,xe" fillcolor="#fff7eb" stroked="f">
              <v:path arrowok="t" o:connecttype="custom" o:connectlocs="525,228;56,228;23,229;7,235;0,252;0,284;0,463;0,496;7,513;23,519;56,520;525,520;557,519;574,513;580,496;581,463;581,284;580,252;574,235;557,229;525,228" o:connectangles="0,0,0,0,0,0,0,0,0,0,0,0,0,0,0,0,0,0,0,0,0"/>
            </v:shape>
            <v:shape id="Freeform 105" o:spid="_x0000_s1068" style="position:absolute;left:10066;top:22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<v:path arrowok="t" o:connecttype="custom" o:connectlocs="56,228;23,229;7,235;0,252;0,284;0,463;0,496;7,513;23,519;56,520;525,520;557,519;574,513;580,496;581,463;581,284;580,252;574,235;557,229;525,228;56,228" o:connectangles="0,0,0,0,0,0,0,0,0,0,0,0,0,0,0,0,0,0,0,0,0"/>
            </v:shape>
            <v:shape id="Text Box 104" o:spid="_x0000_s1069" type="#_x0000_t202" style="position:absolute;left:10056;top:21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łuku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kolejności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zgodnej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kierunkiem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przepływu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impulsu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spacing w:before="179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neuron </w:t>
      </w:r>
      <w:proofErr w:type="spellStart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ruchowy</w:t>
      </w:r>
      <w:proofErr w:type="spellEnd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efektor</w:t>
      </w:r>
      <w:proofErr w:type="spellEnd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neuron </w:t>
      </w:r>
      <w:proofErr w:type="spellStart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czuciowy</w:t>
      </w:r>
      <w:proofErr w:type="spellEnd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receptor, neuron </w:t>
      </w:r>
      <w:proofErr w:type="spellStart"/>
      <w:r w:rsidRPr="002D4F4C">
        <w:rPr>
          <w:rFonts w:ascii="Times New Roman" w:hAnsi="Times New Roman" w:cs="Times New Roman"/>
          <w:i/>
          <w:color w:val="231F20"/>
          <w:sz w:val="20"/>
          <w:szCs w:val="20"/>
        </w:rPr>
        <w:t>pośredniczący</w:t>
      </w:r>
      <w:proofErr w:type="spellEnd"/>
    </w:p>
    <w:p w:rsidR="00C154F0" w:rsidRDefault="00C154F0" w:rsidP="00C154F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493886137"/>
      <w:bookmarkStart w:id="2" w:name="_Hlk493886179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C154F0" w:rsidRPr="00D01184" w:rsidRDefault="00C154F0" w:rsidP="00C154F0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bookmarkEnd w:id="1"/>
    </w:p>
    <w:p w:rsidR="00C154F0" w:rsidRPr="005038BF" w:rsidRDefault="00C154F0" w:rsidP="00C154F0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bookmarkEnd w:id="2"/>
    <w:p w:rsidR="00C154F0" w:rsidRPr="005038BF" w:rsidRDefault="00C154F0" w:rsidP="00C154F0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99" o:spid="_x0000_s1070" style="position:absolute;left:0;text-align:left;margin-left:524.65pt;margin-top:1.3pt;width:30.1pt;height:15.65pt;z-index:251674624;mso-position-horizontal-relative:page" coordorigin="10057,7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">
            <v:shape id="Freeform 102" o:spid="_x0000_s1071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" path="m525,l56,,23,1,7,7,,24,,56,,235r,33l7,285r16,6l56,292r469,l557,291r17,-6l580,268r1,-33l581,56,580,24,574,7,557,1,525,xe" fillcolor="#fff7eb" stroked="f">
              <v:path arrowok="t" o:connecttype="custom" o:connectlocs="525,81;56,81;23,82;7,88;0,105;0,137;0,316;0,349;7,366;23,372;56,373;525,373;557,372;574,366;580,349;581,316;581,137;580,105;574,88;557,82;525,81" o:connectangles="0,0,0,0,0,0,0,0,0,0,0,0,0,0,0,0,0,0,0,0,0"/>
            </v:shape>
            <v:shape id="Freeform 101" o:spid="_x0000_s1072" style="position:absolute;left:10066;top: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" path="m56,l23,1,7,7,,24,,56,,235r,33l7,285r16,6l56,292r469,l557,291r17,-6l580,268r1,-33l581,56,580,24,574,7,557,1,525,,56,xe" filled="f" strokecolor="#bcbec0" strokeweight="1pt">
              <v:path arrowok="t" o:connecttype="custom" o:connectlocs="56,81;23,82;7,88;0,105;0,137;0,316;0,349;7,366;23,372;56,373;525,373;557,372;574,366;580,349;581,316;581,137;580,105;574,88;557,82;525,81;56,81" o:connectangles="0,0,0,0,0,0,0,0,0,0,0,0,0,0,0,0,0,0,0,0,0"/>
            </v:shape>
            <v:shape id="Text Box 100" o:spid="_x0000_s1073" type="#_x0000_t202" style="position:absolute;left:10056;top:7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dwa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należą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do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odruchów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bezwarunkowych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2"/>
        </w:numPr>
        <w:tabs>
          <w:tab w:val="left" w:pos="696"/>
        </w:tabs>
        <w:spacing w:before="4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Zatrzymanie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czerwonym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świetle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2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Zwężenie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źrenic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światła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2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Cofnięcie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ręki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wysokiej</w:t>
      </w:r>
      <w:proofErr w:type="spellEnd"/>
      <w:r w:rsidRPr="002D4F4C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temperatury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2D4F4C" w:rsidRDefault="00C154F0" w:rsidP="00C154F0">
      <w:pPr>
        <w:pStyle w:val="Akapitzlist"/>
        <w:numPr>
          <w:ilvl w:val="0"/>
          <w:numId w:val="12"/>
        </w:num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Wydzielanie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śliny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widok</w:t>
      </w:r>
      <w:proofErr w:type="spellEnd"/>
      <w:r w:rsidRPr="002D4F4C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pokarmu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C039C" w:rsidRDefault="00C154F0" w:rsidP="00C154F0">
      <w:pPr>
        <w:pStyle w:val="Tekstpodstawowy"/>
        <w:numPr>
          <w:ilvl w:val="0"/>
          <w:numId w:val="5"/>
        </w:numPr>
        <w:spacing w:before="240" w:after="240"/>
        <w:rPr>
          <w:rFonts w:ascii="Times New Roman" w:hAnsi="Times New Roman" w:cs="Times New Roman"/>
          <w:sz w:val="20"/>
          <w:szCs w:val="20"/>
        </w:rPr>
        <w:sectPr w:rsidR="00C154F0" w:rsidRPr="005C039C" w:rsidSect="005038B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2B3296">
        <w:rPr>
          <w:noProof/>
        </w:rPr>
        <w:pict>
          <v:group id="Group 95" o:spid="_x0000_s1058" style="position:absolute;left:0;text-align:left;margin-left:524.8pt;margin-top:35.9pt;width:29.95pt;height:15.65pt;z-index:251671552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">
            <v:shape id="Freeform 98" o:spid="_x0000_s1059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" path="m522,l57,,24,1,7,7,1,24,,57,,236r1,33l7,286r17,6l57,293r465,l555,292r16,-6l578,269r,-33l578,57r,-33l571,7,555,1,522,xe" fillcolor="#fff7eb" stroked="f">
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</v:shape>
            <v:shape id="Freeform 97" o:spid="_x0000_s1060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" path="m57,l24,1,7,7,1,24,,57,,236r1,33l7,286r17,6l57,293r465,l555,292r16,-6l578,269r,-33l578,57r,-33l571,7,555,1,522,,57,xe" filled="f" strokecolor="#bcbec0" strokeweight="1pt">
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</v:shape>
            <v:shape id="Text Box 96" o:spid="_x0000_s1061" type="#_x0000_t202" style="position:absolute;left:10046;top:68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został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przedstawiony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neuron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osoby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chorej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pewną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chorobę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600EDA" w:rsidRDefault="00C154F0" w:rsidP="00C154F0">
      <w:pPr>
        <w:pStyle w:val="Tekstpodstawowy"/>
        <w:spacing w:before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1828800" cy="1821180"/>
            <wp:effectExtent l="0" t="0" r="0" b="7620"/>
            <wp:docPr id="184" name="Obraz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10" cy="1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F0" w:rsidRPr="005C039C" w:rsidRDefault="00C154F0" w:rsidP="00C154F0">
      <w:pPr>
        <w:pStyle w:val="Tekstpodstawowy"/>
        <w:numPr>
          <w:ilvl w:val="0"/>
          <w:numId w:val="13"/>
        </w:numPr>
        <w:tabs>
          <w:tab w:val="left" w:pos="769"/>
        </w:tabs>
        <w:ind w:left="700"/>
        <w:rPr>
          <w:rFonts w:ascii="Times New Roman" w:hAnsi="Times New Roman" w:cs="Times New Roman"/>
          <w:sz w:val="20"/>
          <w:szCs w:val="20"/>
        </w:rPr>
      </w:pP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lastRenderedPageBreak/>
        <w:t>Podaj</w:t>
      </w:r>
      <w:proofErr w:type="spellEnd"/>
      <w:r w:rsidRPr="00600ED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600ED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600EDA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</w:t>
      </w:r>
      <w:proofErr w:type="spellEnd"/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.</w:t>
      </w:r>
    </w:p>
    <w:p w:rsidR="00C154F0" w:rsidRPr="005C039C" w:rsidRDefault="00C154F0" w:rsidP="00C154F0">
      <w:pPr>
        <w:pStyle w:val="Tekstpodstawowy"/>
        <w:tabs>
          <w:tab w:val="left" w:pos="769"/>
        </w:tabs>
        <w:spacing w:after="240"/>
        <w:ind w:left="700"/>
        <w:rPr>
          <w:rFonts w:ascii="Times New Roman" w:hAnsi="Times New Roman" w:cs="Times New Roman"/>
          <w:sz w:val="20"/>
          <w:szCs w:val="20"/>
        </w:rPr>
      </w:pPr>
      <w:r w:rsidRPr="002B3296">
        <w:rPr>
          <w:noProof/>
        </w:rPr>
        <w:pict>
          <v:group id="_x0000_s1132" style="position:absolute;left:0;text-align:left;margin-left:525.15pt;margin-top:20.9pt;width:29.95pt;height:15.65pt;z-index:251693056;mso-position-horizontal-relative:page" coordorigin="10047,6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">
            <v:shape id="Freeform 98" o:spid="_x0000_s1133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" path="m522,l57,,24,1,7,7,1,24,,57,,236r1,33l7,286r17,6l57,293r465,l555,292r16,-6l578,269r,-33l578,57r,-33l571,7,555,1,522,xe" fillcolor="#fff7eb" stroked="f">
              <v:path arrowok="t" o:connecttype="custom" o:connectlocs="522,78;57,78;24,79;7,85;1,102;0,135;0,314;1,347;7,364;24,370;57,371;522,371;555,370;571,364;578,347;578,314;578,135;578,102;571,85;555,79;522,78" o:connectangles="0,0,0,0,0,0,0,0,0,0,0,0,0,0,0,0,0,0,0,0,0"/>
            </v:shape>
            <v:shape id="Freeform 97" o:spid="_x0000_s1134" style="position:absolute;left:10056;top:78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" path="m57,l24,1,7,7,1,24,,57,,236r1,33l7,286r17,6l57,293r465,l555,292r16,-6l578,269r,-33l578,57r,-33l571,7,555,1,522,,57,xe" filled="f" strokecolor="#bcbec0" strokeweight="1pt">
              <v:path arrowok="t" o:connecttype="custom" o:connectlocs="57,78;24,79;7,85;1,102;0,135;0,314;1,347;7,364;24,370;57,371;522,371;555,370;571,364;578,347;578,314;578,135;578,102;571,85;555,79;522,78;57,78" o:connectangles="0,0,0,0,0,0,0,0,0,0,0,0,0,0,0,0,0,0,0,0,0"/>
            </v:shape>
            <v:shape id="Text Box 96" o:spid="_x0000_s1135" type="#_x0000_t202" style="position:absolute;left:10046;top:68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</w:t>
      </w:r>
    </w:p>
    <w:p w:rsidR="00C154F0" w:rsidRPr="005C039C" w:rsidRDefault="00C154F0" w:rsidP="00C154F0">
      <w:pPr>
        <w:pStyle w:val="Tekstpodstawowy"/>
        <w:numPr>
          <w:ilvl w:val="0"/>
          <w:numId w:val="13"/>
        </w:numPr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</w:rPr>
      </w:pP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Wymień</w:t>
      </w:r>
      <w:proofErr w:type="spellEnd"/>
      <w:r w:rsidRPr="00600ED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dwa</w:t>
      </w:r>
      <w:proofErr w:type="spellEnd"/>
      <w:r w:rsidRPr="00600ED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objawy</w:t>
      </w:r>
      <w:proofErr w:type="spellEnd"/>
      <w:r w:rsidRPr="00600ED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600EDA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proofErr w:type="spellStart"/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</w:t>
      </w:r>
      <w:proofErr w:type="spellEnd"/>
      <w:r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1"/>
          <w:numId w:val="14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________________________________________________________________</w:t>
      </w:r>
    </w:p>
    <w:p w:rsidR="00C154F0" w:rsidRDefault="00C154F0" w:rsidP="00C154F0">
      <w:pPr>
        <w:pStyle w:val="Tekstpodstawowy"/>
        <w:numPr>
          <w:ilvl w:val="1"/>
          <w:numId w:val="14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sz w:val="20"/>
          <w:szCs w:val="20"/>
        </w:rPr>
        <w:sectPr w:rsidR="00C154F0" w:rsidSect="005C03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154F0" w:rsidRPr="009738F0" w:rsidRDefault="00C154F0" w:rsidP="00C154F0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493976637"/>
      <w:bookmarkStart w:id="4" w:name="_GoBack"/>
    </w:p>
    <w:bookmarkEnd w:id="3"/>
    <w:bookmarkEnd w:id="4"/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lang w:val="pl-PL"/>
        </w:rPr>
      </w:pPr>
    </w:p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lang w:val="pl-PL"/>
        </w:rPr>
      </w:pPr>
    </w:p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lang w:val="pl-PL"/>
        </w:rPr>
      </w:pPr>
    </w:p>
    <w:p w:rsid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808285"/>
          <w:lang w:val="pl-PL"/>
        </w:rPr>
      </w:pP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36"/>
          <w:lang w:val="pl-PL"/>
        </w:rPr>
      </w:pPr>
      <w:r w:rsidRPr="00C154F0">
        <w:rPr>
          <w:rFonts w:ascii="Times New Roman" w:eastAsia="CentSchbookEU-BoldItalic" w:hAnsi="Times New Roman" w:cs="Times New Roman"/>
          <w:b/>
          <w:bCs/>
          <w:color w:val="FF0000"/>
          <w:sz w:val="36"/>
          <w:lang w:val="pl-PL"/>
        </w:rPr>
        <w:t>Grupa B (rozwiązują dziewczynki)</w:t>
      </w:r>
    </w:p>
    <w:p w:rsidR="00C154F0" w:rsidRPr="00C154F0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color w:val="FF0000"/>
          <w:sz w:val="36"/>
        </w:rPr>
      </w:pPr>
    </w:p>
    <w:p w:rsidR="00C154F0" w:rsidRPr="00C837A4" w:rsidRDefault="00C154F0" w:rsidP="00C154F0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Regulacja</w:t>
      </w:r>
      <w:proofErr w:type="spellEnd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 xml:space="preserve"> </w:t>
      </w:r>
      <w:proofErr w:type="spellStart"/>
      <w:r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</w:rPr>
        <w:t>nerwowo-hormonalna</w:t>
      </w:r>
      <w:proofErr w:type="spellEnd"/>
    </w:p>
    <w:p w:rsidR="00C154F0" w:rsidRPr="00C837A4" w:rsidRDefault="00C154F0" w:rsidP="00C154F0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Test </w:t>
      </w:r>
      <w:proofErr w:type="spellStart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sprawdzający</w:t>
      </w:r>
      <w:proofErr w:type="spellEnd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rozdział</w:t>
      </w:r>
      <w:proofErr w:type="spellEnd"/>
      <w:r w:rsidRPr="00C837A4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 xml:space="preserve"> VII</w:t>
      </w:r>
      <w:r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</w:rPr>
        <w:t>I</w:t>
      </w:r>
    </w:p>
    <w:p w:rsidR="00C154F0" w:rsidRDefault="00C154F0" w:rsidP="00C154F0">
      <w:pPr>
        <w:pStyle w:val="Tekstpodstawowy"/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71" o:spid="_x0000_s1078" style="position:absolute;left:0;text-align:left;margin-left:0;margin-top:11.2pt;width:30.1pt;height:15.65pt;z-index:251679744;mso-position-horizontal:left;mso-position-horizontal-relative:right-margin-area" coordorigin="10171,15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">
            <v:shape id="Freeform 74" o:spid="_x0000_s1079" style="position:absolute;left:10180;top:1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" path="m525,l56,,24,1,7,7,1,24,,57,,236r1,33l7,286r17,6l56,293r469,l558,292r16,-6l581,269r,-33l581,57r,-33l574,7,558,1,525,xe" fillcolor="#fff7eb" stroked="f">
              <v:path arrowok="t" o:connecttype="custom" o:connectlocs="525,163;56,163;24,164;7,170;1,187;0,220;0,399;1,432;7,449;24,455;56,456;525,456;558,455;574,449;581,432;581,399;581,220;581,187;574,170;558,164;525,163" o:connectangles="0,0,0,0,0,0,0,0,0,0,0,0,0,0,0,0,0,0,0,0,0"/>
            </v:shape>
            <v:shape id="Freeform 73" o:spid="_x0000_s1080" style="position:absolute;left:10180;top:1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" path="m56,l24,1,7,7,1,24,,57,,236r1,33l7,286r17,6l56,293r469,l558,292r16,-6l581,269r,-33l581,57r,-33l574,7,558,1,525,,56,xe" filled="f" strokecolor="#bcbec0" strokeweight="1pt">
              <v:path arrowok="t" o:connecttype="custom" o:connectlocs="56,163;24,164;7,170;1,187;0,220;0,399;1,432;7,449;24,455;56,456;525,456;558,455;574,449;581,432;581,399;581,220;581,187;574,170;558,164;525,163;56,163" o:connectangles="0,0,0,0,0,0,0,0,0,0,0,0,0,0,0,0,0,0,0,0,0"/>
            </v:shape>
            <v:shape id="Text Box 72" o:spid="_x0000_s1081" type="#_x0000_t202" style="position:absolute;left:10170;top:15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C154F0" w:rsidRPr="005038BF" w:rsidRDefault="00C154F0" w:rsidP="00C154F0">
      <w:pPr>
        <w:pStyle w:val="Tekstpodstawowy"/>
        <w:numPr>
          <w:ilvl w:val="0"/>
          <w:numId w:val="15"/>
        </w:num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Dokończ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zdanie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odpowiedź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spośród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5038BF" w:rsidRDefault="00C154F0" w:rsidP="00C154F0">
      <w:pPr>
        <w:pStyle w:val="Tekstpodstawowy"/>
        <w:spacing w:before="41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układu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dokrewnego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 xml:space="preserve"> jest</w:t>
      </w:r>
    </w:p>
    <w:p w:rsidR="00C154F0" w:rsidRPr="005C039C" w:rsidRDefault="00C154F0" w:rsidP="00C154F0">
      <w:pPr>
        <w:pStyle w:val="Akapitzlist"/>
        <w:tabs>
          <w:tab w:val="left" w:pos="1535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wzrostu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rozwoju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C039C" w:rsidRDefault="00C154F0" w:rsidP="00C154F0">
      <w:pPr>
        <w:pStyle w:val="Akapitzlist"/>
        <w:tabs>
          <w:tab w:val="left" w:pos="1534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poziomu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wapnia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we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krwi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C039C" w:rsidRDefault="00C154F0" w:rsidP="00C154F0">
      <w:pPr>
        <w:pStyle w:val="Akapitzlist"/>
        <w:tabs>
          <w:tab w:val="left" w:pos="1540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odbieranie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analizowanie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bodźców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płynących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ze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środowiska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zewnętrznego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Pr="005C039C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C154F0" w:rsidRPr="005C039C" w:rsidRDefault="00C154F0" w:rsidP="00C154F0">
      <w:pPr>
        <w:pStyle w:val="Akapitzlist"/>
        <w:tabs>
          <w:tab w:val="left" w:pos="1540"/>
        </w:tabs>
        <w:spacing w:line="276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regulacja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procesów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dojrzewania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płciowego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C039C"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 w:rsidRPr="005C039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spacing w:before="4"/>
        <w:rPr>
          <w:rFonts w:ascii="Times New Roman" w:hAnsi="Times New Roman" w:cs="Times New Roman"/>
          <w:sz w:val="20"/>
          <w:szCs w:val="20"/>
        </w:rPr>
      </w:pPr>
    </w:p>
    <w:p w:rsidR="00C154F0" w:rsidRPr="005038BF" w:rsidRDefault="00C154F0" w:rsidP="00C154F0">
      <w:pPr>
        <w:pStyle w:val="Tekstpodstawowy"/>
        <w:numPr>
          <w:ilvl w:val="0"/>
          <w:numId w:val="15"/>
        </w:numPr>
        <w:spacing w:before="93"/>
        <w:ind w:left="36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_x0000_s1082" style="position:absolute;left:0;text-align:left;margin-left:0;margin-top:2.8pt;width:30.1pt;height:15.65pt;z-index:251680768;mso-position-horizontal:left;mso-position-horizontal-relative:right-margin-area" coordorigin="10171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">
            <v:shape id="Freeform 70" o:spid="_x0000_s1083" style="position:absolute;left:10180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" path="m525,l56,,24,,7,7,1,24,,56,,235r1,33l7,285r17,6l56,292r469,l558,291r16,-6l581,268r,-33l581,56r,-32l574,7,558,,525,xe" fillcolor="#fff7eb" stroked="f">
              <v:path arrowok="t" o:connecttype="custom" o:connectlocs="525,157;56,157;24,157;7,164;1,181;0,213;0,392;1,425;7,442;24,448;56,449;525,449;558,448;574,442;581,425;581,392;581,213;581,181;574,164;558,157;525,157" o:connectangles="0,0,0,0,0,0,0,0,0,0,0,0,0,0,0,0,0,0,0,0,0"/>
            </v:shape>
            <v:shape id="Freeform 69" o:spid="_x0000_s1084" style="position:absolute;left:10180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<v:path arrowok="t" o:connecttype="custom" o:connectlocs="56,157;24,157;7,164;1,181;0,213;0,392;1,425;7,442;24,448;56,449;525,449;558,448;574,442;581,425;581,392;581,213;581,181;574,164;558,157;525,157;56,157" o:connectangles="0,0,0,0,0,0,0,0,0,0,0,0,0,0,0,0,0,0,0,0,0"/>
            </v:shape>
            <v:shape id="Text Box 68" o:spid="_x0000_s1085" type="#_x0000_t202" style="position:absolute;left:10170;top:14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wymienionym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gruczołom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dokrewnym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(A–C)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hormony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(1–4).</w:t>
      </w:r>
    </w:p>
    <w:p w:rsidR="00C154F0" w:rsidRPr="005038BF" w:rsidRDefault="00C154F0" w:rsidP="00C154F0">
      <w:pPr>
        <w:rPr>
          <w:rFonts w:ascii="Times New Roman" w:hAnsi="Times New Roman" w:cs="Times New Roman"/>
          <w:sz w:val="20"/>
          <w:szCs w:val="20"/>
        </w:rPr>
        <w:sectPr w:rsidR="00C154F0" w:rsidRPr="005038BF" w:rsidSect="005C039C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C154F0" w:rsidRPr="00584C5B" w:rsidRDefault="00C154F0" w:rsidP="00C154F0">
      <w:pPr>
        <w:pStyle w:val="Akapitzlist"/>
        <w:numPr>
          <w:ilvl w:val="0"/>
          <w:numId w:val="16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lastRenderedPageBreak/>
        <w:t>Trzustka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6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Jądra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6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Nadnercza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C154F0" w:rsidRPr="00584C5B" w:rsidRDefault="00C154F0" w:rsidP="00C154F0">
      <w:pPr>
        <w:pStyle w:val="Akapitzlist"/>
        <w:numPr>
          <w:ilvl w:val="0"/>
          <w:numId w:val="17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lastRenderedPageBreak/>
        <w:t>Insulina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7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Testosteron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7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Adrenalina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7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Tyroksyna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rPr>
          <w:rFonts w:ascii="Times New Roman" w:hAnsi="Times New Roman" w:cs="Times New Roman"/>
          <w:sz w:val="20"/>
          <w:szCs w:val="20"/>
        </w:rPr>
        <w:sectPr w:rsidR="00C154F0" w:rsidRPr="005038BF" w:rsidSect="00584C5B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154F0" w:rsidRPr="00912F95" w:rsidRDefault="00C154F0" w:rsidP="00C154F0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C154F0" w:rsidRPr="005038BF" w:rsidRDefault="00C154F0" w:rsidP="00C154F0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C154F0" w:rsidRPr="005038BF" w:rsidRDefault="00C154F0" w:rsidP="00C154F0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  <w:r w:rsidRPr="002B3296">
        <w:rPr>
          <w:noProof/>
        </w:rPr>
        <w:pict>
          <v:group id="Group 87" o:spid="_x0000_s1146" style="position:absolute;margin-left:0;margin-top:8.7pt;width:30.1pt;height:15.65pt;z-index:251695104;mso-position-horizontal:left;mso-position-horizontal-relative:right-margin-area" coordorigin="10047,-25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">
            <v:shape id="Freeform 90" o:spid="_x0000_s1147" style="position:absolute;left:10056;top:-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" path="m525,l57,,24,1,7,7,1,24,,56,,235r1,33l7,285r17,6l57,292r468,l558,291r17,-6l581,268r1,-33l582,56,581,24,575,7,558,1,525,xe" fillcolor="#fff7eb" stroked="f">
              <v:path arrowok="t" o:connecttype="custom" o:connectlocs="525,-241;57,-241;24,-240;7,-234;1,-217;0,-185;0,-6;1,27;7,44;24,50;57,51;525,51;558,50;575,44;581,27;582,-6;582,-185;581,-217;575,-234;558,-240;525,-241" o:connectangles="0,0,0,0,0,0,0,0,0,0,0,0,0,0,0,0,0,0,0,0,0"/>
            </v:shape>
            <v:shape id="Freeform 89" o:spid="_x0000_s1148" style="position:absolute;left:10056;top:-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" path="m57,l24,1,7,7,1,24,,56,,235r1,33l7,285r17,6l57,292r468,l558,291r17,-6l581,268r1,-33l582,56,581,24,575,7,558,1,525,,57,xe" filled="f" strokecolor="#bcbec0" strokeweight="1pt">
              <v:path arrowok="t" o:connecttype="custom" o:connectlocs="57,-241;24,-240;7,-234;1,-217;0,-185;0,-6;1,27;7,44;24,50;57,51;525,51;558,50;575,44;581,27;582,-6;582,-185;581,-217;575,-234;558,-240;525,-241;57,-241" o:connectangles="0,0,0,0,0,0,0,0,0,0,0,0,0,0,0,0,0,0,0,0,0"/>
            </v:shape>
            <v:shape id="Text Box 88" o:spid="_x0000_s1149" type="#_x0000_t202" style="position:absolute;left:10046;top:-25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C154F0" w:rsidRDefault="00C154F0" w:rsidP="00C154F0">
      <w:pPr>
        <w:pStyle w:val="Tekstpodstawowy"/>
        <w:spacing w:line="225" w:lineRule="auto"/>
        <w:ind w:left="1307" w:right="1255" w:hanging="338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C154F0" w:rsidSect="005C039C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C154F0" w:rsidRPr="00584C5B" w:rsidRDefault="00C154F0" w:rsidP="00C154F0">
      <w:pPr>
        <w:pStyle w:val="Tekstpodstawowy"/>
        <w:numPr>
          <w:ilvl w:val="0"/>
          <w:numId w:val="15"/>
        </w:numPr>
        <w:spacing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Text Box 54" o:spid="_x0000_s1077" type="#_x0000_t202" style="position:absolute;left:0;text-align:left;margin-left:190.7pt;margin-top:32.7pt;width:140.95pt;height:20.5pt;z-index:251678720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158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Wysoki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Pr="002B3296">
        <w:rPr>
          <w:noProof/>
        </w:rPr>
        <w:pict>
          <v:shape id="Łącznik prosty ze strzałką 211" o:spid="_x0000_s1153" type="#_x0000_t32" style="position:absolute;left:0;text-align:left;margin-left:295.05pt;margin-top:43.45pt;width:32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yW6gEAAP0DAAAOAAAAZHJzL2Uyb0RvYy54bWysU8uOEzEQvCPxD5bvZCYRyy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" strokecolor="black [3040]">
            <v:stroke endarrow="block"/>
          </v:shape>
        </w:pict>
      </w:r>
      <w:r w:rsidRPr="002B3296">
        <w:rPr>
          <w:rFonts w:ascii="Times New Roman" w:hAnsi="Times New Roman" w:cs="Times New Roman"/>
          <w:noProof/>
          <w:sz w:val="20"/>
          <w:szCs w:val="20"/>
        </w:rPr>
        <w:pict>
          <v:shape id="Text Box 58" o:spid="_x0000_s1076" type="#_x0000_t202" style="position:absolute;left:0;text-align:left;margin-left:316.95pt;margin-top:32.7pt;width:33.25pt;height:20.5pt;z-index:2516776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132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C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 w:rsidRPr="002B3296">
        <w:rPr>
          <w:noProof/>
        </w:rPr>
        <w:pict>
          <v:shape id="Łącznik prosty ze strzałką 210" o:spid="_x0000_s1154" type="#_x0000_t32" style="position:absolute;left:0;text-align:left;margin-left:227.55pt;margin-top:42.5pt;width:32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E6QEAAP0DAAAOAAAAZHJzL2Uyb0RvYy54bWysU8uOEzEQvCPxD5bvZCYRyy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" strokecolor="black [3040]">
            <v:stroke endarrow="block"/>
          </v:shape>
        </w:pict>
      </w:r>
      <w:r w:rsidRPr="002B3296">
        <w:rPr>
          <w:rFonts w:ascii="Times New Roman" w:hAnsi="Times New Roman" w:cs="Times New Roman"/>
          <w:noProof/>
          <w:sz w:val="20"/>
          <w:szCs w:val="20"/>
        </w:rPr>
        <w:pict>
          <v:shape id="Text Box 62" o:spid="_x0000_s1075" type="#_x0000_t202" style="position:absolute;left:0;text-align:left;margin-left:248.2pt;margin-top:31.95pt;width:33.25pt;height:20.5pt;z-index:251676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149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A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  <w:r w:rsidRPr="002B3296">
        <w:rPr>
          <w:noProof/>
        </w:rPr>
        <w:pict>
          <v:shape id="Łącznik prosty ze strzałką 209" o:spid="_x0000_s1155" type="#_x0000_t32" style="position:absolute;left:0;text-align:left;margin-left:156.75pt;margin-top:42.8pt;width:32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" strokecolor="black [3040]">
            <v:stroke endarrow="block"/>
          </v:shape>
        </w:pict>
      </w:r>
      <w:r w:rsidRPr="002B3296">
        <w:rPr>
          <w:rFonts w:ascii="Times New Roman" w:hAnsi="Times New Roman" w:cs="Times New Roman"/>
          <w:noProof/>
          <w:sz w:val="20"/>
          <w:szCs w:val="20"/>
        </w:rPr>
        <w:pict>
          <v:shape id="Text Box 66" o:spid="_x0000_s1074" type="#_x0000_t202" style="position:absolute;left:0;text-align:left;margin-left:75.75pt;margin-top:32pt;width:137.25pt;height:20.5pt;z-index:2516756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" fillcolor="#fff7eb" strokecolor="#939598" strokeweight=".28186mm">
            <v:textbox inset="0,0,0,0">
              <w:txbxContent>
                <w:p w:rsidR="00C154F0" w:rsidRDefault="00C154F0" w:rsidP="00C154F0">
                  <w:pPr>
                    <w:spacing w:before="86"/>
                    <w:ind w:left="237"/>
                    <w:rPr>
                      <w:rFonts w:ascii="Humanst521EU"/>
                      <w:b/>
                      <w:sz w:val="17"/>
                    </w:rPr>
                  </w:pP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Niski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poziom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glukozy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 we </w:t>
                  </w:r>
                  <w:proofErr w:type="spellStart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krwi</w:t>
                  </w:r>
                  <w:proofErr w:type="spellEnd"/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schemacie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tak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aby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poprawnie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przedstawiał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on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regulację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poziomu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glukozy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we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krwi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8"/>
        </w:numPr>
        <w:tabs>
          <w:tab w:val="left" w:pos="1586"/>
        </w:tabs>
        <w:spacing w:before="131"/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insuliny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8"/>
        </w:numPr>
        <w:tabs>
          <w:tab w:val="left" w:pos="158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Zwiększanie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wydzielania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glukagonu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przez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trzustkę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8"/>
        </w:numPr>
        <w:tabs>
          <w:tab w:val="left" w:pos="157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Synteza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84C5B" w:rsidRDefault="00C154F0" w:rsidP="00C154F0">
      <w:pPr>
        <w:pStyle w:val="Akapitzlist"/>
        <w:numPr>
          <w:ilvl w:val="0"/>
          <w:numId w:val="18"/>
        </w:numPr>
        <w:tabs>
          <w:tab w:val="left" w:pos="1591"/>
        </w:tabs>
        <w:spacing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Rozkład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w</w:t>
      </w:r>
      <w:r w:rsidRPr="00584C5B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15"/>
        </w:numPr>
        <w:spacing w:before="93" w:after="240"/>
        <w:ind w:left="36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46" o:spid="_x0000_s1086" style="position:absolute;left:0;text-align:left;margin-left:0;margin-top:2.65pt;width:30.1pt;height:15.65pt;z-index:251681792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">
            <v:shape id="Freeform 49" o:spid="_x0000_s1087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</v:shape>
            <v:shape id="Freeform 48" o:spid="_x0000_s1088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" path="m56,l24,1,7,7,1,24,,57,,236r1,32l7,285r17,6l56,292r469,l558,291r16,-6l581,268r,-32l581,57r,-33l574,7,558,1,525,,56,xe" filled="f" strokecolor="#bcbec0" strokeweight="1pt">
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</v:shape>
            <v:shape id="Text Box 47" o:spid="_x0000_s1089" type="#_x0000_t202" style="position:absolute;left:10170;top:15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Rozpoznaj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podstawie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opisu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tarczycy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zapisz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jej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nazwę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584C5B" w:rsidRDefault="00C154F0" w:rsidP="00C154F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Przyczyną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jest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niedobór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jodu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organizmie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lub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usunięcie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tarczycy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powodów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medycznych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. Do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objawów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należą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m.in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wysuszenie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skóry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wzrost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masy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osłabienie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84C5B">
        <w:rPr>
          <w:rFonts w:ascii="Times New Roman" w:hAnsi="Times New Roman" w:cs="Times New Roman"/>
          <w:color w:val="231F20"/>
          <w:sz w:val="20"/>
          <w:szCs w:val="20"/>
        </w:rPr>
        <w:t>ospałość</w:t>
      </w:r>
      <w:proofErr w:type="spellEnd"/>
      <w:r w:rsidRPr="00584C5B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Nazwa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</w:t>
      </w:r>
    </w:p>
    <w:p w:rsidR="00C154F0" w:rsidRPr="005038BF" w:rsidRDefault="00C154F0" w:rsidP="00C154F0">
      <w:pPr>
        <w:pStyle w:val="Tekstpodstawowy"/>
        <w:numPr>
          <w:ilvl w:val="0"/>
          <w:numId w:val="15"/>
        </w:numPr>
        <w:spacing w:before="240"/>
        <w:ind w:left="36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42" o:spid="_x0000_s1090" style="position:absolute;left:0;text-align:left;margin-left:0;margin-top:12.9pt;width:30.1pt;height:15.65pt;z-index:251682816;mso-position-horizontal:left;mso-position-horizontal-relative:right-margin-area" coordorigin="10171,4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">
            <v:shape id="Freeform 45" o:spid="_x0000_s1091" style="position:absolute;left:10180;top: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58;56,58;24,59;7,65;1,82;0,115;0,294;1,326;7,343;24,349;56,350;525,350;558,349;574,343;581,326;581,294;581,115;581,82;574,65;558,59;525,58" o:connectangles="0,0,0,0,0,0,0,0,0,0,0,0,0,0,0,0,0,0,0,0,0"/>
            </v:shape>
            <v:shape id="Freeform 44" o:spid="_x0000_s1092" style="position:absolute;left:10180;top: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" path="m56,l24,1,7,7,1,24,,57,,236r1,32l7,285r17,6l56,292r469,l558,291r16,-6l581,268r,-32l581,57r,-33l574,7,558,1,525,,56,xe" filled="f" strokecolor="#bcbec0" strokeweight="1pt">
              <v:path arrowok="t" o:connecttype="custom" o:connectlocs="56,58;24,59;7,65;1,82;0,115;0,294;1,326;7,343;24,349;56,350;525,350;558,349;574,343;581,326;581,294;581,115;581,82;574,65;558,59;525,58;56,58" o:connectangles="0,0,0,0,0,0,0,0,0,0,0,0,0,0,0,0,0,0,0,0,0"/>
            </v:shape>
            <v:shape id="Text Box 43" o:spid="_x0000_s1093" type="#_x0000_t202" style="position:absolute;left:10170;top:4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Przyporządkuj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typom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cukrzycy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II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przyczyny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(1–2)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objawy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(3–4).</w:t>
      </w:r>
    </w:p>
    <w:p w:rsidR="00C154F0" w:rsidRPr="005038BF" w:rsidRDefault="00C154F0" w:rsidP="00C154F0">
      <w:pPr>
        <w:pStyle w:val="Tekstpodstawowy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3783"/>
        <w:gridCol w:w="469"/>
        <w:gridCol w:w="4299"/>
      </w:tblGrid>
      <w:tr w:rsidR="00C154F0" w:rsidRPr="005038BF" w:rsidTr="00C87F46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</w:t>
            </w: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  <w:proofErr w:type="spellEnd"/>
          </w:p>
        </w:tc>
        <w:tc>
          <w:tcPr>
            <w:tcW w:w="469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299" w:type="dxa"/>
            <w:tcBorders>
              <w:bottom w:val="single" w:sz="12" w:space="0" w:color="FDB515"/>
            </w:tcBorders>
            <w:shd w:val="clear" w:color="auto" w:fill="FFE4B8"/>
          </w:tcPr>
          <w:p w:rsidR="00C154F0" w:rsidRPr="005038BF" w:rsidRDefault="00C154F0" w:rsidP="00C87F46">
            <w:pPr>
              <w:pStyle w:val="TableParagraph"/>
              <w:spacing w:before="78"/>
              <w:ind w:right="18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   </w:t>
            </w: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  <w:proofErr w:type="spellEnd"/>
          </w:p>
        </w:tc>
      </w:tr>
      <w:tr w:rsidR="00C154F0" w:rsidRPr="005038BF" w:rsidTr="00C87F46">
        <w:trPr>
          <w:trHeight w:val="58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8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niedobór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spowodowany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uszkodzeniem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trzustki</w:t>
            </w:r>
            <w:proofErr w:type="spellEnd"/>
          </w:p>
        </w:tc>
        <w:tc>
          <w:tcPr>
            <w:tcW w:w="469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299" w:type="dxa"/>
            <w:tcBorders>
              <w:top w:val="single" w:sz="12" w:space="0" w:color="FDB515"/>
            </w:tcBorders>
            <w:shd w:val="clear" w:color="auto" w:fill="FFF7EB"/>
          </w:tcPr>
          <w:p w:rsidR="00C154F0" w:rsidRPr="005038BF" w:rsidRDefault="00C154F0" w:rsidP="00C154F0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35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C154F0" w:rsidRPr="005038BF" w:rsidRDefault="00C154F0" w:rsidP="00C154F0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łaknienie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zmęczenia</w:t>
            </w:r>
            <w:proofErr w:type="spellEnd"/>
          </w:p>
        </w:tc>
      </w:tr>
      <w:tr w:rsidR="00C154F0" w:rsidRPr="005038BF" w:rsidTr="00C87F46">
        <w:trPr>
          <w:trHeight w:val="7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8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oporność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komórek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organizmu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działanie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insuliny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299" w:type="dxa"/>
            <w:shd w:val="clear" w:color="auto" w:fill="FFF7EB"/>
          </w:tcPr>
          <w:p w:rsidR="00C154F0" w:rsidRPr="005038BF" w:rsidRDefault="00C154F0" w:rsidP="00C154F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8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pojawiają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dzieci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osób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młodych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do 30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roku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życia</w:t>
            </w:r>
            <w:proofErr w:type="spellEnd"/>
          </w:p>
          <w:p w:rsidR="00C154F0" w:rsidRPr="005038BF" w:rsidRDefault="00C154F0" w:rsidP="00C154F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oddawanie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moczu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wzmożone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pragnienie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uczucie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zmęczenie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utrata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masy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ciała</w:t>
            </w:r>
            <w:proofErr w:type="spellEnd"/>
          </w:p>
        </w:tc>
      </w:tr>
    </w:tbl>
    <w:p w:rsidR="00C154F0" w:rsidRPr="005038BF" w:rsidRDefault="00C154F0" w:rsidP="00C154F0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C154F0" w:rsidRPr="005038BF" w:rsidRDefault="00C154F0" w:rsidP="00C154F0">
      <w:pPr>
        <w:pStyle w:val="Tekstpodstawowy"/>
        <w:tabs>
          <w:tab w:val="left" w:pos="5931"/>
          <w:tab w:val="left" w:pos="10772"/>
        </w:tabs>
        <w:ind w:left="360"/>
        <w:rPr>
          <w:rFonts w:ascii="Times New Roman" w:hAnsi="Times New Roman" w:cs="Times New Roman"/>
          <w:sz w:val="20"/>
          <w:szCs w:val="20"/>
        </w:rPr>
        <w:sectPr w:rsidR="00C154F0" w:rsidRPr="005038BF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typu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I: ________________________     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Cukrzyca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</w:rPr>
        <w:t>typu</w:t>
      </w:r>
      <w:proofErr w:type="spellEnd"/>
      <w:r w:rsidRPr="005038B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II: </w:t>
      </w:r>
      <w:r>
        <w:rPr>
          <w:rFonts w:ascii="Times New Roman" w:hAnsi="Times New Roman" w:cs="Times New Roman"/>
          <w:color w:val="231F20"/>
          <w:sz w:val="20"/>
          <w:szCs w:val="20"/>
        </w:rPr>
        <w:t>________________________</w:t>
      </w:r>
    </w:p>
    <w:p w:rsidR="00C154F0" w:rsidRDefault="00C154F0" w:rsidP="00C154F0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</w:p>
    <w:p w:rsidR="00C154F0" w:rsidRDefault="00C154F0" w:rsidP="00C154F0">
      <w:pPr>
        <w:pStyle w:val="Tekstpodstawowy"/>
        <w:numPr>
          <w:ilvl w:val="0"/>
          <w:numId w:val="15"/>
        </w:numPr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budowę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sposób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działania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synapsy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numPr>
          <w:ilvl w:val="0"/>
          <w:numId w:val="20"/>
        </w:numPr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2B3296">
        <w:rPr>
          <w:noProof/>
        </w:rPr>
        <w:pict>
          <v:group id="Group 36" o:spid="_x0000_s1102" style="position:absolute;left:0;text-align:left;margin-left:0;margin-top:5.05pt;width:29.95pt;height:15.65pt;z-index:251685888;mso-position-horizontal:left;mso-position-horizontal-relative:right-margin-area" coordorigin="10060,146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">
            <v:shape id="Freeform 39" o:spid="_x0000_s1103" style="position:absolute;left:10069;top:156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" path="m522,l56,,24,1,7,7,1,24,,57,,236r1,33l7,286r17,6l56,293r466,l554,292r17,-6l577,269r1,-33l578,57,577,24,571,7,554,1,522,xe" fillcolor="#fff7eb" stroked="f">
              <v:path arrowok="t" o:connecttype="custom" o:connectlocs="522,156;56,156;24,157;7,163;1,180;0,213;0,392;1,425;7,442;24,448;56,449;522,449;554,448;571,442;577,425;578,392;578,213;577,180;571,163;554,157;522,156" o:connectangles="0,0,0,0,0,0,0,0,0,0,0,0,0,0,0,0,0,0,0,0,0"/>
            </v:shape>
            <v:shape id="Freeform 38" o:spid="_x0000_s1104" style="position:absolute;left:10069;top:156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" path="m56,l24,1,7,7,1,24,,57,,236r1,33l7,286r17,6l56,293r466,l554,292r17,-6l577,269r1,-33l578,57,577,24,571,7,554,1,522,,56,xe" filled="f" strokecolor="#bcbec0" strokeweight="1pt">
              <v:path arrowok="t" o:connecttype="custom" o:connectlocs="56,156;24,157;7,163;1,180;0,213;0,392;1,425;7,442;24,448;56,449;522,449;554,448;571,442;577,425;578,392;578,213;577,180;571,163;554,157;522,156;56,156" o:connectangles="0,0,0,0,0,0,0,0,0,0,0,0,0,0,0,0,0,0,0,0,0"/>
            </v:shape>
            <v:shape id="Text Box 37" o:spid="_x0000_s1105" type="#_x0000_t202" style="position:absolute;left:10059;top:146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Uzupełnij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poniższe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pacing w:val="1"/>
          <w:sz w:val="20"/>
          <w:szCs w:val="20"/>
        </w:rPr>
        <w:t>tak</w:t>
      </w:r>
      <w:proofErr w:type="spellEnd"/>
      <w:r w:rsidRPr="00887D18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,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aby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zawierało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prawdziwe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informacje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właściwe</w:t>
      </w:r>
      <w:proofErr w:type="spellEnd"/>
      <w:r w:rsidRPr="00887D18"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określenie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887D18" w:rsidRDefault="00C154F0" w:rsidP="00C154F0">
      <w:pPr>
        <w:pStyle w:val="Tekstpodstawowy"/>
        <w:spacing w:before="93" w:after="240"/>
        <w:ind w:left="72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422910</wp:posOffset>
            </wp:positionH>
            <wp:positionV relativeFrom="margin">
              <wp:posOffset>632460</wp:posOffset>
            </wp:positionV>
            <wp:extent cx="1971675" cy="1405890"/>
            <wp:effectExtent l="0" t="0" r="9525" b="3810"/>
            <wp:wrapSquare wrapText="bothSides"/>
            <wp:docPr id="213" name="Obraz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296">
        <w:rPr>
          <w:noProof/>
        </w:rPr>
        <w:pict>
          <v:group id="Group 26" o:spid="_x0000_s1094" style="position:absolute;left:0;text-align:left;margin-left:0;margin-top:29.05pt;width:30.1pt;height:15.65pt;z-index:251683840;mso-position-horizontal:left;mso-position-horizontal-relative:right-margin-area;mso-position-vertical-relative:text" coordorigin="10060,7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">
            <v:shape id="Freeform 29" o:spid="_x0000_s1095" style="position:absolute;left:10069;top:8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" path="m525,l56,,24,1,7,7,1,24,,57,,236r1,32l7,285r17,7l56,292r469,l558,292r16,-7l581,268r1,-32l582,57,581,24,574,7,558,1,525,xe" fillcolor="#fff7eb" stroked="f">
              <v:path arrowok="t" o:connecttype="custom" o:connectlocs="525,88;56,88;24,89;7,95;1,112;0,145;0,324;1,356;7,373;24,380;56,380;525,380;558,380;574,373;581,356;582,324;582,145;581,112;574,95;558,89;525,88" o:connectangles="0,0,0,0,0,0,0,0,0,0,0,0,0,0,0,0,0,0,0,0,0"/>
            </v:shape>
            <v:shape id="Freeform 28" o:spid="_x0000_s1096" style="position:absolute;left:10069;top:8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" path="m56,l24,1,7,7,1,24,,57,,236r1,32l7,285r17,7l56,292r469,l558,292r16,-7l581,268r1,-32l582,57,581,24,574,7,558,1,525,,56,xe" filled="f" strokecolor="#bcbec0" strokeweight="1pt">
              <v:path arrowok="t" o:connecttype="custom" o:connectlocs="56,88;24,89;7,95;1,112;0,145;0,324;1,356;7,373;24,380;56,380;525,380;558,380;574,373;581,356;582,324;582,145;581,112;574,95;558,89;525,88;56,88" o:connectangles="0,0,0,0,0,0,0,0,0,0,0,0,0,0,0,0,0,0,0,0,0"/>
            </v:shape>
            <v:shape id="Text Box 27" o:spid="_x0000_s1097" type="#_x0000_t202" style="position:absolute;left:10059;top:7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Na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zakończenie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aksonu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oznaczono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literą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>A / B</w:t>
      </w:r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20"/>
        </w:numPr>
        <w:ind w:left="438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Dokończ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zdanie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.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Zaznacz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odpowiedź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spośród</w:t>
      </w:r>
      <w:proofErr w:type="spellEnd"/>
      <w:r w:rsidRPr="00887D18">
        <w:rPr>
          <w:rFonts w:ascii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podanych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887D18" w:rsidRDefault="00C154F0" w:rsidP="00C154F0">
      <w:pPr>
        <w:pStyle w:val="Tekstpodstawowy"/>
        <w:spacing w:before="93"/>
        <w:ind w:left="436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neuroprzekaźnika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wydzielanego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do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szczeliny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synaptycznej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jest</w:t>
      </w:r>
    </w:p>
    <w:p w:rsidR="00C154F0" w:rsidRDefault="00C154F0" w:rsidP="00C154F0">
      <w:pPr>
        <w:pStyle w:val="Tekstpodstawowy"/>
        <w:numPr>
          <w:ilvl w:val="0"/>
          <w:numId w:val="21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zaopatrywanie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komórek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nerwowych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w</w:t>
      </w:r>
      <w:r w:rsidRPr="00887D18">
        <w:rPr>
          <w:rFonts w:ascii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energię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21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wzbudzanie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następnym</w:t>
      </w:r>
      <w:proofErr w:type="spellEnd"/>
      <w:r w:rsidRPr="00887D18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neuronie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21"/>
        </w:numPr>
        <w:spacing w:before="93"/>
        <w:ind w:left="4725"/>
        <w:rPr>
          <w:rFonts w:ascii="Times New Roman" w:hAnsi="Times New Roman" w:cs="Times New Roman"/>
          <w:color w:val="231F20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przenoszenie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impulsu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nerwowego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do</w:t>
      </w:r>
      <w:r w:rsidRPr="00887D18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mózgu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21"/>
        </w:numPr>
        <w:spacing w:before="93" w:after="240"/>
        <w:ind w:left="472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20" o:spid="_x0000_s1110" style="position:absolute;left:0;text-align:left;margin-left:0;margin-top:28.25pt;width:30.1pt;height:15.65pt;z-index:251687936;mso-position-horizontal:left;mso-position-horizontal-relative:right-margin-area" coordorigin="10057,15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">
            <v:shape id="Freeform 23" o:spid="_x0000_s1111" style="position:absolute;left:10066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" path="m525,l56,,23,1,7,7,,24,,57,,236r,33l7,286r16,6l56,293r469,l557,292r17,-6l580,269r1,-33l581,57,580,24,574,7,557,1,525,xe" fillcolor="#fff7eb" stroked="f">
              <v:path arrowok="t" o:connecttype="custom" o:connectlocs="525,167;56,167;23,168;7,174;0,191;0,224;0,403;0,436;7,453;23,459;56,460;525,460;557,459;574,453;580,436;581,403;581,224;580,191;574,174;557,168;525,167" o:connectangles="0,0,0,0,0,0,0,0,0,0,0,0,0,0,0,0,0,0,0,0,0"/>
            </v:shape>
            <v:shape id="Freeform 22" o:spid="_x0000_s1112" style="position:absolute;left:10066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" path="m56,l23,1,7,7,,24,,57,,236r,33l7,286r16,6l56,293r469,l557,292r17,-6l580,269r1,-33l581,57,580,24,574,7,557,1,525,,56,xe" filled="f" strokecolor="#bcbec0" strokeweight="1pt">
              <v:path arrowok="t" o:connecttype="custom" o:connectlocs="56,167;23,168;7,174;0,191;0,224;0,403;0,436;7,453;23,459;56,460;525,460;557,459;574,453;580,436;581,403;581,224;580,191;574,174;557,168;525,167;56,167" o:connectangles="0,0,0,0,0,0,0,0,0,0,0,0,0,0,0,0,0,0,0,0,0"/>
            </v:shape>
            <v:shape id="Text Box 21" o:spid="_x0000_s1113" type="#_x0000_t202" style="position:absolute;left:10056;top:15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odżywianie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komórek</w:t>
      </w:r>
      <w:proofErr w:type="spellEnd"/>
      <w:r w:rsidRPr="00887D18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nerwowych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Default="00C154F0" w:rsidP="00C154F0">
      <w:pPr>
        <w:pStyle w:val="Tekstpodstawowy"/>
        <w:numPr>
          <w:ilvl w:val="0"/>
          <w:numId w:val="15"/>
        </w:numPr>
        <w:spacing w:after="240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Oceń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poniższych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informacji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dotyczą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współczulnej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(W), 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–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części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przywspółczulnej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(P)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autonomicznego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.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tabeli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odpowiednie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litery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C154F0" w:rsidRPr="005038BF" w:rsidTr="00C87F46">
        <w:trPr>
          <w:trHeight w:val="4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spacing w:line="205" w:lineRule="exact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powoduje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zwiększenie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szybkości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pracy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serca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wentylacji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płuc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C154F0" w:rsidRPr="005038BF" w:rsidRDefault="00C154F0" w:rsidP="00C87F46">
            <w:pPr>
              <w:pStyle w:val="TableParagraph"/>
              <w:spacing w:before="0" w:line="116" w:lineRule="exact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C154F0" w:rsidRPr="005038BF" w:rsidTr="00C87F46">
        <w:trPr>
          <w:trHeight w:val="4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powoduje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zmniejszenie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ciśnienia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krwi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spowolnienie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pracy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serca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C154F0" w:rsidRPr="005038BF" w:rsidTr="00C87F46">
        <w:trPr>
          <w:trHeight w:val="460"/>
        </w:trPr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Ta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część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układu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autonomicznego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uaktywnia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się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w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sytuacji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zagrożenia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oraz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silnych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emocji</w:t>
            </w:r>
            <w:proofErr w:type="spellEnd"/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C154F0" w:rsidRPr="005038BF" w:rsidRDefault="00C154F0" w:rsidP="00C87F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C154F0" w:rsidRDefault="00C154F0" w:rsidP="00C154F0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numPr>
          <w:ilvl w:val="0"/>
          <w:numId w:val="15"/>
        </w:numPr>
        <w:spacing w:before="1" w:after="240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6" o:spid="_x0000_s1114" style="position:absolute;left:0;text-align:left;margin-left:0;margin-top:1.75pt;width:30.1pt;height:15.65pt;z-index:251688960;mso-position-horizontal:left;mso-position-horizontal-relative:right-margin-area" coordorigin="10057,4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">
            <v:shape id="Freeform 19" o:spid="_x0000_s1115" style="position:absolute;left:10066;top:5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" path="m525,l56,,23,1,7,7,,24,,57,,236r,33l7,285r16,7l56,293r469,l557,292r17,-7l580,269r1,-33l581,57,580,24,574,7,557,1,525,xe" fillcolor="#fff7eb" stroked="f">
              <v:path arrowok="t" o:connecttype="custom" o:connectlocs="525,55;56,55;23,56;7,62;0,79;0,112;0,291;0,324;7,340;23,347;56,348;525,348;557,347;574,340;580,324;581,291;581,112;580,79;574,62;557,56;525,55" o:connectangles="0,0,0,0,0,0,0,0,0,0,0,0,0,0,0,0,0,0,0,0,0"/>
            </v:shape>
            <v:shape id="Freeform 18" o:spid="_x0000_s1116" style="position:absolute;left:10066;top:5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" path="m56,l23,1,7,7,,24,,57,,236r,33l7,285r16,7l56,293r469,l557,292r17,-7l580,269r1,-33l581,57,580,24,574,7,557,1,525,,56,xe" filled="f" strokecolor="#bcbec0" strokeweight="1pt">
              <v:path arrowok="t" o:connecttype="custom" o:connectlocs="56,55;23,56;7,62;0,79;0,112;0,291;0,324;7,340;23,347;56,348;525,348;557,347;574,340;580,324;581,291;581,112;580,79;574,62;557,56;525,55;56,55" o:connectangles="0,0,0,0,0,0,0,0,0,0,0,0,0,0,0,0,0,0,0,0,0"/>
            </v:shape>
            <v:shape id="Text Box 17" o:spid="_x0000_s1117" type="#_x0000_t202" style="position:absolute;left:10056;top:45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Uszereguj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podane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elementy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łuku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w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kolejności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zgodnej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z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kierunkiem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przepływu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impulsu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spacing w:before="1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neuron </w:t>
      </w:r>
      <w:proofErr w:type="spellStart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>pośredniczący</w:t>
      </w:r>
      <w:proofErr w:type="spellEnd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receptor, neuron </w:t>
      </w:r>
      <w:proofErr w:type="spellStart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>czuciowy</w:t>
      </w:r>
      <w:proofErr w:type="spellEnd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</w:t>
      </w:r>
      <w:proofErr w:type="spellStart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>efektor</w:t>
      </w:r>
      <w:proofErr w:type="spellEnd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, neuron </w:t>
      </w:r>
      <w:proofErr w:type="spellStart"/>
      <w:r w:rsidRPr="00887D18">
        <w:rPr>
          <w:rFonts w:ascii="Times New Roman" w:hAnsi="Times New Roman" w:cs="Times New Roman"/>
          <w:i/>
          <w:color w:val="231F20"/>
          <w:sz w:val="20"/>
          <w:szCs w:val="20"/>
        </w:rPr>
        <w:t>ruchowy</w:t>
      </w:r>
      <w:proofErr w:type="spellEnd"/>
    </w:p>
    <w:p w:rsidR="00C154F0" w:rsidRDefault="00C154F0" w:rsidP="00C154F0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lastRenderedPageBreak/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C154F0" w:rsidRPr="00D01184" w:rsidRDefault="00C154F0" w:rsidP="00C154F0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</w:p>
    <w:p w:rsidR="00C154F0" w:rsidRPr="005038BF" w:rsidRDefault="00C154F0" w:rsidP="00C154F0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:rsidR="00C154F0" w:rsidRPr="005038BF" w:rsidRDefault="00C154F0" w:rsidP="00C154F0">
      <w:pPr>
        <w:pStyle w:val="Tekstpodstawowy"/>
        <w:numPr>
          <w:ilvl w:val="0"/>
          <w:numId w:val="1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pict>
          <v:group id="Group 12" o:spid="_x0000_s1118" style="position:absolute;left:0;text-align:left;margin-left:0;margin-top:2.7pt;width:30.1pt;height:15.65pt;z-index:251689984;mso-position-horizontal:left;mso-position-horizontal-relative:right-margin-area" coordorigin="10057,5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">
            <v:shape id="Freeform 15" o:spid="_x0000_s1119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" path="m525,l56,,23,,7,7,,24,,56,,235r,33l7,285r16,6l56,292r469,l557,291r17,-6l580,268r1,-33l581,56,580,24,574,7,557,,525,xe" fillcolor="#fff7eb" stroked="f">
              <v:path arrowok="t" o:connecttype="custom" o:connectlocs="525,64;56,64;23,64;7,71;0,88;0,120;0,299;0,332;7,349;23,355;56,356;525,356;557,355;574,349;580,332;581,299;581,120;580,88;574,71;557,64;525,64" o:connectangles="0,0,0,0,0,0,0,0,0,0,0,0,0,0,0,0,0,0,0,0,0"/>
            </v:shape>
            <v:shape id="Freeform 14" o:spid="_x0000_s1120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" path="m56,l23,,7,7,,24,,56,,235r,33l7,285r16,6l56,292r469,l557,291r17,-6l580,268r1,-33l581,56,580,24,574,7,557,,525,,56,xe" filled="f" strokecolor="#bcbec0" strokeweight="1pt">
              <v:path arrowok="t" o:connecttype="custom" o:connectlocs="56,64;23,64;7,71;0,88;0,120;0,299;0,332;7,349;23,355;56,356;525,356;557,355;574,349;580,332;581,299;581,120;580,88;574,71;557,64;525,64;56,64" o:connectangles="0,0,0,0,0,0,0,0,0,0,0,0,0,0,0,0,0,0,0,0,0"/>
            </v:shape>
            <v:shape id="Text Box 13" o:spid="_x0000_s1121" type="#_x0000_t202" style="position:absolute;left:10056;top:5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dwa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które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należą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do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odruchów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warunkowych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Pr="00887D18" w:rsidRDefault="00C154F0" w:rsidP="00C154F0">
      <w:pPr>
        <w:pStyle w:val="Akapitzlist"/>
        <w:numPr>
          <w:ilvl w:val="0"/>
          <w:numId w:val="19"/>
        </w:numPr>
        <w:tabs>
          <w:tab w:val="left" w:pos="753"/>
        </w:tabs>
        <w:spacing w:before="40"/>
        <w:rPr>
          <w:rFonts w:ascii="Times New Roman" w:hAnsi="Times New Roman" w:cs="Times New Roman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Zatrzymanie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się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czerwonym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świetle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887D18" w:rsidRDefault="00C154F0" w:rsidP="00C154F0">
      <w:pPr>
        <w:pStyle w:val="Akapitzlist"/>
        <w:numPr>
          <w:ilvl w:val="0"/>
          <w:numId w:val="19"/>
        </w:numPr>
        <w:tabs>
          <w:tab w:val="left" w:pos="75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Zwężenie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źrenic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światła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887D18" w:rsidRDefault="00C154F0" w:rsidP="00C154F0">
      <w:pPr>
        <w:pStyle w:val="Akapitzlist"/>
        <w:numPr>
          <w:ilvl w:val="0"/>
          <w:numId w:val="19"/>
        </w:numPr>
        <w:tabs>
          <w:tab w:val="left" w:pos="745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Cofnięcie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ręki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pod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wpływem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wysokiej</w:t>
      </w:r>
      <w:proofErr w:type="spellEnd"/>
      <w:r w:rsidRPr="00887D18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temperatury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887D18" w:rsidRDefault="00C154F0" w:rsidP="00C154F0">
      <w:pPr>
        <w:pStyle w:val="Akapitzlist"/>
        <w:numPr>
          <w:ilvl w:val="0"/>
          <w:numId w:val="19"/>
        </w:numPr>
        <w:tabs>
          <w:tab w:val="left" w:pos="75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Wydzielanie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śliny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widok</w:t>
      </w:r>
      <w:proofErr w:type="spellEnd"/>
      <w:r w:rsidRPr="00887D18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 w:rsidRPr="00887D18">
        <w:rPr>
          <w:rFonts w:ascii="Times New Roman" w:hAnsi="Times New Roman" w:cs="Times New Roman"/>
          <w:color w:val="231F20"/>
          <w:sz w:val="20"/>
          <w:szCs w:val="20"/>
        </w:rPr>
        <w:t>pokarmu</w:t>
      </w:r>
      <w:proofErr w:type="spellEnd"/>
      <w:r w:rsidRPr="00887D1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C154F0" w:rsidRPr="005038BF" w:rsidRDefault="00C154F0" w:rsidP="00C154F0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C154F0" w:rsidRPr="00AB093E" w:rsidRDefault="00C154F0" w:rsidP="00C154F0">
      <w:pPr>
        <w:pStyle w:val="Tekstpodstawowy"/>
        <w:numPr>
          <w:ilvl w:val="0"/>
          <w:numId w:val="15"/>
        </w:numPr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1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został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mózg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osoby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zdrowej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, a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2 –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mózg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osoby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chorej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na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pewną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chorobę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układu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nerwowego</w:t>
      </w:r>
      <w:proofErr w:type="spellEnd"/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sectPr w:rsidR="00C154F0" w:rsidSect="00887D18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 xml:space="preserve">                              1.                        2.</w:t>
      </w: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1301115</wp:posOffset>
            </wp:positionH>
            <wp:positionV relativeFrom="paragraph">
              <wp:posOffset>75565</wp:posOffset>
            </wp:positionV>
            <wp:extent cx="1905000" cy="1159233"/>
            <wp:effectExtent l="0" t="0" r="0" b="317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154F0" w:rsidRDefault="00C154F0" w:rsidP="00C154F0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154F0" w:rsidRDefault="00C154F0" w:rsidP="00C154F0">
      <w:pPr>
        <w:pStyle w:val="Akapitzlist"/>
        <w:numPr>
          <w:ilvl w:val="0"/>
          <w:numId w:val="2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z w:val="20"/>
          <w:szCs w:val="20"/>
        </w:rPr>
      </w:pPr>
      <w:r w:rsidRPr="002B329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8" o:spid="_x0000_s1106" style="position:absolute;left:0;text-align:left;margin-left:524.8pt;margin-top:7pt;width:29.95pt;height:15.65pt;z-index:251686912;mso-position-horizontal-relative:page" coordorigin="10047,75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">
            <v:shape id="Freeform 11" o:spid="_x0000_s1107" style="position:absolute;left:10056;top:767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" path="m522,l57,,24,1,7,7,1,24,,56,,235r1,33l7,285r17,6l57,292r465,l555,291r16,-6l578,268r,-33l578,56r,-32l571,7,555,1,522,xe" fillcolor="#fff7eb" stroked="f">
              <v:path arrowok="t" o:connecttype="custom" o:connectlocs="522,768;57,768;24,769;7,775;1,792;0,824;0,1003;1,1036;7,1053;24,1059;57,1060;522,1060;555,1059;571,1053;578,1036;578,1003;578,824;578,792;571,775;555,769;522,768" o:connectangles="0,0,0,0,0,0,0,0,0,0,0,0,0,0,0,0,0,0,0,0,0"/>
            </v:shape>
            <v:shape id="Freeform 10" o:spid="_x0000_s1108" style="position:absolute;left:10056;top:767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" path="m57,l24,1,7,7,1,24,,56,,235r1,33l7,285r17,6l57,292r465,l555,291r16,-6l578,268r,-33l578,56r,-32l571,7,555,1,522,,57,xe" filled="f" strokecolor="#bcbec0" strokeweight="1pt">
              <v:path arrowok="t" o:connecttype="custom" o:connectlocs="57,768;24,769;7,775;1,792;0,824;0,1003;1,1036;7,1053;24,1059;57,1060;522,1060;555,1059;571,1053;578,1036;578,1003;578,824;578,792;571,775;555,769;522,768;57,768" o:connectangles="0,0,0,0,0,0,0,0,0,0,0,0,0,0,0,0,0,0,0,0,0"/>
            </v:shape>
            <v:shape id="Text Box 9" o:spid="_x0000_s1109" type="#_x0000_t202" style="position:absolute;left:10046;top:757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nazwę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przedstawionej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 w:rsidRPr="00AB093E">
        <w:rPr>
          <w:rFonts w:ascii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 w:rsidRPr="00AB093E">
        <w:rPr>
          <w:rFonts w:ascii="Times New Roman" w:hAnsi="Times New Roman" w:cs="Times New Roman"/>
          <w:color w:val="231F20"/>
          <w:sz w:val="20"/>
          <w:szCs w:val="20"/>
        </w:rPr>
        <w:t>2.</w:t>
      </w:r>
    </w:p>
    <w:p w:rsidR="00C154F0" w:rsidRPr="00AB093E" w:rsidRDefault="00C154F0" w:rsidP="00C154F0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</w:t>
      </w:r>
    </w:p>
    <w:p w:rsidR="00C154F0" w:rsidRPr="00AB093E" w:rsidRDefault="00C154F0" w:rsidP="00C154F0">
      <w:pPr>
        <w:pStyle w:val="Akapitzlist"/>
        <w:numPr>
          <w:ilvl w:val="0"/>
          <w:numId w:val="2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2B3296">
        <w:rPr>
          <w:noProof/>
        </w:rPr>
        <w:pict>
          <v:group id="Group 2" o:spid="_x0000_s1098" style="position:absolute;left:0;text-align:left;margin-left:524.85pt;margin-top:3.3pt;width:30.1pt;height:15.65pt;z-index:251684864;mso-position-horizontal-relative:page" coordorigin="10047,3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">
            <v:shape id="Freeform 5" o:spid="_x0000_s1099" style="position:absolute;left:10056;top: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" path="m525,l57,,24,1,7,7,1,24,,56,,235r1,33l7,285r17,6l57,292r468,l558,291r17,-6l581,268r1,-33l582,56,581,24,575,7,558,1,525,xe" fillcolor="#fff7eb" stroked="f">
              <v:path arrowok="t" o:connecttype="custom" o:connectlocs="525,46;57,46;24,47;7,53;1,70;0,102;0,281;1,314;7,331;24,337;57,338;525,338;558,337;575,331;581,314;582,281;582,102;581,70;575,53;558,47;525,46" o:connectangles="0,0,0,0,0,0,0,0,0,0,0,0,0,0,0,0,0,0,0,0,0"/>
            </v:shape>
            <v:shape id="Freeform 4" o:spid="_x0000_s1100" style="position:absolute;left:10056;top: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" path="m57,l24,1,7,7,1,24,,56,,235r1,33l7,285r17,6l57,292r468,l558,291r17,-6l581,268r1,-33l582,56,581,24,575,7,558,1,525,,57,xe" filled="f" strokecolor="#bcbec0" strokeweight="1pt">
              <v:path arrowok="t" o:connecttype="custom" o:connectlocs="57,46;24,47;7,53;1,70;0,102;0,281;1,314;7,331;24,337;57,338;525,338;558,337;575,331;581,314;582,281;582,102;581,70;575,53;558,47;525,46;57,46" o:connectangles="0,0,0,0,0,0,0,0,0,0,0,0,0,0,0,0,0,0,0,0,0"/>
            </v:shape>
            <v:shape id="Text Box 3" o:spid="_x0000_s1101" type="#_x0000_t202" style="position:absolute;left:10046;top:35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C154F0" w:rsidRDefault="00C154F0" w:rsidP="00C154F0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Wymień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dwa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objawy</w:t>
      </w:r>
      <w:proofErr w:type="spellEnd"/>
      <w:r w:rsidRPr="00AB093E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z w:val="20"/>
          <w:szCs w:val="20"/>
        </w:rPr>
        <w:t>tej</w:t>
      </w:r>
      <w:proofErr w:type="spellEnd"/>
      <w:r w:rsidRPr="00AB093E">
        <w:rPr>
          <w:rFonts w:ascii="Times New Roman" w:hAnsi="Times New Roman" w:cs="Times New Roman"/>
          <w:color w:val="231F20"/>
          <w:spacing w:val="12"/>
          <w:sz w:val="20"/>
          <w:szCs w:val="20"/>
        </w:rPr>
        <w:t xml:space="preserve"> </w:t>
      </w:r>
      <w:proofErr w:type="spellStart"/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</w:t>
      </w:r>
      <w:proofErr w:type="spellEnd"/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.</w:t>
      </w:r>
    </w:p>
    <w:p w:rsidR="00C154F0" w:rsidRDefault="00C154F0" w:rsidP="00C154F0">
      <w:pPr>
        <w:pStyle w:val="Akapitzlist"/>
        <w:numPr>
          <w:ilvl w:val="0"/>
          <w:numId w:val="23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</w:t>
      </w:r>
    </w:p>
    <w:p w:rsidR="00C154F0" w:rsidRPr="00AB093E" w:rsidRDefault="00C154F0" w:rsidP="00C154F0">
      <w:pPr>
        <w:pStyle w:val="Akapitzlist"/>
        <w:numPr>
          <w:ilvl w:val="0"/>
          <w:numId w:val="23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____________________________________________________________________</w:t>
      </w:r>
    </w:p>
    <w:p w:rsidR="00C154F0" w:rsidRDefault="00C154F0" w:rsidP="00C154F0">
      <w:pPr>
        <w:tabs>
          <w:tab w:val="left" w:pos="4724"/>
        </w:tabs>
        <w:spacing w:before="87"/>
        <w:rPr>
          <w:rFonts w:ascii="Times New Roman" w:hAnsi="Times New Roman" w:cs="Times New Roman"/>
          <w:color w:val="231F20"/>
          <w:spacing w:val="-3"/>
          <w:sz w:val="20"/>
          <w:szCs w:val="20"/>
        </w:rPr>
        <w:sectPr w:rsidR="00C154F0" w:rsidSect="00AB093E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154F0" w:rsidRDefault="00C154F0" w:rsidP="00C154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8"/>
          <w:szCs w:val="18"/>
        </w:rPr>
        <w:lastRenderedPageBreak/>
        <w:t xml:space="preserve">www.dlanauczyciela.pl | © Copyright by </w:t>
      </w:r>
      <w:proofErr w:type="spellStart"/>
      <w:r>
        <w:rPr>
          <w:sz w:val="18"/>
          <w:szCs w:val="18"/>
        </w:rPr>
        <w:t>Nowa</w:t>
      </w:r>
      <w:proofErr w:type="spellEnd"/>
      <w:r>
        <w:rPr>
          <w:sz w:val="18"/>
          <w:szCs w:val="18"/>
        </w:rPr>
        <w:t xml:space="preserve"> Era Sp. z o. o.</w:t>
      </w:r>
    </w:p>
    <w:p w:rsidR="006C469A" w:rsidRDefault="006C469A"/>
    <w:sectPr w:rsidR="006C469A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16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17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1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22"/>
  </w:num>
  <w:num w:numId="10">
    <w:abstractNumId w:val="14"/>
  </w:num>
  <w:num w:numId="11">
    <w:abstractNumId w:val="5"/>
  </w:num>
  <w:num w:numId="12">
    <w:abstractNumId w:val="18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8"/>
  </w:num>
  <w:num w:numId="18">
    <w:abstractNumId w:val="4"/>
  </w:num>
  <w:num w:numId="19">
    <w:abstractNumId w:val="12"/>
  </w:num>
  <w:num w:numId="20">
    <w:abstractNumId w:val="13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4F0"/>
    <w:rsid w:val="006C469A"/>
    <w:rsid w:val="00C154F0"/>
    <w:rsid w:val="00F9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82"/>
        <o:r id="V:Rule2" type="connector" idref="#Łącznik prosty ze strzałką 181"/>
        <o:r id="V:Rule3" type="connector" idref="#Łącznik prosty ze strzałką 180"/>
        <o:r id="V:Rule4" type="connector" idref="#Łącznik prosty ze strzałką 211"/>
        <o:r id="V:Rule5" type="connector" idref="#Łącznik prosty ze strzałką 210"/>
        <o:r id="V:Rule6" type="connector" idref="#Łącznik prosty ze strzałką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54F0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154F0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54F0"/>
    <w:rPr>
      <w:rFonts w:ascii="CentSchbookEU-BoldItalic" w:eastAsia="CentSchbookEU-BoldItalic" w:hAnsi="CentSchbookEU-BoldItalic" w:cs="CentSchbookEU-BoldItalic"/>
      <w:b/>
      <w:bCs/>
      <w:i/>
      <w:sz w:val="44"/>
      <w:szCs w:val="44"/>
      <w:lang w:val="en-US"/>
    </w:rPr>
  </w:style>
  <w:style w:type="table" w:customStyle="1" w:styleId="TableNormal">
    <w:name w:val="Table Normal"/>
    <w:uiPriority w:val="2"/>
    <w:semiHidden/>
    <w:unhideWhenUsed/>
    <w:qFormat/>
    <w:rsid w:val="00C15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154F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54F0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C154F0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C154F0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F0"/>
    <w:rPr>
      <w:rFonts w:ascii="Tahoma" w:eastAsia="CentSchbookEU-Normal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15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lgorzatatabor1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2020-04-19T15:18:00Z</dcterms:created>
  <dcterms:modified xsi:type="dcterms:W3CDTF">2020-04-19T15:25:00Z</dcterms:modified>
</cp:coreProperties>
</file>