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BC" w:rsidRDefault="00204569" w:rsidP="0020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SP/ biologia/ 17.04.2020</w:t>
      </w: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569" w:rsidRP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2045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Temat: Higiena i choroby układu nerwowego.</w:t>
      </w: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569" w:rsidRDefault="00204569" w:rsidP="0020456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Przeczytaj uważnie tekst z podręcznika ze stron: 185-189</w:t>
      </w:r>
    </w:p>
    <w:p w:rsidR="00204569" w:rsidRPr="00204569" w:rsidRDefault="00204569" w:rsidP="0020456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 na poniższe pytania. Odpowiedzi przyślij na mój adres: </w:t>
      </w:r>
      <w:hyperlink r:id="rId5" w:history="1">
        <w:r w:rsidRPr="008B2C9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malgorzatatabor1@wp.pl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Czym jest stres</w:t>
      </w:r>
    </w:p>
    <w:p w:rsidR="00FA7C39" w:rsidRDefault="00FA7C39" w:rsidP="00FA7C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Stres- to siła, </w:t>
      </w: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pomaga nam w szybkim działaniu i podejmowaniu zawsze słusznych decyzji.</w:t>
      </w:r>
    </w:p>
    <w:p w:rsidR="00FA7C39" w:rsidRDefault="00FA7C39" w:rsidP="00FA7C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Stres- to reakcja która wywołuje w nas radość i dzięki stresowi jesteśmy szczęśliwi.</w:t>
      </w:r>
    </w:p>
    <w:p w:rsidR="00FA7C39" w:rsidRDefault="00FA7C39" w:rsidP="00FA7C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 - to reakcja, </w:t>
      </w: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dostosowuje organizm do </w:t>
      </w: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wymagającej większej aktywności.</w:t>
      </w:r>
    </w:p>
    <w:p w:rsidR="00FA7C39" w:rsidRPr="00FA7C39" w:rsidRDefault="00FA7C39" w:rsidP="00FA7C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Stres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to reakcja wywołująca w nas smutek i załamanie uczuć.</w:t>
      </w: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Pytanie 2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nazywają się hormony, 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podczas stresu wytwarzane są w większej ilości?</w:t>
      </w:r>
    </w:p>
    <w:p w:rsidR="00FA7C39" w:rsidRDefault="00FA7C39" w:rsidP="00FA7C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Kortyzol</w:t>
      </w:r>
    </w:p>
    <w:p w:rsidR="00FA7C39" w:rsidRDefault="00FA7C39" w:rsidP="00FA7C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Tyroksyna</w:t>
      </w:r>
    </w:p>
    <w:p w:rsidR="00FA7C39" w:rsidRDefault="00FA7C39" w:rsidP="00FA7C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Adrenalina</w:t>
      </w:r>
    </w:p>
    <w:p w:rsidR="00FA7C39" w:rsidRPr="00FA7C39" w:rsidRDefault="00FA7C39" w:rsidP="00FA7C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parathormon</w:t>
      </w: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3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Które z podanych przykładów mówią o 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</w:t>
      </w:r>
      <w:r w:rsid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 radzić sobie ze stresem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A7C39" w:rsidRDefault="00FA7C39" w:rsidP="00FA7C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</w:t>
      </w:r>
    </w:p>
    <w:p w:rsidR="00FA7C39" w:rsidRDefault="00FA7C39" w:rsidP="00FA7C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dużych ilości słodyczy</w:t>
      </w:r>
    </w:p>
    <w:p w:rsidR="00FA7C39" w:rsidRDefault="00FA7C39" w:rsidP="00FA7C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Uprawianie sportu</w:t>
      </w:r>
    </w:p>
    <w:p w:rsidR="00FA7C39" w:rsidRDefault="00FA7C39" w:rsidP="00FA7C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przyjaciółmi</w:t>
      </w:r>
    </w:p>
    <w:p w:rsidR="00FA7C39" w:rsidRPr="00FA7C39" w:rsidRDefault="00FA7C39" w:rsidP="00FA7C3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Dystansowanie się</w:t>
      </w: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Pytanie 4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co wywołana jest choroba Alzheimer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FA7C39" w:rsidRDefault="00FA7C39" w:rsidP="00FA7C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pękniecie pęcherzyków nerwowych w tylnej części głowy</w:t>
      </w:r>
    </w:p>
    <w:p w:rsidR="00FA7C39" w:rsidRDefault="00FA7C39" w:rsidP="00FA7C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zużycie się błony otaczającej mózg</w:t>
      </w:r>
    </w:p>
    <w:p w:rsidR="00FA7C39" w:rsidRDefault="00FA7C39" w:rsidP="00FA7C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niedobór witaminy E, która regeneruje i odnawia komórki</w:t>
      </w:r>
    </w:p>
    <w:p w:rsidR="00FA7C39" w:rsidRPr="00FA7C39" w:rsidRDefault="00FA7C39" w:rsidP="00FA7C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obumieranie komórek nerwowych w mózgu</w:t>
      </w:r>
    </w:p>
    <w:p w:rsidR="00204569" w:rsidRDefault="0020456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Pytanie 5 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objawia się 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choroba 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Alzheimer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FA7C39" w:rsidRDefault="00FA7C39" w:rsidP="00FA7C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bardzo mocnymi nie ustającymi bólami głowy</w:t>
      </w:r>
    </w:p>
    <w:p w:rsidR="00FA7C39" w:rsidRDefault="00FA7C39" w:rsidP="00FA7C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przez problemy z pamięcią i przyswajaniem nowych wiadomości</w:t>
      </w:r>
    </w:p>
    <w:p w:rsidR="00FA7C39" w:rsidRDefault="00FA7C39" w:rsidP="00FA7C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objawia się gorączką i ciągłą biegunką</w:t>
      </w:r>
    </w:p>
    <w:p w:rsidR="00FA7C39" w:rsidRDefault="00FA7C39" w:rsidP="00FA7C3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przejawia się utratą samodzielności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Pytanie 6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Jakie mogą być  przyczyny 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depresji?</w:t>
      </w:r>
    </w:p>
    <w:p w:rsidR="00FA7C39" w:rsidRDefault="00FA7C39" w:rsidP="00FA7C3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z dostania dobrej oceny</w:t>
      </w:r>
    </w:p>
    <w:p w:rsidR="00FA7C39" w:rsidRDefault="00FA7C39" w:rsidP="00FA7C3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pracy</w:t>
      </w:r>
    </w:p>
    <w:p w:rsidR="00FA7C39" w:rsidRDefault="00FA7C39" w:rsidP="00FA7C3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Dostanie nowego wymarzonego roweru</w:t>
      </w:r>
    </w:p>
    <w:p w:rsidR="00C30971" w:rsidRDefault="00FA7C39" w:rsidP="00FA7C3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 ważnej osoby</w:t>
      </w:r>
    </w:p>
    <w:p w:rsidR="00FA7C39" w:rsidRPr="00C30971" w:rsidRDefault="00C30971" w:rsidP="00FA7C3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Złe oceny w szkole</w:t>
      </w: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7 </w:t>
      </w:r>
    </w:p>
    <w:p w:rsidR="00FA7C39" w:rsidRPr="00FA7C39" w:rsidRDefault="00FA7C39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się dzie</w:t>
      </w:r>
      <w:r w:rsidR="00C30971"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 z osobami chorymi na depresję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C30971" w:rsidRDefault="00FA7C39" w:rsidP="00C309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Chce im się żyć</w:t>
      </w:r>
    </w:p>
    <w:p w:rsidR="00C30971" w:rsidRDefault="00FA7C39" w:rsidP="00C309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w sobie dużo energii </w:t>
      </w:r>
    </w:p>
    <w:p w:rsidR="00C30971" w:rsidRDefault="00FA7C39" w:rsidP="00C309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zmniejszony lub powiększony apetyt</w:t>
      </w:r>
    </w:p>
    <w:p w:rsidR="00C30971" w:rsidRDefault="00FA7C39" w:rsidP="00C309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Spada uwaga oraz koncentracja</w:t>
      </w:r>
    </w:p>
    <w:p w:rsidR="00FA7C39" w:rsidRDefault="00C30971" w:rsidP="00C309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bardzo smutne, chowają się we własnym pokoju</w:t>
      </w:r>
      <w:r w:rsidR="00FA7C39"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0971" w:rsidRPr="00C30971" w:rsidRDefault="00C30971" w:rsidP="00C3097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Pytanie 8 </w:t>
      </w:r>
    </w:p>
    <w:p w:rsidR="00FA7C39" w:rsidRPr="00FA7C39" w:rsidRDefault="00C30971" w:rsidP="00C3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się dzieje z osobą chorą na p</w:t>
      </w:r>
      <w:r w:rsidR="00FA7C39"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adaczkę? </w:t>
      </w:r>
    </w:p>
    <w:p w:rsidR="00C30971" w:rsidRDefault="00FA7C39" w:rsidP="00FA7C3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Ma mocne bóle głowy czuje się spięty ma odruchy wymiotne</w:t>
      </w:r>
    </w:p>
    <w:p w:rsidR="00C30971" w:rsidRDefault="00FA7C39" w:rsidP="00FA7C3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pobudzony bolą go kości ma bardzo mocne i niebezpieczne bóle głowy</w:t>
      </w:r>
    </w:p>
    <w:p w:rsidR="0014357F" w:rsidRDefault="00C30971" w:rsidP="0014357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drgawki, </w:t>
      </w:r>
      <w:r w:rsidR="00FA7C39"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kontrolę nad swoim ciałem, mięśnie się napinają</w:t>
      </w:r>
    </w:p>
    <w:p w:rsidR="00FA7C39" w:rsidRPr="0014357F" w:rsidRDefault="00FA7C39" w:rsidP="0014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Pytanie 9 </w:t>
      </w:r>
    </w:p>
    <w:p w:rsidR="00FA7C39" w:rsidRPr="00FA7C39" w:rsidRDefault="00FA7C39" w:rsidP="00C3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powinniśm</w:t>
      </w:r>
      <w:r w:rsidR="00C30971"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zrobić z osobą która dostała a</w:t>
      </w: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padaczki?</w:t>
      </w:r>
    </w:p>
    <w:p w:rsidR="00C30971" w:rsidRDefault="00FA7C39" w:rsidP="00FA7C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Zamknąć ją w pokoju i czekać aż jej przejdzie</w:t>
      </w:r>
    </w:p>
    <w:p w:rsidR="00C30971" w:rsidRDefault="00C30971" w:rsidP="00FA7C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się ją</w:t>
      </w:r>
      <w:r w:rsidR="00FA7C39"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położyć na miękkim podłożu i udrożnić drogi oddechowe przez odchylenie głowy</w:t>
      </w:r>
    </w:p>
    <w:p w:rsidR="00C30971" w:rsidRDefault="00FA7C39" w:rsidP="00FA7C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Polać ją zimną wodą i spróbować ją uspokoić</w:t>
      </w:r>
    </w:p>
    <w:p w:rsidR="00204569" w:rsidRPr="00204569" w:rsidRDefault="00C30971" w:rsidP="0020456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C39" w:rsidRPr="00C30971">
        <w:rPr>
          <w:rFonts w:ascii="Times New Roman" w:eastAsia="Times New Roman" w:hAnsi="Times New Roman" w:cs="Times New Roman"/>
          <w:sz w:val="24"/>
          <w:szCs w:val="24"/>
          <w:lang w:eastAsia="pl-PL"/>
        </w:rPr>
        <w:t>odać leki przeciwbólowe i natychmiast podać coś ciepłego do picia po czym okryć ją kocem</w:t>
      </w: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10 </w:t>
      </w:r>
    </w:p>
    <w:p w:rsidR="00C30971" w:rsidRPr="0014357F" w:rsidRDefault="00C30971" w:rsidP="00FA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Przyczyną wielu chorób układu nerwowego są:</w:t>
      </w:r>
    </w:p>
    <w:p w:rsidR="00FA7C39" w:rsidRDefault="00C30971" w:rsidP="00C309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Nadmiar snu</w:t>
      </w:r>
    </w:p>
    <w:p w:rsidR="00C30971" w:rsidRDefault="00C30971" w:rsidP="00C309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Niedobór snu</w:t>
      </w:r>
    </w:p>
    <w:p w:rsidR="00C30971" w:rsidRDefault="00C30971" w:rsidP="00C309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Długotrwały stres</w:t>
      </w:r>
    </w:p>
    <w:p w:rsidR="00C30971" w:rsidRDefault="00C30971" w:rsidP="00C3097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Nieodpowiedni ubiór</w:t>
      </w:r>
    </w:p>
    <w:p w:rsidR="00C30971" w:rsidRPr="00C30971" w:rsidRDefault="00C30971" w:rsidP="00C3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39" w:rsidRPr="00FA7C39" w:rsidRDefault="00FA7C39" w:rsidP="00FA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11 </w:t>
      </w:r>
    </w:p>
    <w:p w:rsidR="00FA7C39" w:rsidRPr="00FA7C39" w:rsidRDefault="00FA7C39" w:rsidP="00C3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są rodzaje stresu?</w:t>
      </w:r>
    </w:p>
    <w:p w:rsidR="0014357F" w:rsidRDefault="00FA7C39" w:rsidP="00FA7C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</w:t>
      </w:r>
      <w:r w:rsid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krótkotrwały</w:t>
      </w:r>
    </w:p>
    <w:p w:rsidR="0014357F" w:rsidRDefault="00FA7C39" w:rsidP="00FA7C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Irytujący-trwa bardzo długo jest męczący i denerwujący</w:t>
      </w:r>
    </w:p>
    <w:p w:rsidR="0014357F" w:rsidRDefault="00FA7C39" w:rsidP="00FA7C3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Negatywny</w:t>
      </w:r>
      <w:r w:rsid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długotrwały</w:t>
      </w:r>
    </w:p>
    <w:p w:rsidR="0014357F" w:rsidRPr="0014357F" w:rsidRDefault="00FA7C39" w:rsidP="0014357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</w:t>
      </w:r>
      <w:r w:rsid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meczący</w:t>
      </w:r>
    </w:p>
    <w:p w:rsidR="0014357F" w:rsidRPr="0014357F" w:rsidRDefault="0014357F" w:rsidP="0014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12</w:t>
      </w:r>
    </w:p>
    <w:p w:rsidR="0014357F" w:rsidRDefault="0014357F" w:rsidP="0014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z wymienionych chorób układu nerwowego wywołane są przez drobnoustroje, takie jak wirusy czy bakterie</w:t>
      </w:r>
      <w:r w:rsidRPr="00143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14357F" w:rsidRDefault="0014357F" w:rsidP="0014357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apalenie opon mózgowych</w:t>
      </w:r>
    </w:p>
    <w:p w:rsidR="0014357F" w:rsidRDefault="0014357F" w:rsidP="0014357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Autyzm</w:t>
      </w:r>
    </w:p>
    <w:p w:rsidR="0014357F" w:rsidRDefault="0014357F" w:rsidP="0014357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Zapalenie mózgu</w:t>
      </w:r>
    </w:p>
    <w:p w:rsidR="0014357F" w:rsidRDefault="0014357F" w:rsidP="0014357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Stwardnienie rozsiane</w:t>
      </w:r>
    </w:p>
    <w:p w:rsidR="0014357F" w:rsidRPr="00C84315" w:rsidRDefault="0014357F" w:rsidP="0014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13</w:t>
      </w:r>
    </w:p>
    <w:p w:rsidR="0014357F" w:rsidRDefault="0014357F" w:rsidP="0014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Spośród wymienionych niżej czynników oddziałujących na człowieka wybierz i zaznacz te, które można zaliczyć do stresorów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57F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głośne dźwięki</w:t>
      </w:r>
    </w:p>
    <w:p w:rsidR="00C84315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 morza</w:t>
      </w:r>
    </w:p>
    <w:p w:rsidR="00C84315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Silne światło</w:t>
      </w:r>
    </w:p>
    <w:p w:rsidR="00C84315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</w:t>
      </w:r>
    </w:p>
    <w:p w:rsidR="00C84315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Daleka podróż</w:t>
      </w:r>
    </w:p>
    <w:p w:rsidR="00C84315" w:rsidRDefault="00C84315" w:rsidP="0014357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Kłótnia z koleżanką</w:t>
      </w:r>
    </w:p>
    <w:p w:rsidR="00C84315" w:rsidRPr="00D555D8" w:rsidRDefault="00C84315" w:rsidP="00C8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14</w:t>
      </w:r>
    </w:p>
    <w:p w:rsidR="00C84315" w:rsidRPr="00D555D8" w:rsidRDefault="00C84315" w:rsidP="00C84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Zaznacz prawdziwe zdania dotyczące snu</w:t>
      </w:r>
    </w:p>
    <w:p w:rsidR="00C84315" w:rsidRDefault="00D555D8" w:rsidP="00C8431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higiena snu polega na ustaleniu względnie stałych godzin zasypiania i wstawania</w:t>
      </w:r>
    </w:p>
    <w:p w:rsidR="00D555D8" w:rsidRDefault="00D555D8" w:rsidP="00C8431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 umożliwia wzrost organizmu, ponieważ przede wszystkim podczas snu przysadka wydziela hormon wzrostu</w:t>
      </w:r>
    </w:p>
    <w:p w:rsidR="00D555D8" w:rsidRDefault="00D555D8" w:rsidP="00C8431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 pozwala przede wszystkim na regenerację układu pokarmowego, ponieważ podczas snu nie spożywamy pokarmów</w:t>
      </w:r>
    </w:p>
    <w:p w:rsidR="00D555D8" w:rsidRPr="00C84315" w:rsidRDefault="00D555D8" w:rsidP="00C8431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bezsenności może być spożywanie obfitych kolacji.</w:t>
      </w:r>
    </w:p>
    <w:p w:rsidR="0014357F" w:rsidRPr="006B3CBC" w:rsidRDefault="006B3CBC" w:rsidP="0014357F">
      <w:pPr>
        <w:rPr>
          <w:b/>
        </w:rPr>
      </w:pPr>
      <w:r w:rsidRPr="006B3CBC">
        <w:rPr>
          <w:b/>
        </w:rPr>
        <w:t>Pytanie 15</w:t>
      </w:r>
    </w:p>
    <w:p w:rsidR="006B3CBC" w:rsidRPr="006B3CBC" w:rsidRDefault="006B3CBC" w:rsidP="0014357F">
      <w:pPr>
        <w:rPr>
          <w:b/>
        </w:rPr>
      </w:pPr>
      <w:r w:rsidRPr="006B3CBC">
        <w:rPr>
          <w:b/>
        </w:rPr>
        <w:t>Napisz w pięciu punktach, jak dbasz o prawidłowe działanie Twojego układu nerwowego</w:t>
      </w:r>
    </w:p>
    <w:p w:rsidR="006B3CBC" w:rsidRDefault="006B3CBC" w:rsidP="006B3CBC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…………………………………………………………………………………………..</w:t>
      </w:r>
    </w:p>
    <w:p w:rsidR="006B3CBC" w:rsidRDefault="006B3CBC" w:rsidP="006B3CBC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</w:t>
      </w:r>
    </w:p>
    <w:p w:rsidR="006B3CBC" w:rsidRDefault="006B3CBC" w:rsidP="006B3CBC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…………………………………………………………………………………………….</w:t>
      </w:r>
    </w:p>
    <w:p w:rsidR="006B3CBC" w:rsidRDefault="006B3CBC" w:rsidP="006B3CBC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………………………………………………………………………………………………………………………</w:t>
      </w:r>
    </w:p>
    <w:p w:rsidR="006B3CBC" w:rsidRDefault="006B3CBC" w:rsidP="006B3CBC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…………………………………………………………………………………………………………………………………………</w:t>
      </w:r>
    </w:p>
    <w:sectPr w:rsidR="006B3CBC" w:rsidSect="0042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47F"/>
    <w:multiLevelType w:val="hybridMultilevel"/>
    <w:tmpl w:val="634A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664"/>
    <w:multiLevelType w:val="hybridMultilevel"/>
    <w:tmpl w:val="77F8CE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323"/>
    <w:multiLevelType w:val="hybridMultilevel"/>
    <w:tmpl w:val="9FE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FE4"/>
    <w:multiLevelType w:val="hybridMultilevel"/>
    <w:tmpl w:val="4F002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DDC"/>
    <w:multiLevelType w:val="hybridMultilevel"/>
    <w:tmpl w:val="A4001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2801"/>
    <w:multiLevelType w:val="hybridMultilevel"/>
    <w:tmpl w:val="CD3069AE"/>
    <w:lvl w:ilvl="0" w:tplc="04F235B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4FB"/>
    <w:multiLevelType w:val="hybridMultilevel"/>
    <w:tmpl w:val="17569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034A"/>
    <w:multiLevelType w:val="hybridMultilevel"/>
    <w:tmpl w:val="7F927D94"/>
    <w:lvl w:ilvl="0" w:tplc="04F235B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1822ED"/>
    <w:multiLevelType w:val="hybridMultilevel"/>
    <w:tmpl w:val="4052F2B4"/>
    <w:lvl w:ilvl="0" w:tplc="04F235B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342F"/>
    <w:multiLevelType w:val="hybridMultilevel"/>
    <w:tmpl w:val="38D0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C222B"/>
    <w:multiLevelType w:val="hybridMultilevel"/>
    <w:tmpl w:val="0A469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6AE6"/>
    <w:multiLevelType w:val="hybridMultilevel"/>
    <w:tmpl w:val="707474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73EA2"/>
    <w:multiLevelType w:val="hybridMultilevel"/>
    <w:tmpl w:val="09A2D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E15C6"/>
    <w:multiLevelType w:val="hybridMultilevel"/>
    <w:tmpl w:val="F316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369"/>
    <w:multiLevelType w:val="hybridMultilevel"/>
    <w:tmpl w:val="A5DA15BE"/>
    <w:lvl w:ilvl="0" w:tplc="04F235B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F649A"/>
    <w:multiLevelType w:val="hybridMultilevel"/>
    <w:tmpl w:val="4BF6697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E51788"/>
    <w:multiLevelType w:val="hybridMultilevel"/>
    <w:tmpl w:val="FBF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221D"/>
    <w:multiLevelType w:val="hybridMultilevel"/>
    <w:tmpl w:val="DB40A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65E7"/>
    <w:multiLevelType w:val="hybridMultilevel"/>
    <w:tmpl w:val="4A3412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665"/>
    <w:multiLevelType w:val="hybridMultilevel"/>
    <w:tmpl w:val="1A70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F6205"/>
    <w:multiLevelType w:val="hybridMultilevel"/>
    <w:tmpl w:val="44A2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3746B"/>
    <w:multiLevelType w:val="hybridMultilevel"/>
    <w:tmpl w:val="1A741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18"/>
  </w:num>
  <w:num w:numId="12">
    <w:abstractNumId w:val="2"/>
  </w:num>
  <w:num w:numId="13">
    <w:abstractNumId w:val="9"/>
  </w:num>
  <w:num w:numId="14">
    <w:abstractNumId w:val="0"/>
  </w:num>
  <w:num w:numId="15">
    <w:abstractNumId w:val="13"/>
  </w:num>
  <w:num w:numId="16">
    <w:abstractNumId w:val="19"/>
  </w:num>
  <w:num w:numId="17">
    <w:abstractNumId w:val="20"/>
  </w:num>
  <w:num w:numId="18">
    <w:abstractNumId w:val="7"/>
  </w:num>
  <w:num w:numId="19">
    <w:abstractNumId w:val="14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C39"/>
    <w:rsid w:val="0014357F"/>
    <w:rsid w:val="00204569"/>
    <w:rsid w:val="00424F00"/>
    <w:rsid w:val="006B3CBC"/>
    <w:rsid w:val="00C30971"/>
    <w:rsid w:val="00C84315"/>
    <w:rsid w:val="00D555D8"/>
    <w:rsid w:val="00F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tabor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2020-04-16T18:32:00Z</dcterms:created>
  <dcterms:modified xsi:type="dcterms:W3CDTF">2020-04-16T19:38:00Z</dcterms:modified>
</cp:coreProperties>
</file>