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B3" w:rsidRDefault="00EC0E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Poniedziałek </w:t>
      </w:r>
      <w:r w:rsidR="00C64A98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.04.2020 r.</w:t>
      </w:r>
    </w:p>
    <w:p w:rsidR="00965639" w:rsidRDefault="00EC0EB3" w:rsidP="00C64A98">
      <w:pPr>
        <w:rPr>
          <w:b/>
          <w:bCs/>
          <w:sz w:val="28"/>
          <w:szCs w:val="28"/>
        </w:rPr>
      </w:pPr>
      <w:r w:rsidRPr="00EC0EB3">
        <w:rPr>
          <w:b/>
          <w:bCs/>
          <w:sz w:val="28"/>
          <w:szCs w:val="28"/>
        </w:rPr>
        <w:t xml:space="preserve">Temat: </w:t>
      </w:r>
      <w:r w:rsidR="00CA4D43">
        <w:rPr>
          <w:b/>
          <w:bCs/>
          <w:sz w:val="28"/>
          <w:szCs w:val="28"/>
        </w:rPr>
        <w:t>Odczytywanie danych statystycznych.</w:t>
      </w:r>
    </w:p>
    <w:p w:rsidR="00CA4D43" w:rsidRDefault="00CA4D43" w:rsidP="00C64A98">
      <w:r>
        <w:rPr>
          <w:b/>
          <w:bCs/>
          <w:sz w:val="28"/>
          <w:szCs w:val="28"/>
        </w:rPr>
        <w:t>Przeczytaj i przeanalizuj poniższe wiadomości:</w:t>
      </w:r>
    </w:p>
    <w:p w:rsidR="00965639" w:rsidRDefault="00F66B0F">
      <w:r>
        <w:rPr>
          <w:noProof/>
        </w:rPr>
        <w:drawing>
          <wp:inline distT="0" distB="0" distL="0" distR="0" wp14:anchorId="44417AD9" wp14:editId="26F4037A">
            <wp:extent cx="5760720" cy="1092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B0F" w:rsidRDefault="00F66B0F">
      <w:r>
        <w:rPr>
          <w:noProof/>
        </w:rPr>
        <w:drawing>
          <wp:inline distT="0" distB="0" distL="0" distR="0" wp14:anchorId="05831BC0" wp14:editId="25D2146A">
            <wp:extent cx="5760720" cy="12388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B0F" w:rsidRDefault="00F66B0F">
      <w:r>
        <w:rPr>
          <w:noProof/>
        </w:rPr>
        <w:drawing>
          <wp:inline distT="0" distB="0" distL="0" distR="0" wp14:anchorId="7B2BF4AE" wp14:editId="32C90AE7">
            <wp:extent cx="5760720" cy="3178810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B0F" w:rsidRDefault="00F66B0F">
      <w:r>
        <w:rPr>
          <w:noProof/>
        </w:rPr>
        <w:lastRenderedPageBreak/>
        <w:drawing>
          <wp:inline distT="0" distB="0" distL="0" distR="0" wp14:anchorId="0505F6FF" wp14:editId="3933C90F">
            <wp:extent cx="5760720" cy="24390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B0F" w:rsidRDefault="00F66B0F">
      <w:r>
        <w:rPr>
          <w:noProof/>
        </w:rPr>
        <w:drawing>
          <wp:inline distT="0" distB="0" distL="0" distR="0" wp14:anchorId="7342921B" wp14:editId="28A21860">
            <wp:extent cx="5760720" cy="35464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381" w:rsidRDefault="00A41381">
      <w:r>
        <w:rPr>
          <w:noProof/>
        </w:rPr>
        <w:drawing>
          <wp:inline distT="0" distB="0" distL="0" distR="0" wp14:anchorId="60347783" wp14:editId="5EE23E07">
            <wp:extent cx="40862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381" w:rsidRDefault="00A41381">
      <w:r>
        <w:rPr>
          <w:noProof/>
        </w:rPr>
        <w:lastRenderedPageBreak/>
        <w:drawing>
          <wp:inline distT="0" distB="0" distL="0" distR="0" wp14:anchorId="14877463" wp14:editId="39C004B1">
            <wp:extent cx="5760720" cy="292227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381" w:rsidRDefault="00A41381">
      <w:r>
        <w:rPr>
          <w:noProof/>
        </w:rPr>
        <w:drawing>
          <wp:inline distT="0" distB="0" distL="0" distR="0" wp14:anchorId="28FF3684" wp14:editId="31D0DD00">
            <wp:extent cx="5760720" cy="2639060"/>
            <wp:effectExtent l="0" t="0" r="0" b="889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381" w:rsidRDefault="00A41381">
      <w:r>
        <w:rPr>
          <w:noProof/>
        </w:rPr>
        <w:drawing>
          <wp:inline distT="0" distB="0" distL="0" distR="0" wp14:anchorId="50B2F22C" wp14:editId="7E070AE2">
            <wp:extent cx="5760720" cy="177228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43" w:rsidRDefault="00CA4D43">
      <w:pPr>
        <w:rPr>
          <w:sz w:val="32"/>
          <w:szCs w:val="32"/>
        </w:rPr>
      </w:pPr>
    </w:p>
    <w:p w:rsidR="00CA4D43" w:rsidRDefault="00CA4D43">
      <w:pPr>
        <w:rPr>
          <w:sz w:val="32"/>
          <w:szCs w:val="32"/>
        </w:rPr>
      </w:pPr>
    </w:p>
    <w:p w:rsidR="00CA4D43" w:rsidRDefault="00CA4D43">
      <w:pPr>
        <w:rPr>
          <w:sz w:val="32"/>
          <w:szCs w:val="32"/>
        </w:rPr>
      </w:pPr>
      <w:bookmarkStart w:id="0" w:name="_GoBack"/>
      <w:bookmarkEnd w:id="0"/>
    </w:p>
    <w:p w:rsidR="00CA4D43" w:rsidRPr="00CA4D43" w:rsidRDefault="00CA4D43">
      <w:pPr>
        <w:rPr>
          <w:sz w:val="32"/>
          <w:szCs w:val="32"/>
          <w:u w:val="single"/>
        </w:rPr>
      </w:pPr>
      <w:r w:rsidRPr="00CA4D43">
        <w:rPr>
          <w:sz w:val="32"/>
          <w:szCs w:val="32"/>
          <w:u w:val="single"/>
        </w:rPr>
        <w:lastRenderedPageBreak/>
        <w:t>Rozwiąż poniższe ćwiczenie:</w:t>
      </w:r>
    </w:p>
    <w:p w:rsidR="00A41381" w:rsidRDefault="00A41381">
      <w:r>
        <w:rPr>
          <w:noProof/>
        </w:rPr>
        <w:drawing>
          <wp:inline distT="0" distB="0" distL="0" distR="0" wp14:anchorId="061BA368" wp14:editId="7B5EA611">
            <wp:extent cx="5760720" cy="1066165"/>
            <wp:effectExtent l="0" t="0" r="0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43" w:rsidRDefault="00CA4D43">
      <w:r>
        <w:rPr>
          <w:noProof/>
        </w:rPr>
        <w:drawing>
          <wp:inline distT="0" distB="0" distL="0" distR="0" wp14:anchorId="67D2AADE" wp14:editId="07A741D8">
            <wp:extent cx="5760720" cy="426847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43" w:rsidRDefault="00CA4D43">
      <w:r>
        <w:rPr>
          <w:noProof/>
        </w:rPr>
        <w:drawing>
          <wp:inline distT="0" distB="0" distL="0" distR="0" wp14:anchorId="052F2B3E" wp14:editId="7890DC44">
            <wp:extent cx="5760720" cy="2011680"/>
            <wp:effectExtent l="0" t="0" r="0" b="762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4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650" w:rsidRDefault="00CD0650" w:rsidP="00666B50">
      <w:pPr>
        <w:spacing w:after="0" w:line="240" w:lineRule="auto"/>
      </w:pPr>
      <w:r>
        <w:separator/>
      </w:r>
    </w:p>
  </w:endnote>
  <w:endnote w:type="continuationSeparator" w:id="0">
    <w:p w:rsidR="00CD0650" w:rsidRDefault="00CD0650" w:rsidP="0066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650" w:rsidRDefault="00CD0650" w:rsidP="00666B50">
      <w:pPr>
        <w:spacing w:after="0" w:line="240" w:lineRule="auto"/>
      </w:pPr>
      <w:r>
        <w:separator/>
      </w:r>
    </w:p>
  </w:footnote>
  <w:footnote w:type="continuationSeparator" w:id="0">
    <w:p w:rsidR="00CD0650" w:rsidRDefault="00CD0650" w:rsidP="00666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39"/>
    <w:rsid w:val="000D161D"/>
    <w:rsid w:val="005E2A05"/>
    <w:rsid w:val="00666B50"/>
    <w:rsid w:val="00694A36"/>
    <w:rsid w:val="006D6F26"/>
    <w:rsid w:val="00795805"/>
    <w:rsid w:val="008C15AE"/>
    <w:rsid w:val="00916339"/>
    <w:rsid w:val="00921414"/>
    <w:rsid w:val="00965639"/>
    <w:rsid w:val="00A41381"/>
    <w:rsid w:val="00A95F23"/>
    <w:rsid w:val="00C64A98"/>
    <w:rsid w:val="00C654A8"/>
    <w:rsid w:val="00C85F13"/>
    <w:rsid w:val="00CA4D43"/>
    <w:rsid w:val="00CD0650"/>
    <w:rsid w:val="00E71D42"/>
    <w:rsid w:val="00EC0EB3"/>
    <w:rsid w:val="00F6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ABAD"/>
  <w15:chartTrackingRefBased/>
  <w15:docId w15:val="{F2E134F3-002E-4E7F-BDB7-B7F3635C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D161D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B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6B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6B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5</cp:revision>
  <dcterms:created xsi:type="dcterms:W3CDTF">2020-04-18T21:49:00Z</dcterms:created>
  <dcterms:modified xsi:type="dcterms:W3CDTF">2020-04-19T14:34:00Z</dcterms:modified>
</cp:coreProperties>
</file>